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4FFAB9" w14:textId="77777777" w:rsidR="004D228A" w:rsidRDefault="00F903E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D652A56" wp14:editId="1D15F38B">
                <wp:simplePos x="0" y="0"/>
                <wp:positionH relativeFrom="margin">
                  <wp:posOffset>14941</wp:posOffset>
                </wp:positionH>
                <wp:positionV relativeFrom="paragraph">
                  <wp:posOffset>-128494</wp:posOffset>
                </wp:positionV>
                <wp:extent cx="6748780" cy="938306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8780" cy="93830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1C3108" w14:textId="77777777" w:rsidR="009966DB" w:rsidRPr="00F97CDA" w:rsidRDefault="00BF7E94" w:rsidP="00553267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noProof/>
                                <w:color w:val="2F5496" w:themeColor="accent1" w:themeShade="BF"/>
                                <w:spacing w:val="10"/>
                                <w:sz w:val="36"/>
                                <w:szCs w:val="36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97CDA">
                              <w:rPr>
                                <w:rFonts w:ascii="Arial Rounded MT Bold" w:hAnsi="Arial Rounded MT Bold"/>
                                <w:b/>
                                <w:noProof/>
                                <w:color w:val="2F5496" w:themeColor="accent1" w:themeShade="BF"/>
                                <w:spacing w:val="10"/>
                                <w:sz w:val="36"/>
                                <w:szCs w:val="36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Eyam C </w:t>
                            </w:r>
                            <w:r w:rsidR="00F72F7F" w:rsidRPr="00F97CDA">
                              <w:rPr>
                                <w:rFonts w:ascii="Arial Rounded MT Bold" w:hAnsi="Arial Rounded MT Bold"/>
                                <w:b/>
                                <w:noProof/>
                                <w:color w:val="2F5496" w:themeColor="accent1" w:themeShade="BF"/>
                                <w:spacing w:val="10"/>
                                <w:sz w:val="36"/>
                                <w:szCs w:val="36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 Primary School</w:t>
                            </w:r>
                            <w:r w:rsidR="00B45BFC" w:rsidRPr="00F97CDA">
                              <w:rPr>
                                <w:rFonts w:ascii="Arial Rounded MT Bold" w:hAnsi="Arial Rounded MT Bold"/>
                                <w:b/>
                                <w:noProof/>
                                <w:color w:val="2F5496" w:themeColor="accent1" w:themeShade="BF"/>
                                <w:spacing w:val="10"/>
                                <w:sz w:val="36"/>
                                <w:szCs w:val="36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5B91C6F0" w14:textId="77777777" w:rsidR="008A2B7C" w:rsidRPr="00F97CDA" w:rsidRDefault="005439DB" w:rsidP="008A2B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Arial Rounded MT Bold" w:hAnsi="Arial Rounded MT Bold"/>
                                <w:b/>
                                <w:bCs/>
                                <w:color w:val="2F5496" w:themeColor="accent1" w:themeShade="BF"/>
                                <w:spacing w:val="10"/>
                                <w:kern w:val="24"/>
                                <w:sz w:val="32"/>
                                <w:szCs w:val="3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97CDA">
                              <w:rPr>
                                <w:rFonts w:ascii="Arial Rounded MT Bold" w:hAnsi="Arial Rounded MT Bold"/>
                                <w:b/>
                                <w:bCs/>
                                <w:color w:val="2F5496" w:themeColor="accent1" w:themeShade="BF"/>
                                <w:spacing w:val="10"/>
                                <w:kern w:val="24"/>
                                <w:sz w:val="32"/>
                                <w:szCs w:val="3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Newsletter</w:t>
                            </w:r>
                          </w:p>
                          <w:p w14:paraId="0289C686" w14:textId="77777777" w:rsidR="005439DB" w:rsidRPr="00F97CDA" w:rsidRDefault="00992928" w:rsidP="00553267">
                            <w:pPr>
                              <w:jc w:val="center"/>
                              <w:rPr>
                                <w:rFonts w:ascii="Arial Rounded MT Bold" w:hAnsi="Arial Rounded MT Bold" w:cs="Arial"/>
                                <w:b/>
                                <w:color w:val="2F5496" w:themeColor="accent1" w:themeShade="BF"/>
                                <w:spacing w:val="10"/>
                                <w:kern w:val="24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 Rounded MT Bold" w:hAnsi="Arial Rounded MT Bold" w:cs="Arial"/>
                                <w:b/>
                                <w:color w:val="2F5496" w:themeColor="accent1" w:themeShade="BF"/>
                                <w:spacing w:val="10"/>
                                <w:kern w:val="24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Summer Term </w:t>
                            </w:r>
                            <w:r w:rsidR="005411D0">
                              <w:rPr>
                                <w:rFonts w:ascii="Arial Rounded MT Bold" w:hAnsi="Arial Rounded MT Bold" w:cs="Arial"/>
                                <w:b/>
                                <w:color w:val="2F5496" w:themeColor="accent1" w:themeShade="BF"/>
                                <w:spacing w:val="10"/>
                                <w:kern w:val="24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09.05</w:t>
                            </w:r>
                            <w:r>
                              <w:rPr>
                                <w:rFonts w:ascii="Arial Rounded MT Bold" w:hAnsi="Arial Rounded MT Bold" w:cs="Arial"/>
                                <w:b/>
                                <w:color w:val="2F5496" w:themeColor="accent1" w:themeShade="BF"/>
                                <w:spacing w:val="10"/>
                                <w:kern w:val="24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.25</w:t>
                            </w:r>
                          </w:p>
                          <w:p w14:paraId="7A91B447" w14:textId="77777777" w:rsidR="008B784D" w:rsidRDefault="008B784D" w:rsidP="00A66251">
                            <w:pPr>
                              <w:rPr>
                                <w:rFonts w:ascii="Arial Rounded MT Bold" w:hAnsi="Arial Rounded MT Bold" w:cs="Arial"/>
                                <w:color w:val="1F3864" w:themeColor="accent1" w:themeShade="80"/>
                                <w:kern w:val="24"/>
                              </w:rPr>
                            </w:pPr>
                          </w:p>
                          <w:p w14:paraId="42BE1170" w14:textId="77777777" w:rsidR="008B784D" w:rsidRDefault="008B784D" w:rsidP="005439DB">
                            <w:pPr>
                              <w:jc w:val="center"/>
                              <w:rPr>
                                <w:rFonts w:ascii="Arial Rounded MT Bold" w:hAnsi="Arial Rounded MT Bold" w:cs="Arial"/>
                                <w:color w:val="1F3864" w:themeColor="accent1" w:themeShade="80"/>
                                <w:kern w:val="24"/>
                              </w:rPr>
                            </w:pPr>
                          </w:p>
                          <w:p w14:paraId="10AFDA05" w14:textId="77777777" w:rsidR="008B784D" w:rsidRPr="0055064D" w:rsidRDefault="008B784D" w:rsidP="005439DB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1F3864" w:themeColor="accent1" w:themeShade="80"/>
                              </w:rPr>
                            </w:pPr>
                          </w:p>
                          <w:p w14:paraId="454BAD9C" w14:textId="77777777" w:rsidR="005439DB" w:rsidRDefault="005439DB" w:rsidP="00F72F7F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color w:val="1F3864" w:themeColor="accent1" w:themeShade="8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03501191" w14:textId="77777777" w:rsidR="008B784D" w:rsidRDefault="008B784D" w:rsidP="00F72F7F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color w:val="1F3864" w:themeColor="accent1" w:themeShade="8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31BE9DA0" w14:textId="77777777" w:rsidR="008B784D" w:rsidRPr="001A7DD7" w:rsidRDefault="008B784D" w:rsidP="00F72F7F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color w:val="1F3864" w:themeColor="accent1" w:themeShade="8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D652A5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.2pt;margin-top:-10.1pt;width:531.4pt;height:73.9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" filled="f" stroked="f" strokeweight=".5pt">
                <v:textbox>
                  <w:txbxContent>
                    <w:p w14:paraId="331C3108" w14:textId="77777777" w:rsidR="009966DB" w:rsidRPr="00F97CDA" w:rsidRDefault="00BF7E94" w:rsidP="00553267">
                      <w:pPr>
                        <w:jc w:val="center"/>
                        <w:rPr>
                          <w:rFonts w:ascii="Arial Rounded MT Bold" w:hAnsi="Arial Rounded MT Bold"/>
                          <w:b/>
                          <w:noProof/>
                          <w:color w:val="2F5496" w:themeColor="accent1" w:themeShade="BF"/>
                          <w:spacing w:val="10"/>
                          <w:sz w:val="36"/>
                          <w:szCs w:val="36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97CDA">
                        <w:rPr>
                          <w:rFonts w:ascii="Arial Rounded MT Bold" w:hAnsi="Arial Rounded MT Bold"/>
                          <w:b/>
                          <w:noProof/>
                          <w:color w:val="2F5496" w:themeColor="accent1" w:themeShade="BF"/>
                          <w:spacing w:val="10"/>
                          <w:sz w:val="36"/>
                          <w:szCs w:val="36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Eyam C </w:t>
                      </w:r>
                      <w:r w:rsidR="00F72F7F" w:rsidRPr="00F97CDA">
                        <w:rPr>
                          <w:rFonts w:ascii="Arial Rounded MT Bold" w:hAnsi="Arial Rounded MT Bold"/>
                          <w:b/>
                          <w:noProof/>
                          <w:color w:val="2F5496" w:themeColor="accent1" w:themeShade="BF"/>
                          <w:spacing w:val="10"/>
                          <w:sz w:val="36"/>
                          <w:szCs w:val="36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 Primary School</w:t>
                      </w:r>
                      <w:r w:rsidR="00B45BFC" w:rsidRPr="00F97CDA">
                        <w:rPr>
                          <w:rFonts w:ascii="Arial Rounded MT Bold" w:hAnsi="Arial Rounded MT Bold"/>
                          <w:b/>
                          <w:noProof/>
                          <w:color w:val="2F5496" w:themeColor="accent1" w:themeShade="BF"/>
                          <w:spacing w:val="10"/>
                          <w:sz w:val="36"/>
                          <w:szCs w:val="36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5B91C6F0" w14:textId="77777777" w:rsidR="008A2B7C" w:rsidRPr="00F97CDA" w:rsidRDefault="005439DB" w:rsidP="008A2B7C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Arial Rounded MT Bold" w:hAnsi="Arial Rounded MT Bold"/>
                          <w:b/>
                          <w:bCs/>
                          <w:color w:val="2F5496" w:themeColor="accent1" w:themeShade="BF"/>
                          <w:spacing w:val="10"/>
                          <w:kern w:val="24"/>
                          <w:sz w:val="32"/>
                          <w:szCs w:val="32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97CDA">
                        <w:rPr>
                          <w:rFonts w:ascii="Arial Rounded MT Bold" w:hAnsi="Arial Rounded MT Bold"/>
                          <w:b/>
                          <w:bCs/>
                          <w:color w:val="2F5496" w:themeColor="accent1" w:themeShade="BF"/>
                          <w:spacing w:val="10"/>
                          <w:kern w:val="24"/>
                          <w:sz w:val="32"/>
                          <w:szCs w:val="32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Newsletter</w:t>
                      </w:r>
                    </w:p>
                    <w:p w14:paraId="0289C686" w14:textId="77777777" w:rsidR="005439DB" w:rsidRPr="00F97CDA" w:rsidRDefault="00992928" w:rsidP="00553267">
                      <w:pPr>
                        <w:jc w:val="center"/>
                        <w:rPr>
                          <w:rFonts w:ascii="Arial Rounded MT Bold" w:hAnsi="Arial Rounded MT Bold" w:cs="Arial"/>
                          <w:b/>
                          <w:color w:val="2F5496" w:themeColor="accent1" w:themeShade="BF"/>
                          <w:spacing w:val="10"/>
                          <w:kern w:val="24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 Rounded MT Bold" w:hAnsi="Arial Rounded MT Bold" w:cs="Arial"/>
                          <w:b/>
                          <w:color w:val="2F5496" w:themeColor="accent1" w:themeShade="BF"/>
                          <w:spacing w:val="10"/>
                          <w:kern w:val="24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Summer Term </w:t>
                      </w:r>
                      <w:r w:rsidR="005411D0">
                        <w:rPr>
                          <w:rFonts w:ascii="Arial Rounded MT Bold" w:hAnsi="Arial Rounded MT Bold" w:cs="Arial"/>
                          <w:b/>
                          <w:color w:val="2F5496" w:themeColor="accent1" w:themeShade="BF"/>
                          <w:spacing w:val="10"/>
                          <w:kern w:val="24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09.05</w:t>
                      </w:r>
                      <w:r>
                        <w:rPr>
                          <w:rFonts w:ascii="Arial Rounded MT Bold" w:hAnsi="Arial Rounded MT Bold" w:cs="Arial"/>
                          <w:b/>
                          <w:color w:val="2F5496" w:themeColor="accent1" w:themeShade="BF"/>
                          <w:spacing w:val="10"/>
                          <w:kern w:val="24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.25</w:t>
                      </w:r>
                    </w:p>
                    <w:p w14:paraId="7A91B447" w14:textId="77777777" w:rsidR="008B784D" w:rsidRDefault="008B784D" w:rsidP="00A66251">
                      <w:pPr>
                        <w:rPr>
                          <w:rFonts w:ascii="Arial Rounded MT Bold" w:hAnsi="Arial Rounded MT Bold" w:cs="Arial"/>
                          <w:color w:val="1F3864" w:themeColor="accent1" w:themeShade="80"/>
                          <w:kern w:val="24"/>
                        </w:rPr>
                      </w:pPr>
                    </w:p>
                    <w:p w14:paraId="42BE1170" w14:textId="77777777" w:rsidR="008B784D" w:rsidRDefault="008B784D" w:rsidP="005439DB">
                      <w:pPr>
                        <w:jc w:val="center"/>
                        <w:rPr>
                          <w:rFonts w:ascii="Arial Rounded MT Bold" w:hAnsi="Arial Rounded MT Bold" w:cs="Arial"/>
                          <w:color w:val="1F3864" w:themeColor="accent1" w:themeShade="80"/>
                          <w:kern w:val="24"/>
                        </w:rPr>
                      </w:pPr>
                    </w:p>
                    <w:p w14:paraId="10AFDA05" w14:textId="77777777" w:rsidR="008B784D" w:rsidRPr="0055064D" w:rsidRDefault="008B784D" w:rsidP="005439DB">
                      <w:pPr>
                        <w:jc w:val="center"/>
                        <w:rPr>
                          <w:rFonts w:ascii="Arial Rounded MT Bold" w:hAnsi="Arial Rounded MT Bold"/>
                          <w:color w:val="1F3864" w:themeColor="accent1" w:themeShade="80"/>
                        </w:rPr>
                      </w:pPr>
                    </w:p>
                    <w:p w14:paraId="454BAD9C" w14:textId="77777777" w:rsidR="005439DB" w:rsidRDefault="005439DB" w:rsidP="00F72F7F">
                      <w:pPr>
                        <w:jc w:val="center"/>
                        <w:rPr>
                          <w:rFonts w:ascii="Arial Rounded MT Bold" w:hAnsi="Arial Rounded MT Bold"/>
                          <w:b/>
                          <w:color w:val="1F3864" w:themeColor="accent1" w:themeShade="8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03501191" w14:textId="77777777" w:rsidR="008B784D" w:rsidRDefault="008B784D" w:rsidP="00F72F7F">
                      <w:pPr>
                        <w:jc w:val="center"/>
                        <w:rPr>
                          <w:rFonts w:ascii="Arial Rounded MT Bold" w:hAnsi="Arial Rounded MT Bold"/>
                          <w:b/>
                          <w:color w:val="1F3864" w:themeColor="accent1" w:themeShade="8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31BE9DA0" w14:textId="77777777" w:rsidR="008B784D" w:rsidRPr="001A7DD7" w:rsidRDefault="008B784D" w:rsidP="00F72F7F">
                      <w:pPr>
                        <w:jc w:val="center"/>
                        <w:rPr>
                          <w:rFonts w:ascii="Arial Rounded MT Bold" w:hAnsi="Arial Rounded MT Bold"/>
                          <w:b/>
                          <w:color w:val="1F3864" w:themeColor="accent1" w:themeShade="8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C4B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4881792" behindDoc="0" locked="0" layoutInCell="1" allowOverlap="1" wp14:anchorId="6E2CEE37" wp14:editId="4CBBA233">
                <wp:simplePos x="0" y="0"/>
                <wp:positionH relativeFrom="column">
                  <wp:posOffset>5699760</wp:posOffset>
                </wp:positionH>
                <wp:positionV relativeFrom="paragraph">
                  <wp:posOffset>-220980</wp:posOffset>
                </wp:positionV>
                <wp:extent cx="1090811" cy="1021080"/>
                <wp:effectExtent l="0" t="0" r="0" b="762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0811" cy="1021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934E6E3" w14:textId="77777777" w:rsidR="002C4B1B" w:rsidRDefault="00F97CDA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9B5A16E" wp14:editId="27FEE695">
                                  <wp:extent cx="845673" cy="944245"/>
                                  <wp:effectExtent l="0" t="0" r="0" b="8255"/>
                                  <wp:docPr id="728596100" name="Picture 1" descr="A black and white 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28596100" name="Picture 1" descr="A black and white logo&#10;&#10;Description automatically generated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47064" cy="94579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E2CEE37" id="Text Box 2" o:spid="_x0000_s1027" type="#_x0000_t202" style="position:absolute;margin-left:448.8pt;margin-top:-17.4pt;width:85.9pt;height:80.4pt;z-index:2548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" fillcolor="white [3201]" stroked="f" strokeweight=".5pt">
                <v:textbox>
                  <w:txbxContent>
                    <w:p w14:paraId="5934E6E3" w14:textId="77777777" w:rsidR="002C4B1B" w:rsidRDefault="00F97CDA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9B5A16E" wp14:editId="27FEE695">
                            <wp:extent cx="845673" cy="944245"/>
                            <wp:effectExtent l="0" t="0" r="0" b="8255"/>
                            <wp:docPr id="728596100" name="Picture 1" descr="A black and white logo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28596100" name="Picture 1" descr="A black and white logo&#10;&#10;Description automatically generated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47064" cy="94579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715241FA" w14:textId="77777777" w:rsidR="004D228A" w:rsidRPr="004D228A" w:rsidRDefault="004D228A" w:rsidP="004D228A"/>
    <w:p w14:paraId="7BBA0B8D" w14:textId="77777777" w:rsidR="004D228A" w:rsidRPr="004D228A" w:rsidRDefault="004D228A" w:rsidP="004D228A"/>
    <w:p w14:paraId="2B5A2A9E" w14:textId="77777777" w:rsidR="004D228A" w:rsidRPr="004D228A" w:rsidRDefault="00D229FC" w:rsidP="004D228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3970432" behindDoc="0" locked="0" layoutInCell="1" allowOverlap="1" wp14:anchorId="554A5FDC" wp14:editId="214C52E4">
                <wp:simplePos x="0" y="0"/>
                <wp:positionH relativeFrom="margin">
                  <wp:posOffset>-121920</wp:posOffset>
                </wp:positionH>
                <wp:positionV relativeFrom="paragraph">
                  <wp:posOffset>167640</wp:posOffset>
                </wp:positionV>
                <wp:extent cx="3520440" cy="1615440"/>
                <wp:effectExtent l="0" t="0" r="3810" b="38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0440" cy="1615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6ED4A05" w14:textId="77777777" w:rsidR="00745325" w:rsidRPr="00D229FC" w:rsidRDefault="001012D5" w:rsidP="004227A4">
                            <w:pPr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</w:pPr>
                            <w:bookmarkStart w:id="0" w:name="_Hlk172236268"/>
                            <w:r w:rsidRPr="00D229FC"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>Please note weekly PE lessons</w:t>
                            </w:r>
                            <w:r w:rsidR="001E27CC"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B21C1D">
                              <w:rPr>
                                <w:rFonts w:cs="Arial"/>
                                <w:sz w:val="20"/>
                              </w:rPr>
                              <w:t xml:space="preserve">- </w:t>
                            </w:r>
                            <w:r w:rsidR="001E27CC" w:rsidRPr="001E27CC">
                              <w:rPr>
                                <w:rFonts w:cs="Arial"/>
                                <w:sz w:val="20"/>
                              </w:rPr>
                              <w:t>please come to school wearing PE kit</w:t>
                            </w:r>
                            <w:r w:rsidR="00B21C1D">
                              <w:rPr>
                                <w:rFonts w:cs="Arial"/>
                                <w:sz w:val="20"/>
                              </w:rPr>
                              <w:t xml:space="preserve"> and trainers (not skirts</w:t>
                            </w:r>
                            <w:r w:rsidR="008D1700">
                              <w:rPr>
                                <w:rFonts w:cs="Arial"/>
                                <w:sz w:val="20"/>
                              </w:rPr>
                              <w:t>/</w:t>
                            </w:r>
                            <w:r w:rsidR="00B21C1D">
                              <w:rPr>
                                <w:rFonts w:cs="Arial"/>
                                <w:sz w:val="20"/>
                              </w:rPr>
                              <w:t>dresses</w:t>
                            </w:r>
                            <w:r w:rsidR="001E27CC" w:rsidRPr="001E27CC">
                              <w:rPr>
                                <w:rFonts w:cs="Arial"/>
                                <w:sz w:val="20"/>
                              </w:rPr>
                              <w:t>)</w:t>
                            </w:r>
                            <w:r w:rsidRPr="001E27CC">
                              <w:rPr>
                                <w:rFonts w:cs="Arial"/>
                                <w:sz w:val="20"/>
                              </w:rPr>
                              <w:t>,</w:t>
                            </w:r>
                            <w:r w:rsidRPr="00D229FC"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 xml:space="preserve"> music lessons &amp; other weekly events</w:t>
                            </w:r>
                            <w:r w:rsidR="00D229FC" w:rsidRPr="00D229FC"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783D7429" w14:textId="77777777" w:rsidR="001012D5" w:rsidRPr="00D229FC" w:rsidRDefault="001012D5" w:rsidP="004227A4">
                            <w:pPr>
                              <w:rPr>
                                <w:rFonts w:cs="Arial"/>
                                <w:b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D1700"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>Monday –</w:t>
                            </w:r>
                            <w:r w:rsidRPr="00D229FC">
                              <w:rPr>
                                <w:rFonts w:cs="Arial"/>
                                <w:b/>
                                <w:color w:val="FF0000"/>
                                <w:sz w:val="22"/>
                                <w:szCs w:val="22"/>
                              </w:rPr>
                              <w:t xml:space="preserve"> Piano &amp; Brass.</w:t>
                            </w:r>
                          </w:p>
                          <w:p w14:paraId="689E3AA2" w14:textId="77777777" w:rsidR="00D229FC" w:rsidRPr="00D229FC" w:rsidRDefault="001012D5" w:rsidP="004227A4">
                            <w:pPr>
                              <w:rPr>
                                <w:rFonts w:cs="Arial"/>
                                <w:b/>
                                <w:color w:val="0070C0"/>
                                <w:sz w:val="22"/>
                                <w:szCs w:val="22"/>
                              </w:rPr>
                            </w:pPr>
                            <w:r w:rsidRPr="008D1700"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>Tuesday –</w:t>
                            </w:r>
                            <w:r w:rsidRPr="00D229FC">
                              <w:rPr>
                                <w:rFonts w:cs="Arial"/>
                                <w:b/>
                                <w:color w:val="0070C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8D1700">
                              <w:rPr>
                                <w:rFonts w:cs="Arial"/>
                                <w:b/>
                                <w:color w:val="FF0000"/>
                                <w:sz w:val="22"/>
                                <w:szCs w:val="22"/>
                              </w:rPr>
                              <w:t>Voice &amp; Choir</w:t>
                            </w:r>
                            <w:r w:rsidRPr="00D229FC">
                              <w:rPr>
                                <w:rFonts w:cs="Arial"/>
                                <w:b/>
                                <w:color w:val="0070C0"/>
                                <w:sz w:val="22"/>
                                <w:szCs w:val="22"/>
                              </w:rPr>
                              <w:t xml:space="preserve">, PE for Owls &amp; Squirrels, </w:t>
                            </w:r>
                            <w:r w:rsidRPr="008D1700">
                              <w:rPr>
                                <w:rFonts w:cs="Arial"/>
                                <w:b/>
                                <w:color w:val="7030A0"/>
                                <w:sz w:val="22"/>
                                <w:szCs w:val="22"/>
                              </w:rPr>
                              <w:t>Hedgehogs shared reading (2.50pm).</w:t>
                            </w:r>
                            <w:r w:rsidR="00D229FC" w:rsidRPr="008D1700">
                              <w:rPr>
                                <w:rFonts w:cs="Arial"/>
                                <w:b/>
                                <w:color w:val="7030A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193C4EDE" w14:textId="77777777" w:rsidR="00D229FC" w:rsidRPr="008D1700" w:rsidRDefault="001012D5" w:rsidP="004227A4">
                            <w:pPr>
                              <w:rPr>
                                <w:rFonts w:cs="Arial"/>
                                <w:b/>
                                <w:color w:val="0070C0"/>
                                <w:sz w:val="22"/>
                                <w:szCs w:val="22"/>
                              </w:rPr>
                            </w:pPr>
                            <w:r w:rsidRPr="008D1700"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>Wednesday</w:t>
                            </w:r>
                            <w:r w:rsidR="00D229FC" w:rsidRPr="008D1700"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 xml:space="preserve"> –</w:t>
                            </w:r>
                            <w:r w:rsidR="00D229FC" w:rsidRPr="00D229FC">
                              <w:rPr>
                                <w:rFonts w:cs="Arial"/>
                                <w:b/>
                                <w:color w:val="FF0000"/>
                                <w:sz w:val="22"/>
                                <w:szCs w:val="22"/>
                              </w:rPr>
                              <w:t xml:space="preserve"> Woodwind,</w:t>
                            </w:r>
                            <w:r w:rsidR="005066EB">
                              <w:rPr>
                                <w:rFonts w:cs="Arial"/>
                                <w:b/>
                                <w:color w:val="FF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229FC" w:rsidRPr="008D1700">
                              <w:rPr>
                                <w:rFonts w:cs="Arial"/>
                                <w:b/>
                                <w:color w:val="0070C0"/>
                                <w:sz w:val="22"/>
                                <w:szCs w:val="22"/>
                              </w:rPr>
                              <w:t>PE for Owls &amp; Squirrels.</w:t>
                            </w:r>
                          </w:p>
                          <w:p w14:paraId="39AA5159" w14:textId="77777777" w:rsidR="00D229FC" w:rsidRPr="00D229FC" w:rsidRDefault="00D229FC" w:rsidP="004227A4">
                            <w:pPr>
                              <w:rPr>
                                <w:rFonts w:cs="Arial"/>
                                <w:b/>
                                <w:color w:val="0070C0"/>
                                <w:sz w:val="22"/>
                                <w:szCs w:val="22"/>
                              </w:rPr>
                            </w:pPr>
                            <w:r w:rsidRPr="008D1700"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 xml:space="preserve">Thursday – </w:t>
                            </w:r>
                            <w:r w:rsidRPr="008D1700">
                              <w:rPr>
                                <w:rFonts w:cs="Arial"/>
                                <w:b/>
                                <w:color w:val="FF0000"/>
                                <w:sz w:val="22"/>
                                <w:szCs w:val="22"/>
                              </w:rPr>
                              <w:t>Violin &amp; Guitar</w:t>
                            </w:r>
                            <w:r w:rsidR="005066EB" w:rsidRPr="008D1700">
                              <w:rPr>
                                <w:rFonts w:cs="Arial"/>
                                <w:b/>
                                <w:color w:val="FF0000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="005066EB" w:rsidRPr="005066EB">
                              <w:rPr>
                                <w:rFonts w:cs="Arial"/>
                                <w:b/>
                                <w:color w:val="0070C0"/>
                                <w:sz w:val="22"/>
                                <w:szCs w:val="22"/>
                              </w:rPr>
                              <w:t>PE for Hedgehogs</w:t>
                            </w:r>
                            <w:r w:rsidRPr="005066EB">
                              <w:rPr>
                                <w:rFonts w:cs="Arial"/>
                                <w:b/>
                                <w:color w:val="0070C0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55FF8DBC" w14:textId="77777777" w:rsidR="00D229FC" w:rsidRPr="00D229FC" w:rsidRDefault="00D229FC" w:rsidP="004227A4">
                            <w:pPr>
                              <w:rPr>
                                <w:rFonts w:cs="Arial"/>
                                <w:b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D1700"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>Friday –</w:t>
                            </w:r>
                            <w:r w:rsidRPr="00D229FC">
                              <w:rPr>
                                <w:rFonts w:cs="Arial"/>
                                <w:b/>
                                <w:color w:val="FF0000"/>
                                <w:sz w:val="22"/>
                                <w:szCs w:val="22"/>
                              </w:rPr>
                              <w:t xml:space="preserve"> Owls CIL (clarinet)</w:t>
                            </w:r>
                          </w:p>
                          <w:p w14:paraId="47ED4D4C" w14:textId="77777777" w:rsidR="00D229FC" w:rsidRPr="005439DB" w:rsidRDefault="00D229FC" w:rsidP="004227A4">
                            <w:pPr>
                              <w:rPr>
                                <w:rFonts w:cs="Arial"/>
                                <w:szCs w:val="24"/>
                              </w:rPr>
                            </w:pPr>
                          </w:p>
                          <w:bookmarkEnd w:id="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54A5FDC" id="Text Box 7" o:spid="_x0000_s1028" type="#_x0000_t202" style="position:absolute;margin-left:-9.6pt;margin-top:13.2pt;width:277.2pt;height:127.2pt;z-index:253970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" fillcolor="white [3201]" stroked="f" strokeweight=".5pt">
                <v:textbox>
                  <w:txbxContent>
                    <w:p w14:paraId="26ED4A05" w14:textId="77777777" w:rsidR="00745325" w:rsidRPr="00D229FC" w:rsidRDefault="001012D5" w:rsidP="004227A4">
                      <w:pPr>
                        <w:rPr>
                          <w:rFonts w:cs="Arial"/>
                          <w:b/>
                          <w:sz w:val="22"/>
                          <w:szCs w:val="22"/>
                        </w:rPr>
                      </w:pPr>
                      <w:bookmarkStart w:id="1" w:name="_Hlk172236268"/>
                      <w:r w:rsidRPr="00D229FC">
                        <w:rPr>
                          <w:rFonts w:cs="Arial"/>
                          <w:b/>
                          <w:sz w:val="22"/>
                          <w:szCs w:val="22"/>
                        </w:rPr>
                        <w:t>Please note weekly PE lessons</w:t>
                      </w:r>
                      <w:r w:rsidR="001E27CC">
                        <w:rPr>
                          <w:rFonts w:cs="Arial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="00B21C1D">
                        <w:rPr>
                          <w:rFonts w:cs="Arial"/>
                          <w:sz w:val="20"/>
                        </w:rPr>
                        <w:t xml:space="preserve">- </w:t>
                      </w:r>
                      <w:r w:rsidR="001E27CC" w:rsidRPr="001E27CC">
                        <w:rPr>
                          <w:rFonts w:cs="Arial"/>
                          <w:sz w:val="20"/>
                        </w:rPr>
                        <w:t>please come to school wearing PE kit</w:t>
                      </w:r>
                      <w:r w:rsidR="00B21C1D">
                        <w:rPr>
                          <w:rFonts w:cs="Arial"/>
                          <w:sz w:val="20"/>
                        </w:rPr>
                        <w:t xml:space="preserve"> and trainers (not skirts</w:t>
                      </w:r>
                      <w:r w:rsidR="008D1700">
                        <w:rPr>
                          <w:rFonts w:cs="Arial"/>
                          <w:sz w:val="20"/>
                        </w:rPr>
                        <w:t>/</w:t>
                      </w:r>
                      <w:r w:rsidR="00B21C1D">
                        <w:rPr>
                          <w:rFonts w:cs="Arial"/>
                          <w:sz w:val="20"/>
                        </w:rPr>
                        <w:t>dresses</w:t>
                      </w:r>
                      <w:r w:rsidR="001E27CC" w:rsidRPr="001E27CC">
                        <w:rPr>
                          <w:rFonts w:cs="Arial"/>
                          <w:sz w:val="20"/>
                        </w:rPr>
                        <w:t>)</w:t>
                      </w:r>
                      <w:r w:rsidRPr="001E27CC">
                        <w:rPr>
                          <w:rFonts w:cs="Arial"/>
                          <w:sz w:val="20"/>
                        </w:rPr>
                        <w:t>,</w:t>
                      </w:r>
                      <w:r w:rsidRPr="00D229FC">
                        <w:rPr>
                          <w:rFonts w:cs="Arial"/>
                          <w:b/>
                          <w:sz w:val="22"/>
                          <w:szCs w:val="22"/>
                        </w:rPr>
                        <w:t xml:space="preserve"> music lessons &amp; other weekly events</w:t>
                      </w:r>
                      <w:r w:rsidR="00D229FC" w:rsidRPr="00D229FC">
                        <w:rPr>
                          <w:rFonts w:cs="Arial"/>
                          <w:b/>
                          <w:sz w:val="22"/>
                          <w:szCs w:val="22"/>
                        </w:rPr>
                        <w:t>.</w:t>
                      </w:r>
                    </w:p>
                    <w:p w14:paraId="783D7429" w14:textId="77777777" w:rsidR="001012D5" w:rsidRPr="00D229FC" w:rsidRDefault="001012D5" w:rsidP="004227A4">
                      <w:pPr>
                        <w:rPr>
                          <w:rFonts w:cs="Arial"/>
                          <w:b/>
                          <w:color w:val="FF0000"/>
                          <w:sz w:val="22"/>
                          <w:szCs w:val="22"/>
                        </w:rPr>
                      </w:pPr>
                      <w:r w:rsidRPr="008D1700">
                        <w:rPr>
                          <w:rFonts w:cs="Arial"/>
                          <w:b/>
                          <w:sz w:val="22"/>
                          <w:szCs w:val="22"/>
                        </w:rPr>
                        <w:t>Monday –</w:t>
                      </w:r>
                      <w:r w:rsidRPr="00D229FC">
                        <w:rPr>
                          <w:rFonts w:cs="Arial"/>
                          <w:b/>
                          <w:color w:val="FF0000"/>
                          <w:sz w:val="22"/>
                          <w:szCs w:val="22"/>
                        </w:rPr>
                        <w:t xml:space="preserve"> Piano &amp; Brass.</w:t>
                      </w:r>
                    </w:p>
                    <w:p w14:paraId="689E3AA2" w14:textId="77777777" w:rsidR="00D229FC" w:rsidRPr="00D229FC" w:rsidRDefault="001012D5" w:rsidP="004227A4">
                      <w:pPr>
                        <w:rPr>
                          <w:rFonts w:cs="Arial"/>
                          <w:b/>
                          <w:color w:val="0070C0"/>
                          <w:sz w:val="22"/>
                          <w:szCs w:val="22"/>
                        </w:rPr>
                      </w:pPr>
                      <w:r w:rsidRPr="008D1700">
                        <w:rPr>
                          <w:rFonts w:cs="Arial"/>
                          <w:b/>
                          <w:sz w:val="22"/>
                          <w:szCs w:val="22"/>
                        </w:rPr>
                        <w:t>Tuesday –</w:t>
                      </w:r>
                      <w:r w:rsidRPr="00D229FC">
                        <w:rPr>
                          <w:rFonts w:cs="Arial"/>
                          <w:b/>
                          <w:color w:val="0070C0"/>
                          <w:sz w:val="22"/>
                          <w:szCs w:val="22"/>
                        </w:rPr>
                        <w:t xml:space="preserve"> </w:t>
                      </w:r>
                      <w:r w:rsidRPr="008D1700">
                        <w:rPr>
                          <w:rFonts w:cs="Arial"/>
                          <w:b/>
                          <w:color w:val="FF0000"/>
                          <w:sz w:val="22"/>
                          <w:szCs w:val="22"/>
                        </w:rPr>
                        <w:t>Voice &amp; Choir</w:t>
                      </w:r>
                      <w:r w:rsidRPr="00D229FC">
                        <w:rPr>
                          <w:rFonts w:cs="Arial"/>
                          <w:b/>
                          <w:color w:val="0070C0"/>
                          <w:sz w:val="22"/>
                          <w:szCs w:val="22"/>
                        </w:rPr>
                        <w:t xml:space="preserve">, PE for Owls &amp; Squirrels, </w:t>
                      </w:r>
                      <w:r w:rsidRPr="008D1700">
                        <w:rPr>
                          <w:rFonts w:cs="Arial"/>
                          <w:b/>
                          <w:color w:val="7030A0"/>
                          <w:sz w:val="22"/>
                          <w:szCs w:val="22"/>
                        </w:rPr>
                        <w:t>Hedgehogs shared reading (2.50pm).</w:t>
                      </w:r>
                      <w:r w:rsidR="00D229FC" w:rsidRPr="008D1700">
                        <w:rPr>
                          <w:rFonts w:cs="Arial"/>
                          <w:b/>
                          <w:color w:val="7030A0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193C4EDE" w14:textId="77777777" w:rsidR="00D229FC" w:rsidRPr="008D1700" w:rsidRDefault="001012D5" w:rsidP="004227A4">
                      <w:pPr>
                        <w:rPr>
                          <w:rFonts w:cs="Arial"/>
                          <w:b/>
                          <w:color w:val="0070C0"/>
                          <w:sz w:val="22"/>
                          <w:szCs w:val="22"/>
                        </w:rPr>
                      </w:pPr>
                      <w:r w:rsidRPr="008D1700">
                        <w:rPr>
                          <w:rFonts w:cs="Arial"/>
                          <w:b/>
                          <w:sz w:val="22"/>
                          <w:szCs w:val="22"/>
                        </w:rPr>
                        <w:t>Wednesday</w:t>
                      </w:r>
                      <w:r w:rsidR="00D229FC" w:rsidRPr="008D1700">
                        <w:rPr>
                          <w:rFonts w:cs="Arial"/>
                          <w:b/>
                          <w:sz w:val="22"/>
                          <w:szCs w:val="22"/>
                        </w:rPr>
                        <w:t xml:space="preserve"> –</w:t>
                      </w:r>
                      <w:r w:rsidR="00D229FC" w:rsidRPr="00D229FC">
                        <w:rPr>
                          <w:rFonts w:cs="Arial"/>
                          <w:b/>
                          <w:color w:val="FF0000"/>
                          <w:sz w:val="22"/>
                          <w:szCs w:val="22"/>
                        </w:rPr>
                        <w:t xml:space="preserve"> Woodwind,</w:t>
                      </w:r>
                      <w:r w:rsidR="005066EB">
                        <w:rPr>
                          <w:rFonts w:cs="Arial"/>
                          <w:b/>
                          <w:color w:val="FF0000"/>
                          <w:sz w:val="22"/>
                          <w:szCs w:val="22"/>
                        </w:rPr>
                        <w:t xml:space="preserve"> </w:t>
                      </w:r>
                      <w:r w:rsidR="00D229FC" w:rsidRPr="008D1700">
                        <w:rPr>
                          <w:rFonts w:cs="Arial"/>
                          <w:b/>
                          <w:color w:val="0070C0"/>
                          <w:sz w:val="22"/>
                          <w:szCs w:val="22"/>
                        </w:rPr>
                        <w:t>PE for Owls &amp; Squirrels.</w:t>
                      </w:r>
                    </w:p>
                    <w:p w14:paraId="39AA5159" w14:textId="77777777" w:rsidR="00D229FC" w:rsidRPr="00D229FC" w:rsidRDefault="00D229FC" w:rsidP="004227A4">
                      <w:pPr>
                        <w:rPr>
                          <w:rFonts w:cs="Arial"/>
                          <w:b/>
                          <w:color w:val="0070C0"/>
                          <w:sz w:val="22"/>
                          <w:szCs w:val="22"/>
                        </w:rPr>
                      </w:pPr>
                      <w:r w:rsidRPr="008D1700">
                        <w:rPr>
                          <w:rFonts w:cs="Arial"/>
                          <w:b/>
                          <w:sz w:val="22"/>
                          <w:szCs w:val="22"/>
                        </w:rPr>
                        <w:t xml:space="preserve">Thursday – </w:t>
                      </w:r>
                      <w:r w:rsidRPr="008D1700">
                        <w:rPr>
                          <w:rFonts w:cs="Arial"/>
                          <w:b/>
                          <w:color w:val="FF0000"/>
                          <w:sz w:val="22"/>
                          <w:szCs w:val="22"/>
                        </w:rPr>
                        <w:t>Violin &amp; Guitar</w:t>
                      </w:r>
                      <w:r w:rsidR="005066EB" w:rsidRPr="008D1700">
                        <w:rPr>
                          <w:rFonts w:cs="Arial"/>
                          <w:b/>
                          <w:color w:val="FF0000"/>
                          <w:sz w:val="22"/>
                          <w:szCs w:val="22"/>
                        </w:rPr>
                        <w:t xml:space="preserve">, </w:t>
                      </w:r>
                      <w:r w:rsidR="005066EB" w:rsidRPr="005066EB">
                        <w:rPr>
                          <w:rFonts w:cs="Arial"/>
                          <w:b/>
                          <w:color w:val="0070C0"/>
                          <w:sz w:val="22"/>
                          <w:szCs w:val="22"/>
                        </w:rPr>
                        <w:t>PE for Hedgehogs</w:t>
                      </w:r>
                      <w:r w:rsidRPr="005066EB">
                        <w:rPr>
                          <w:rFonts w:cs="Arial"/>
                          <w:b/>
                          <w:color w:val="0070C0"/>
                          <w:sz w:val="22"/>
                          <w:szCs w:val="22"/>
                        </w:rPr>
                        <w:t>.</w:t>
                      </w:r>
                    </w:p>
                    <w:p w14:paraId="55FF8DBC" w14:textId="77777777" w:rsidR="00D229FC" w:rsidRPr="00D229FC" w:rsidRDefault="00D229FC" w:rsidP="004227A4">
                      <w:pPr>
                        <w:rPr>
                          <w:rFonts w:cs="Arial"/>
                          <w:b/>
                          <w:color w:val="FF0000"/>
                          <w:sz w:val="22"/>
                          <w:szCs w:val="22"/>
                        </w:rPr>
                      </w:pPr>
                      <w:r w:rsidRPr="008D1700">
                        <w:rPr>
                          <w:rFonts w:cs="Arial"/>
                          <w:b/>
                          <w:sz w:val="22"/>
                          <w:szCs w:val="22"/>
                        </w:rPr>
                        <w:t>Friday –</w:t>
                      </w:r>
                      <w:r w:rsidRPr="00D229FC">
                        <w:rPr>
                          <w:rFonts w:cs="Arial"/>
                          <w:b/>
                          <w:color w:val="FF0000"/>
                          <w:sz w:val="22"/>
                          <w:szCs w:val="22"/>
                        </w:rPr>
                        <w:t xml:space="preserve"> Owls CIL (clarinet)</w:t>
                      </w:r>
                    </w:p>
                    <w:p w14:paraId="47ED4D4C" w14:textId="77777777" w:rsidR="00D229FC" w:rsidRPr="005439DB" w:rsidRDefault="00D229FC" w:rsidP="004227A4">
                      <w:pPr>
                        <w:rPr>
                          <w:rFonts w:cs="Arial"/>
                          <w:szCs w:val="24"/>
                        </w:rPr>
                      </w:pPr>
                    </w:p>
                    <w:bookmarkEnd w:id="1"/>
                  </w:txbxContent>
                </v:textbox>
                <w10:wrap anchorx="margin"/>
              </v:shape>
            </w:pict>
          </mc:Fallback>
        </mc:AlternateContent>
      </w:r>
    </w:p>
    <w:p w14:paraId="3D21B5C2" w14:textId="77777777" w:rsidR="004D228A" w:rsidRPr="004D228A" w:rsidRDefault="004D228A" w:rsidP="004D228A"/>
    <w:p w14:paraId="51469C75" w14:textId="55DD677D" w:rsidR="004D228A" w:rsidRPr="004D228A" w:rsidRDefault="001F6690" w:rsidP="004D228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5222784" behindDoc="0" locked="0" layoutInCell="1" allowOverlap="1" wp14:anchorId="0814B1C0" wp14:editId="409186E8">
                <wp:simplePos x="0" y="0"/>
                <wp:positionH relativeFrom="column">
                  <wp:posOffset>4991100</wp:posOffset>
                </wp:positionH>
                <wp:positionV relativeFrom="paragraph">
                  <wp:posOffset>85725</wp:posOffset>
                </wp:positionV>
                <wp:extent cx="1592580" cy="1844040"/>
                <wp:effectExtent l="0" t="0" r="7620" b="381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2580" cy="1844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76EBCF1" w14:textId="65E13B7A" w:rsidR="001F6690" w:rsidRPr="001F6690" w:rsidRDefault="001F6690" w:rsidP="001F6690">
                            <w:pPr>
                              <w:rPr>
                                <w:b/>
                                <w:bCs/>
                                <w:noProof/>
                                <w:sz w:val="22"/>
                                <w:szCs w:val="22"/>
                                <w:lang w:eastAsia="en-GB"/>
                              </w:rPr>
                            </w:pPr>
                            <w:r w:rsidRPr="001F6690">
                              <w:rPr>
                                <w:b/>
                                <w:bCs/>
                                <w:noProof/>
                                <w:sz w:val="22"/>
                                <w:szCs w:val="22"/>
                                <w:lang w:eastAsia="en-GB"/>
                              </w:rPr>
                              <w:t>GOOD LUCK TO OUR WONDERFUL Y6 PUPILS</w:t>
                            </w:r>
                          </w:p>
                          <w:p w14:paraId="5E534004" w14:textId="3BEAFA0E" w:rsidR="001F6690" w:rsidRPr="001F6690" w:rsidRDefault="001F6690" w:rsidP="001F669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1F6690">
                              <w:rPr>
                                <w:noProof/>
                                <w:sz w:val="22"/>
                                <w:szCs w:val="22"/>
                                <w:lang w:eastAsia="en-GB"/>
                              </w:rPr>
                              <w:t>We wish you the very best in your SAT</w:t>
                            </w:r>
                            <w:r>
                              <w:rPr>
                                <w:noProof/>
                                <w:sz w:val="22"/>
                                <w:szCs w:val="22"/>
                                <w:lang w:eastAsia="en-GB"/>
                              </w:rPr>
                              <w:t>s</w:t>
                            </w:r>
                            <w:r w:rsidRPr="001F6690">
                              <w:rPr>
                                <w:noProof/>
                                <w:sz w:val="22"/>
                                <w:szCs w:val="22"/>
                                <w:lang w:eastAsia="en-GB"/>
                              </w:rPr>
                              <w:t xml:space="preserve"> next week – you should all feel proud of the way you have tackled revision and booster activities. </w:t>
                            </w:r>
                          </w:p>
                          <w:p w14:paraId="2AD123B1" w14:textId="3AD43C53" w:rsidR="002A5F16" w:rsidRDefault="002A5F16" w:rsidP="00471A9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14B1C0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9" type="#_x0000_t202" style="position:absolute;margin-left:393pt;margin-top:6.75pt;width:125.4pt;height:145.2pt;z-index:25522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" fillcolor="white [3201]" stroked="f" strokeweight=".5pt">
                <v:textbox>
                  <w:txbxContent>
                    <w:p w14:paraId="276EBCF1" w14:textId="65E13B7A" w:rsidR="001F6690" w:rsidRPr="001F6690" w:rsidRDefault="001F6690" w:rsidP="001F6690">
                      <w:pPr>
                        <w:rPr>
                          <w:b/>
                          <w:bCs/>
                          <w:noProof/>
                          <w:sz w:val="22"/>
                          <w:szCs w:val="22"/>
                          <w:lang w:eastAsia="en-GB"/>
                        </w:rPr>
                      </w:pPr>
                      <w:r w:rsidRPr="001F6690">
                        <w:rPr>
                          <w:b/>
                          <w:bCs/>
                          <w:noProof/>
                          <w:sz w:val="22"/>
                          <w:szCs w:val="22"/>
                          <w:lang w:eastAsia="en-GB"/>
                        </w:rPr>
                        <w:t>GOOD LUCK TO OUR WONDERFUL Y6 PUPILS</w:t>
                      </w:r>
                    </w:p>
                    <w:p w14:paraId="5E534004" w14:textId="3BEAFA0E" w:rsidR="001F6690" w:rsidRPr="001F6690" w:rsidRDefault="001F6690" w:rsidP="001F6690">
                      <w:pPr>
                        <w:rPr>
                          <w:sz w:val="22"/>
                          <w:szCs w:val="22"/>
                        </w:rPr>
                      </w:pPr>
                      <w:r w:rsidRPr="001F6690">
                        <w:rPr>
                          <w:noProof/>
                          <w:sz w:val="22"/>
                          <w:szCs w:val="22"/>
                          <w:lang w:eastAsia="en-GB"/>
                        </w:rPr>
                        <w:t>We wish you the very best in your SAT</w:t>
                      </w:r>
                      <w:r>
                        <w:rPr>
                          <w:noProof/>
                          <w:sz w:val="22"/>
                          <w:szCs w:val="22"/>
                          <w:lang w:eastAsia="en-GB"/>
                        </w:rPr>
                        <w:t>s</w:t>
                      </w:r>
                      <w:r w:rsidRPr="001F6690">
                        <w:rPr>
                          <w:noProof/>
                          <w:sz w:val="22"/>
                          <w:szCs w:val="22"/>
                          <w:lang w:eastAsia="en-GB"/>
                        </w:rPr>
                        <w:t xml:space="preserve"> next week – you should all feel proud of the way you have tackled revision and booster activities. </w:t>
                      </w:r>
                    </w:p>
                    <w:p w14:paraId="2AD123B1" w14:textId="3AD43C53" w:rsidR="002A5F16" w:rsidRDefault="002A5F16" w:rsidP="00471A9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1CED0B33" w14:textId="10416C76" w:rsidR="004D228A" w:rsidRPr="004D228A" w:rsidRDefault="001F6690" w:rsidP="004D228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5246336" behindDoc="0" locked="0" layoutInCell="1" allowOverlap="1" wp14:anchorId="0CDFFF06" wp14:editId="1A119B6E">
                <wp:simplePos x="0" y="0"/>
                <wp:positionH relativeFrom="column">
                  <wp:posOffset>3505200</wp:posOffset>
                </wp:positionH>
                <wp:positionV relativeFrom="paragraph">
                  <wp:posOffset>144780</wp:posOffset>
                </wp:positionV>
                <wp:extent cx="1516380" cy="1508760"/>
                <wp:effectExtent l="0" t="0" r="7620" b="0"/>
                <wp:wrapNone/>
                <wp:docPr id="1150274762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6380" cy="1508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1983790" w14:textId="03ECCB0F" w:rsidR="001F6690" w:rsidRDefault="001F669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E36C2C9" wp14:editId="76941FE7">
                                  <wp:extent cx="1419225" cy="1417320"/>
                                  <wp:effectExtent l="0" t="0" r="9525" b="0"/>
                                  <wp:docPr id="467437100" name="Picture 3" descr="Good Luck Clipart | Free download on ClipArtMa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Good Luck Clipart | Free download on ClipArtMa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19225" cy="14173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DFFF06" id="Text Box 44" o:spid="_x0000_s1030" type="#_x0000_t202" style="position:absolute;margin-left:276pt;margin-top:11.4pt;width:119.4pt;height:118.8pt;z-index:255246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" fillcolor="white [3201]" stroked="f" strokeweight=".5pt">
                <v:textbox>
                  <w:txbxContent>
                    <w:p w14:paraId="31983790" w14:textId="03ECCB0F" w:rsidR="001F6690" w:rsidRDefault="001F6690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E36C2C9" wp14:editId="76941FE7">
                            <wp:extent cx="1419225" cy="1417320"/>
                            <wp:effectExtent l="0" t="0" r="9525" b="0"/>
                            <wp:docPr id="467437100" name="Picture 3" descr="Good Luck Clipart | Free download on ClipArtMa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Good Luck Clipart | Free download on ClipArtMa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19225" cy="14173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4CD35D12" w14:textId="7E5BBADE" w:rsidR="004D228A" w:rsidRPr="004D228A" w:rsidRDefault="004D228A" w:rsidP="004D228A"/>
    <w:p w14:paraId="63A6688F" w14:textId="77777777" w:rsidR="004D228A" w:rsidRPr="004D228A" w:rsidRDefault="004D228A" w:rsidP="004D228A"/>
    <w:p w14:paraId="02061ACF" w14:textId="77777777" w:rsidR="004D228A" w:rsidRPr="004D228A" w:rsidRDefault="004D228A" w:rsidP="004D228A"/>
    <w:p w14:paraId="3F3F170B" w14:textId="77777777" w:rsidR="004D228A" w:rsidRPr="004D228A" w:rsidRDefault="004D228A" w:rsidP="004D228A"/>
    <w:p w14:paraId="7263E267" w14:textId="56808451" w:rsidR="004D228A" w:rsidRPr="004D228A" w:rsidRDefault="004D228A" w:rsidP="004D228A"/>
    <w:p w14:paraId="7CF17F5A" w14:textId="01AF7697" w:rsidR="004D228A" w:rsidRPr="004D228A" w:rsidRDefault="00F40F7C" w:rsidP="004D228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5104000" behindDoc="0" locked="0" layoutInCell="1" allowOverlap="1" wp14:anchorId="4CD318DF" wp14:editId="4B7DFCA9">
                <wp:simplePos x="0" y="0"/>
                <wp:positionH relativeFrom="column">
                  <wp:posOffset>-228600</wp:posOffset>
                </wp:positionH>
                <wp:positionV relativeFrom="paragraph">
                  <wp:posOffset>78105</wp:posOffset>
                </wp:positionV>
                <wp:extent cx="3665220" cy="2619375"/>
                <wp:effectExtent l="0" t="0" r="0" b="95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5220" cy="2619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5524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846"/>
                              <w:gridCol w:w="4678"/>
                            </w:tblGrid>
                            <w:tr w:rsidR="00F07BD0" w:rsidRPr="00EF2A1B" w14:paraId="1B39615B" w14:textId="77777777" w:rsidTr="00A03C18">
                              <w:trPr>
                                <w:trHeight w:val="416"/>
                              </w:trPr>
                              <w:tc>
                                <w:tcPr>
                                  <w:tcW w:w="5524" w:type="dxa"/>
                                  <w:gridSpan w:val="2"/>
                                </w:tcPr>
                                <w:p w14:paraId="0B642057" w14:textId="77777777" w:rsidR="00F07BD0" w:rsidRPr="00EF2A1B" w:rsidRDefault="00F07BD0" w:rsidP="008D5309">
                                  <w:pPr>
                                    <w:spacing w:before="58"/>
                                    <w:jc w:val="center"/>
                                    <w:textAlignment w:val="baseline"/>
                                    <w:rPr>
                                      <w:rFonts w:cs="Arial"/>
                                      <w:b/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</w:pPr>
                                  <w:bookmarkStart w:id="1" w:name="_Hlk192793300"/>
                                  <w:r w:rsidRPr="00EF2A1B">
                                    <w:rPr>
                                      <w:rFonts w:cs="Arial"/>
                                      <w:b/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>Week</w:t>
                                  </w:r>
                                  <w:r>
                                    <w:rPr>
                                      <w:rFonts w:cs="Arial"/>
                                      <w:b/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 xml:space="preserve"> </w:t>
                                  </w:r>
                                  <w:r w:rsidRPr="00EF2A1B">
                                    <w:rPr>
                                      <w:rFonts w:cs="Arial"/>
                                      <w:b/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>beginning</w:t>
                                  </w:r>
                                  <w:r>
                                    <w:rPr>
                                      <w:rFonts w:cs="Arial"/>
                                      <w:b/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 xml:space="preserve"> </w:t>
                                  </w:r>
                                  <w:r w:rsidR="005411D0">
                                    <w:rPr>
                                      <w:rFonts w:cs="Arial"/>
                                      <w:b/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>12</w:t>
                                  </w:r>
                                  <w:r w:rsidR="005411D0" w:rsidRPr="005411D0">
                                    <w:rPr>
                                      <w:rFonts w:cs="Arial"/>
                                      <w:b/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vertAlign w:val="superscript"/>
                                      <w:lang w:eastAsia="en-GB"/>
                                    </w:rPr>
                                    <w:t>TH</w:t>
                                  </w:r>
                                  <w:r w:rsidR="005411D0">
                                    <w:rPr>
                                      <w:rFonts w:cs="Arial"/>
                                      <w:b/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 xml:space="preserve"> May</w:t>
                                  </w:r>
                                  <w:r w:rsidR="00F80AF9">
                                    <w:rPr>
                                      <w:rFonts w:cs="Arial"/>
                                      <w:b/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 xml:space="preserve"> 2025</w:t>
                                  </w:r>
                                </w:p>
                              </w:tc>
                            </w:tr>
                            <w:tr w:rsidR="00F07BD0" w:rsidRPr="00647C6C" w14:paraId="0D8CB3F4" w14:textId="77777777" w:rsidTr="006710CE">
                              <w:trPr>
                                <w:trHeight w:val="553"/>
                              </w:trPr>
                              <w:tc>
                                <w:tcPr>
                                  <w:tcW w:w="846" w:type="dxa"/>
                                </w:tcPr>
                                <w:p w14:paraId="035898EF" w14:textId="77777777" w:rsidR="00F07BD0" w:rsidRDefault="00F07BD0" w:rsidP="00F07BD0">
                                  <w:pPr>
                                    <w:jc w:val="center"/>
                                    <w:textAlignment w:val="baseline"/>
                                    <w:rPr>
                                      <w:rFonts w:cs="Arial"/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</w:pPr>
                                  <w:r w:rsidRPr="009F7103">
                                    <w:rPr>
                                      <w:rFonts w:cs="Arial"/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 xml:space="preserve">Mon </w:t>
                                  </w:r>
                                </w:p>
                                <w:p w14:paraId="78EFB720" w14:textId="77777777" w:rsidR="00F07BD0" w:rsidRPr="009F7103" w:rsidRDefault="00EE0054" w:rsidP="00F07BD0">
                                  <w:pPr>
                                    <w:jc w:val="center"/>
                                    <w:textAlignment w:val="baseline"/>
                                    <w:rPr>
                                      <w:rFonts w:cs="Arial"/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678" w:type="dxa"/>
                                </w:tcPr>
                                <w:p w14:paraId="1F515092" w14:textId="77777777" w:rsidR="00BF6BAE" w:rsidRPr="00647C6C" w:rsidRDefault="005411D0" w:rsidP="00F07BD0">
                                  <w:pPr>
                                    <w:rPr>
                                      <w:rFonts w:cs="Arial"/>
                                      <w:sz w:val="22"/>
                                      <w:szCs w:val="22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22"/>
                                      <w:szCs w:val="22"/>
                                      <w:lang w:val="en-US"/>
                                    </w:rPr>
                                    <w:t>Y6 SATs</w:t>
                                  </w:r>
                                </w:p>
                              </w:tc>
                            </w:tr>
                            <w:tr w:rsidR="00F07BD0" w:rsidRPr="004C2488" w14:paraId="6AA81BF2" w14:textId="77777777" w:rsidTr="006710CE">
                              <w:trPr>
                                <w:trHeight w:val="617"/>
                              </w:trPr>
                              <w:tc>
                                <w:tcPr>
                                  <w:tcW w:w="846" w:type="dxa"/>
                                </w:tcPr>
                                <w:p w14:paraId="69E052FB" w14:textId="77777777" w:rsidR="00F07BD0" w:rsidRPr="004C2488" w:rsidRDefault="00F07BD0" w:rsidP="008D5309">
                                  <w:pPr>
                                    <w:jc w:val="center"/>
                                    <w:textAlignment w:val="baseline"/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</w:pPr>
                                  <w:r w:rsidRPr="004C2488"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 xml:space="preserve">Tue </w:t>
                                  </w:r>
                                  <w:r w:rsidR="00EE0054"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678" w:type="dxa"/>
                                </w:tcPr>
                                <w:p w14:paraId="5DDC61FD" w14:textId="77777777" w:rsidR="001F0F64" w:rsidRPr="004C2488" w:rsidRDefault="005411D0" w:rsidP="00F07BD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22"/>
                                      <w:szCs w:val="22"/>
                                      <w:lang w:val="en-US"/>
                                    </w:rPr>
                                    <w:t>Y6 SATs</w:t>
                                  </w:r>
                                </w:p>
                              </w:tc>
                            </w:tr>
                            <w:tr w:rsidR="00F07BD0" w:rsidRPr="004C2488" w14:paraId="7780F8F4" w14:textId="77777777" w:rsidTr="007636CC">
                              <w:trPr>
                                <w:trHeight w:val="503"/>
                              </w:trPr>
                              <w:tc>
                                <w:tcPr>
                                  <w:tcW w:w="846" w:type="dxa"/>
                                </w:tcPr>
                                <w:p w14:paraId="4E45087A" w14:textId="77777777" w:rsidR="00F07BD0" w:rsidRPr="004C2488" w:rsidRDefault="00F07BD0" w:rsidP="008D5309">
                                  <w:pPr>
                                    <w:jc w:val="center"/>
                                    <w:textAlignment w:val="baseline"/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</w:pPr>
                                  <w:r w:rsidRPr="004C2488"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 xml:space="preserve">Wed </w:t>
                                  </w:r>
                                  <w:r w:rsidR="00EE0054"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678" w:type="dxa"/>
                                </w:tcPr>
                                <w:p w14:paraId="34DFD57F" w14:textId="77777777" w:rsidR="002E0F11" w:rsidRDefault="005411D0" w:rsidP="001F7FF7">
                                  <w:pPr>
                                    <w:textAlignment w:val="baseline"/>
                                    <w:rPr>
                                      <w:rFonts w:cs="Arial"/>
                                      <w:sz w:val="22"/>
                                      <w:szCs w:val="22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22"/>
                                      <w:szCs w:val="22"/>
                                      <w:lang w:val="en-US"/>
                                    </w:rPr>
                                    <w:t>Y6 SATs</w:t>
                                  </w:r>
                                </w:p>
                                <w:p w14:paraId="496309EF" w14:textId="53CE8562" w:rsidR="00A57F3A" w:rsidRPr="004C2488" w:rsidRDefault="00A57F3A" w:rsidP="001F7FF7">
                                  <w:pPr>
                                    <w:textAlignment w:val="baseline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F07BD0" w:rsidRPr="004C2488" w14:paraId="6E9560D7" w14:textId="77777777" w:rsidTr="007636CC">
                              <w:trPr>
                                <w:trHeight w:val="469"/>
                              </w:trPr>
                              <w:tc>
                                <w:tcPr>
                                  <w:tcW w:w="846" w:type="dxa"/>
                                </w:tcPr>
                                <w:p w14:paraId="29DB8E65" w14:textId="77777777" w:rsidR="00F07BD0" w:rsidRPr="004C2488" w:rsidRDefault="00F07BD0" w:rsidP="00F07BD0">
                                  <w:pPr>
                                    <w:jc w:val="center"/>
                                    <w:textAlignment w:val="baseline"/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</w:pPr>
                                  <w:r w:rsidRPr="004C2488"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 xml:space="preserve">Thu </w:t>
                                  </w:r>
                                </w:p>
                                <w:p w14:paraId="66F285F1" w14:textId="77777777" w:rsidR="00F07BD0" w:rsidRPr="004C2488" w:rsidRDefault="00EE0054" w:rsidP="00F07BD0">
                                  <w:pPr>
                                    <w:jc w:val="center"/>
                                    <w:textAlignment w:val="baseline"/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678" w:type="dxa"/>
                                </w:tcPr>
                                <w:p w14:paraId="010952CF" w14:textId="77777777" w:rsidR="005411D0" w:rsidRDefault="005411D0" w:rsidP="00F07BD0">
                                  <w:pPr>
                                    <w:rPr>
                                      <w:rFonts w:cs="Arial"/>
                                      <w:sz w:val="22"/>
                                      <w:szCs w:val="22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22"/>
                                      <w:szCs w:val="22"/>
                                      <w:lang w:val="en-US"/>
                                    </w:rPr>
                                    <w:t xml:space="preserve">Y6 SATs </w:t>
                                  </w:r>
                                </w:p>
                                <w:p w14:paraId="5DBA8406" w14:textId="37EFA35F" w:rsidR="00CB018F" w:rsidRDefault="00BC2EA4" w:rsidP="00F07BD0">
                                  <w:pPr>
                                    <w:rPr>
                                      <w:rFonts w:cs="Arial"/>
                                      <w:sz w:val="22"/>
                                      <w:szCs w:val="22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22"/>
                                      <w:szCs w:val="22"/>
                                      <w:lang w:val="en-US"/>
                                    </w:rPr>
                                    <w:t>Hedgehogs Forest School 3</w:t>
                                  </w:r>
                                  <w:r w:rsidR="005411D0">
                                    <w:rPr>
                                      <w:rFonts w:cs="Arial"/>
                                      <w:sz w:val="22"/>
                                      <w:szCs w:val="22"/>
                                      <w:lang w:val="en-US"/>
                                    </w:rPr>
                                    <w:t>/3</w:t>
                                  </w:r>
                                </w:p>
                                <w:p w14:paraId="70C43EEB" w14:textId="587B46C0" w:rsidR="00BC2EA4" w:rsidRDefault="00BC2EA4" w:rsidP="00BC2EA4">
                                  <w:pPr>
                                    <w:rPr>
                                      <w:rFonts w:cs="Arial"/>
                                      <w:sz w:val="22"/>
                                      <w:szCs w:val="22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22"/>
                                      <w:szCs w:val="22"/>
                                      <w:lang w:val="en-US"/>
                                    </w:rPr>
                                    <w:t>Fencing Y3/4/5/6 please wear PE kit.</w:t>
                                  </w:r>
                                </w:p>
                                <w:p w14:paraId="6B1557EA" w14:textId="77777777" w:rsidR="00BC2EA4" w:rsidRDefault="00BC2EA4" w:rsidP="00BC2EA4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22"/>
                                      <w:szCs w:val="22"/>
                                      <w:lang w:val="en-US"/>
                                    </w:rPr>
                                    <w:t>3.15-4.15pm Fencing Club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14:paraId="40C55D34" w14:textId="5B261C87" w:rsidR="00BA4DC8" w:rsidRPr="00BA2E64" w:rsidRDefault="00BA4DC8" w:rsidP="00BC2EA4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3.45pm Pre-school meeting in Treetops</w:t>
                                  </w:r>
                                </w:p>
                              </w:tc>
                            </w:tr>
                            <w:tr w:rsidR="00F07BD0" w:rsidRPr="005D3506" w14:paraId="5A8BF583" w14:textId="77777777" w:rsidTr="006710CE">
                              <w:trPr>
                                <w:trHeight w:val="533"/>
                              </w:trPr>
                              <w:tc>
                                <w:tcPr>
                                  <w:tcW w:w="846" w:type="dxa"/>
                                </w:tcPr>
                                <w:p w14:paraId="73B106D9" w14:textId="77777777" w:rsidR="00F07BD0" w:rsidRPr="004C2488" w:rsidRDefault="00F07BD0" w:rsidP="00F07BD0">
                                  <w:pPr>
                                    <w:spacing w:line="284" w:lineRule="atLeast"/>
                                    <w:jc w:val="center"/>
                                    <w:textAlignment w:val="baseline"/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</w:pPr>
                                  <w:r w:rsidRPr="004C2488"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 xml:space="preserve">Fri </w:t>
                                  </w:r>
                                </w:p>
                                <w:p w14:paraId="69609EA7" w14:textId="77777777" w:rsidR="00F07BD0" w:rsidRPr="004C2488" w:rsidRDefault="00EE0054" w:rsidP="00F07BD0">
                                  <w:pPr>
                                    <w:spacing w:line="284" w:lineRule="atLeast"/>
                                    <w:jc w:val="center"/>
                                    <w:textAlignment w:val="baseline"/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678" w:type="dxa"/>
                                  <w:shd w:val="clear" w:color="auto" w:fill="auto"/>
                                </w:tcPr>
                                <w:p w14:paraId="3AB35532" w14:textId="77777777" w:rsidR="005D3E16" w:rsidRDefault="00EE0054" w:rsidP="00F07BD0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Y6 Celebration Games at Whitworth Park</w:t>
                                  </w:r>
                                </w:p>
                                <w:p w14:paraId="0CD8218E" w14:textId="77777777" w:rsidR="00EE0054" w:rsidRPr="00EE0054" w:rsidRDefault="00EE0054" w:rsidP="00F07BD0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Choir performing at Buxton SDM Festival</w:t>
                                  </w:r>
                                </w:p>
                              </w:tc>
                            </w:tr>
                            <w:bookmarkEnd w:id="1"/>
                          </w:tbl>
                          <w:p w14:paraId="465693E2" w14:textId="77777777" w:rsidR="00F07BD0" w:rsidRDefault="00F07B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D318DF" id="Text Box 5" o:spid="_x0000_s1031" type="#_x0000_t202" style="position:absolute;margin-left:-18pt;margin-top:6.15pt;width:288.6pt;height:206.25pt;z-index:2551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" fillcolor="white [3201]" stroked="f" strokeweight=".5pt">
                <v:textbox>
                  <w:txbxContent>
                    <w:tbl>
                      <w:tblPr>
                        <w:tblStyle w:val="TableGrid"/>
                        <w:tblW w:w="5524" w:type="dxa"/>
                        <w:tblLook w:val="04A0" w:firstRow="1" w:lastRow="0" w:firstColumn="1" w:lastColumn="0" w:noHBand="0" w:noVBand="1"/>
                      </w:tblPr>
                      <w:tblGrid>
                        <w:gridCol w:w="846"/>
                        <w:gridCol w:w="4678"/>
                      </w:tblGrid>
                      <w:tr w:rsidR="00F07BD0" w:rsidRPr="00EF2A1B" w14:paraId="1B39615B" w14:textId="77777777" w:rsidTr="00A03C18">
                        <w:trPr>
                          <w:trHeight w:val="416"/>
                        </w:trPr>
                        <w:tc>
                          <w:tcPr>
                            <w:tcW w:w="5524" w:type="dxa"/>
                            <w:gridSpan w:val="2"/>
                          </w:tcPr>
                          <w:p w14:paraId="0B642057" w14:textId="77777777" w:rsidR="00F07BD0" w:rsidRPr="00EF2A1B" w:rsidRDefault="00F07BD0" w:rsidP="008D5309">
                            <w:pPr>
                              <w:spacing w:before="58"/>
                              <w:jc w:val="center"/>
                              <w:textAlignment w:val="baseline"/>
                              <w:rPr>
                                <w:rFonts w:cs="Arial"/>
                                <w:b/>
                                <w:color w:val="000000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</w:pPr>
                            <w:bookmarkStart w:id="2" w:name="_Hlk192793300"/>
                            <w:r w:rsidRPr="00EF2A1B">
                              <w:rPr>
                                <w:rFonts w:cs="Arial"/>
                                <w:b/>
                                <w:color w:val="000000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>Week</w:t>
                            </w:r>
                            <w:r>
                              <w:rPr>
                                <w:rFonts w:cs="Arial"/>
                                <w:b/>
                                <w:color w:val="000000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 xml:space="preserve"> </w:t>
                            </w:r>
                            <w:r w:rsidRPr="00EF2A1B">
                              <w:rPr>
                                <w:rFonts w:cs="Arial"/>
                                <w:b/>
                                <w:color w:val="000000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>beginning</w:t>
                            </w:r>
                            <w:r>
                              <w:rPr>
                                <w:rFonts w:cs="Arial"/>
                                <w:b/>
                                <w:color w:val="000000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 xml:space="preserve"> </w:t>
                            </w:r>
                            <w:r w:rsidR="005411D0">
                              <w:rPr>
                                <w:rFonts w:cs="Arial"/>
                                <w:b/>
                                <w:color w:val="000000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>12</w:t>
                            </w:r>
                            <w:r w:rsidR="005411D0" w:rsidRPr="005411D0">
                              <w:rPr>
                                <w:rFonts w:cs="Arial"/>
                                <w:b/>
                                <w:color w:val="000000"/>
                                <w:kern w:val="24"/>
                                <w:sz w:val="22"/>
                                <w:szCs w:val="22"/>
                                <w:vertAlign w:val="superscript"/>
                                <w:lang w:eastAsia="en-GB"/>
                              </w:rPr>
                              <w:t>TH</w:t>
                            </w:r>
                            <w:r w:rsidR="005411D0">
                              <w:rPr>
                                <w:rFonts w:cs="Arial"/>
                                <w:b/>
                                <w:color w:val="000000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 xml:space="preserve"> May</w:t>
                            </w:r>
                            <w:r w:rsidR="00F80AF9">
                              <w:rPr>
                                <w:rFonts w:cs="Arial"/>
                                <w:b/>
                                <w:color w:val="000000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 xml:space="preserve"> 2025</w:t>
                            </w:r>
                          </w:p>
                        </w:tc>
                      </w:tr>
                      <w:tr w:rsidR="00F07BD0" w:rsidRPr="00647C6C" w14:paraId="0D8CB3F4" w14:textId="77777777" w:rsidTr="006710CE">
                        <w:trPr>
                          <w:trHeight w:val="553"/>
                        </w:trPr>
                        <w:tc>
                          <w:tcPr>
                            <w:tcW w:w="846" w:type="dxa"/>
                          </w:tcPr>
                          <w:p w14:paraId="035898EF" w14:textId="77777777" w:rsidR="00F07BD0" w:rsidRDefault="00F07BD0" w:rsidP="00F07BD0">
                            <w:pPr>
                              <w:jc w:val="center"/>
                              <w:textAlignment w:val="baseline"/>
                              <w:rPr>
                                <w:rFonts w:cs="Arial"/>
                                <w:color w:val="000000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</w:pPr>
                            <w:r w:rsidRPr="009F7103">
                              <w:rPr>
                                <w:rFonts w:cs="Arial"/>
                                <w:color w:val="000000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 xml:space="preserve">Mon </w:t>
                            </w:r>
                          </w:p>
                          <w:p w14:paraId="78EFB720" w14:textId="77777777" w:rsidR="00F07BD0" w:rsidRPr="009F7103" w:rsidRDefault="00EE0054" w:rsidP="00F07BD0">
                            <w:pPr>
                              <w:jc w:val="center"/>
                              <w:textAlignment w:val="baseline"/>
                              <w:rPr>
                                <w:rFonts w:cs="Arial"/>
                                <w:color w:val="000000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</w:pPr>
                            <w:r>
                              <w:rPr>
                                <w:rFonts w:cs="Arial"/>
                                <w:color w:val="000000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678" w:type="dxa"/>
                          </w:tcPr>
                          <w:p w14:paraId="1F515092" w14:textId="77777777" w:rsidR="00BF6BAE" w:rsidRPr="00647C6C" w:rsidRDefault="005411D0" w:rsidP="00F07BD0">
                            <w:pPr>
                              <w:rPr>
                                <w:rFonts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sz w:val="22"/>
                                <w:szCs w:val="22"/>
                                <w:lang w:val="en-US"/>
                              </w:rPr>
                              <w:t>Y6 SATs</w:t>
                            </w:r>
                          </w:p>
                        </w:tc>
                      </w:tr>
                      <w:tr w:rsidR="00F07BD0" w:rsidRPr="004C2488" w14:paraId="6AA81BF2" w14:textId="77777777" w:rsidTr="006710CE">
                        <w:trPr>
                          <w:trHeight w:val="617"/>
                        </w:trPr>
                        <w:tc>
                          <w:tcPr>
                            <w:tcW w:w="846" w:type="dxa"/>
                          </w:tcPr>
                          <w:p w14:paraId="69E052FB" w14:textId="77777777" w:rsidR="00F07BD0" w:rsidRPr="004C2488" w:rsidRDefault="00F07BD0" w:rsidP="008D5309">
                            <w:pPr>
                              <w:jc w:val="center"/>
                              <w:textAlignment w:val="baseline"/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</w:pPr>
                            <w:r w:rsidRPr="004C2488"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 xml:space="preserve">Tue </w:t>
                            </w:r>
                            <w:r w:rsidR="00EE0054"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678" w:type="dxa"/>
                          </w:tcPr>
                          <w:p w14:paraId="5DDC61FD" w14:textId="77777777" w:rsidR="001F0F64" w:rsidRPr="004C2488" w:rsidRDefault="005411D0" w:rsidP="00F07BD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cs="Arial"/>
                                <w:sz w:val="22"/>
                                <w:szCs w:val="22"/>
                                <w:lang w:val="en-US"/>
                              </w:rPr>
                              <w:t>Y6 SATs</w:t>
                            </w:r>
                          </w:p>
                        </w:tc>
                      </w:tr>
                      <w:tr w:rsidR="00F07BD0" w:rsidRPr="004C2488" w14:paraId="7780F8F4" w14:textId="77777777" w:rsidTr="007636CC">
                        <w:trPr>
                          <w:trHeight w:val="503"/>
                        </w:trPr>
                        <w:tc>
                          <w:tcPr>
                            <w:tcW w:w="846" w:type="dxa"/>
                          </w:tcPr>
                          <w:p w14:paraId="4E45087A" w14:textId="77777777" w:rsidR="00F07BD0" w:rsidRPr="004C2488" w:rsidRDefault="00F07BD0" w:rsidP="008D5309">
                            <w:pPr>
                              <w:jc w:val="center"/>
                              <w:textAlignment w:val="baseline"/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</w:pPr>
                            <w:r w:rsidRPr="004C2488"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 xml:space="preserve">Wed </w:t>
                            </w:r>
                            <w:r w:rsidR="00EE0054"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678" w:type="dxa"/>
                          </w:tcPr>
                          <w:p w14:paraId="34DFD57F" w14:textId="77777777" w:rsidR="002E0F11" w:rsidRDefault="005411D0" w:rsidP="001F7FF7">
                            <w:pPr>
                              <w:textAlignment w:val="baseline"/>
                              <w:rPr>
                                <w:rFonts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sz w:val="22"/>
                                <w:szCs w:val="22"/>
                                <w:lang w:val="en-US"/>
                              </w:rPr>
                              <w:t>Y6 SATs</w:t>
                            </w:r>
                          </w:p>
                          <w:p w14:paraId="496309EF" w14:textId="53CE8562" w:rsidR="00A57F3A" w:rsidRPr="004C2488" w:rsidRDefault="00A57F3A" w:rsidP="001F7FF7">
                            <w:pPr>
                              <w:textAlignment w:val="baseline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:rsidR="00F07BD0" w:rsidRPr="004C2488" w14:paraId="6E9560D7" w14:textId="77777777" w:rsidTr="007636CC">
                        <w:trPr>
                          <w:trHeight w:val="469"/>
                        </w:trPr>
                        <w:tc>
                          <w:tcPr>
                            <w:tcW w:w="846" w:type="dxa"/>
                          </w:tcPr>
                          <w:p w14:paraId="29DB8E65" w14:textId="77777777" w:rsidR="00F07BD0" w:rsidRPr="004C2488" w:rsidRDefault="00F07BD0" w:rsidP="00F07BD0">
                            <w:pPr>
                              <w:jc w:val="center"/>
                              <w:textAlignment w:val="baseline"/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</w:pPr>
                            <w:r w:rsidRPr="004C2488"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 xml:space="preserve">Thu </w:t>
                            </w:r>
                          </w:p>
                          <w:p w14:paraId="66F285F1" w14:textId="77777777" w:rsidR="00F07BD0" w:rsidRPr="004C2488" w:rsidRDefault="00EE0054" w:rsidP="00F07BD0">
                            <w:pPr>
                              <w:jc w:val="center"/>
                              <w:textAlignment w:val="baseline"/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</w:pPr>
                            <w:r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678" w:type="dxa"/>
                          </w:tcPr>
                          <w:p w14:paraId="010952CF" w14:textId="77777777" w:rsidR="005411D0" w:rsidRDefault="005411D0" w:rsidP="00F07BD0">
                            <w:pPr>
                              <w:rPr>
                                <w:rFonts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sz w:val="22"/>
                                <w:szCs w:val="22"/>
                                <w:lang w:val="en-US"/>
                              </w:rPr>
                              <w:t xml:space="preserve">Y6 SATs </w:t>
                            </w:r>
                          </w:p>
                          <w:p w14:paraId="5DBA8406" w14:textId="37EFA35F" w:rsidR="00CB018F" w:rsidRDefault="00BC2EA4" w:rsidP="00F07BD0">
                            <w:pPr>
                              <w:rPr>
                                <w:rFonts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sz w:val="22"/>
                                <w:szCs w:val="22"/>
                                <w:lang w:val="en-US"/>
                              </w:rPr>
                              <w:t>Hedgehogs Forest School 3</w:t>
                            </w:r>
                            <w:r w:rsidR="005411D0">
                              <w:rPr>
                                <w:rFonts w:cs="Arial"/>
                                <w:sz w:val="22"/>
                                <w:szCs w:val="22"/>
                                <w:lang w:val="en-US"/>
                              </w:rPr>
                              <w:t>/3</w:t>
                            </w:r>
                          </w:p>
                          <w:p w14:paraId="70C43EEB" w14:textId="587B46C0" w:rsidR="00BC2EA4" w:rsidRDefault="00BC2EA4" w:rsidP="00BC2EA4">
                            <w:pPr>
                              <w:rPr>
                                <w:rFonts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sz w:val="22"/>
                                <w:szCs w:val="22"/>
                                <w:lang w:val="en-US"/>
                              </w:rPr>
                              <w:t>Fencing Y3/4/5/6 please wear PE kit.</w:t>
                            </w:r>
                          </w:p>
                          <w:p w14:paraId="6B1557EA" w14:textId="77777777" w:rsidR="00BC2EA4" w:rsidRDefault="00BC2EA4" w:rsidP="00BC2EA4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cs="Arial"/>
                                <w:sz w:val="22"/>
                                <w:szCs w:val="22"/>
                                <w:lang w:val="en-US"/>
                              </w:rPr>
                              <w:t>3.15-4.15pm Fencing Club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40C55D34" w14:textId="5B261C87" w:rsidR="00BA4DC8" w:rsidRPr="00BA2E64" w:rsidRDefault="00BA4DC8" w:rsidP="00BC2EA4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3.45pm Pre-school meeting in Treetops</w:t>
                            </w:r>
                          </w:p>
                        </w:tc>
                      </w:tr>
                      <w:tr w:rsidR="00F07BD0" w:rsidRPr="005D3506" w14:paraId="5A8BF583" w14:textId="77777777" w:rsidTr="006710CE">
                        <w:trPr>
                          <w:trHeight w:val="533"/>
                        </w:trPr>
                        <w:tc>
                          <w:tcPr>
                            <w:tcW w:w="846" w:type="dxa"/>
                          </w:tcPr>
                          <w:p w14:paraId="73B106D9" w14:textId="77777777" w:rsidR="00F07BD0" w:rsidRPr="004C2488" w:rsidRDefault="00F07BD0" w:rsidP="00F07BD0">
                            <w:pPr>
                              <w:spacing w:line="284" w:lineRule="atLeast"/>
                              <w:jc w:val="center"/>
                              <w:textAlignment w:val="baseline"/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</w:pPr>
                            <w:r w:rsidRPr="004C2488"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 xml:space="preserve">Fri </w:t>
                            </w:r>
                          </w:p>
                          <w:p w14:paraId="69609EA7" w14:textId="77777777" w:rsidR="00F07BD0" w:rsidRPr="004C2488" w:rsidRDefault="00EE0054" w:rsidP="00F07BD0">
                            <w:pPr>
                              <w:spacing w:line="284" w:lineRule="atLeast"/>
                              <w:jc w:val="center"/>
                              <w:textAlignment w:val="baseline"/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</w:pPr>
                            <w:r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678" w:type="dxa"/>
                            <w:shd w:val="clear" w:color="auto" w:fill="auto"/>
                          </w:tcPr>
                          <w:p w14:paraId="3AB35532" w14:textId="77777777" w:rsidR="005D3E16" w:rsidRDefault="00EE0054" w:rsidP="00F07BD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Y6 Celebration Games at Whitworth Park</w:t>
                            </w:r>
                          </w:p>
                          <w:p w14:paraId="0CD8218E" w14:textId="77777777" w:rsidR="00EE0054" w:rsidRPr="00EE0054" w:rsidRDefault="00EE0054" w:rsidP="00F07BD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Choir performing at Buxton SDM Festival</w:t>
                            </w:r>
                          </w:p>
                        </w:tc>
                      </w:tr>
                      <w:bookmarkEnd w:id="2"/>
                    </w:tbl>
                    <w:p w14:paraId="465693E2" w14:textId="77777777" w:rsidR="00F07BD0" w:rsidRDefault="00F07BD0"/>
                  </w:txbxContent>
                </v:textbox>
              </v:shape>
            </w:pict>
          </mc:Fallback>
        </mc:AlternateContent>
      </w:r>
      <w:r w:rsidR="00A33F46">
        <w:rPr>
          <w:noProof/>
        </w:rPr>
        <w:t xml:space="preserve"> </w:t>
      </w:r>
    </w:p>
    <w:p w14:paraId="57AF9C4D" w14:textId="67BE116D" w:rsidR="004D228A" w:rsidRPr="004D228A" w:rsidRDefault="004D228A" w:rsidP="004D228A"/>
    <w:p w14:paraId="070C1283" w14:textId="77777777" w:rsidR="004D228A" w:rsidRPr="00942414" w:rsidRDefault="004D228A" w:rsidP="004D228A">
      <w:pPr>
        <w:rPr>
          <w:i/>
        </w:rPr>
      </w:pPr>
    </w:p>
    <w:p w14:paraId="752EEB93" w14:textId="7B1B0727" w:rsidR="004D228A" w:rsidRPr="00942414" w:rsidRDefault="004D228A" w:rsidP="004D228A">
      <w:pPr>
        <w:rPr>
          <w:i/>
        </w:rPr>
      </w:pPr>
    </w:p>
    <w:p w14:paraId="24106B41" w14:textId="77777777" w:rsidR="004D228A" w:rsidRDefault="004D228A" w:rsidP="004D228A">
      <w:pPr>
        <w:tabs>
          <w:tab w:val="left" w:pos="6936"/>
        </w:tabs>
      </w:pPr>
      <w:r>
        <w:tab/>
      </w:r>
    </w:p>
    <w:p w14:paraId="24EF520A" w14:textId="03F8BA98" w:rsidR="0078769A" w:rsidRDefault="00BF40DC" w:rsidP="008B6E9A">
      <w:pPr>
        <w:spacing w:after="160" w:line="259" w:lineRule="auto"/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5247360" behindDoc="0" locked="0" layoutInCell="1" allowOverlap="1" wp14:anchorId="781B0127" wp14:editId="01B42D57">
                <wp:simplePos x="0" y="0"/>
                <wp:positionH relativeFrom="column">
                  <wp:posOffset>3688080</wp:posOffset>
                </wp:positionH>
                <wp:positionV relativeFrom="paragraph">
                  <wp:posOffset>175260</wp:posOffset>
                </wp:positionV>
                <wp:extent cx="2849880" cy="1927860"/>
                <wp:effectExtent l="0" t="0" r="7620" b="0"/>
                <wp:wrapNone/>
                <wp:docPr id="199637556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9880" cy="19278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7E33B78" w14:textId="7EC01402" w:rsidR="00BF40DC" w:rsidRDefault="00BF40DC" w:rsidP="00BF40D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9CC8B3C" wp14:editId="2706560A">
                                  <wp:extent cx="2407920" cy="1798818"/>
                                  <wp:effectExtent l="0" t="0" r="0" b="0"/>
                                  <wp:docPr id="2095678591" name="Picture 2095678591" descr="C:\Users\Headteacher\AppData\Local\Microsoft\Windows\INetCache\IE\YHXQ0X4U\IMG_1746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Headteacher\AppData\Local\Microsoft\Windows\INetCache\IE\YHXQ0X4U\IMG_1746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43157" cy="18251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81B0127" id="Text Box 45" o:spid="_x0000_s1033" type="#_x0000_t202" style="position:absolute;left:0;text-align:left;margin-left:290.4pt;margin-top:13.8pt;width:224.4pt;height:151.8pt;z-index:25524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" fillcolor="white [3201]" stroked="f" strokeweight=".5pt">
                <v:textbox>
                  <w:txbxContent>
                    <w:p w14:paraId="37E33B78" w14:textId="7EC01402" w:rsidR="00BF40DC" w:rsidRDefault="00BF40DC" w:rsidP="00BF40DC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9CC8B3C" wp14:editId="2706560A">
                            <wp:extent cx="2407920" cy="1798818"/>
                            <wp:effectExtent l="0" t="0" r="0" b="0"/>
                            <wp:docPr id="2095678591" name="Picture 2095678591" descr="C:\Users\Headteacher\AppData\Local\Microsoft\Windows\INetCache\IE\YHXQ0X4U\IMG_1746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:\Users\Headteacher\AppData\Local\Microsoft\Windows\INetCache\IE\YHXQ0X4U\IMG_1746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43157" cy="182514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C2B10AB" w14:textId="77777777" w:rsidR="00112399" w:rsidRDefault="00112399" w:rsidP="005D271C">
      <w:pPr>
        <w:spacing w:after="160" w:line="259" w:lineRule="auto"/>
      </w:pPr>
    </w:p>
    <w:p w14:paraId="6B2B2B16" w14:textId="77777777" w:rsidR="00885C11" w:rsidRDefault="00885C11" w:rsidP="005D271C">
      <w:pPr>
        <w:spacing w:after="160" w:line="259" w:lineRule="auto"/>
      </w:pPr>
    </w:p>
    <w:p w14:paraId="7220E952" w14:textId="16A5B60C" w:rsidR="00C831EF" w:rsidRDefault="00EF7F23" w:rsidP="00F16CD0">
      <w:pPr>
        <w:pStyle w:val="ListParagraph"/>
        <w:numPr>
          <w:ilvl w:val="0"/>
          <w:numId w:val="14"/>
        </w:num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5219712" behindDoc="0" locked="0" layoutInCell="1" allowOverlap="1" wp14:anchorId="1EF7DF28" wp14:editId="177B5CAE">
                <wp:simplePos x="0" y="0"/>
                <wp:positionH relativeFrom="column">
                  <wp:posOffset>-247650</wp:posOffset>
                </wp:positionH>
                <wp:positionV relativeFrom="paragraph">
                  <wp:posOffset>3511551</wp:posOffset>
                </wp:positionV>
                <wp:extent cx="3741420" cy="2453640"/>
                <wp:effectExtent l="0" t="0" r="0" b="381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1420" cy="24536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5524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846"/>
                              <w:gridCol w:w="4678"/>
                            </w:tblGrid>
                            <w:tr w:rsidR="00A03C18" w:rsidRPr="00EF2A1B" w14:paraId="0FDA59B3" w14:textId="77777777" w:rsidTr="009E64A6">
                              <w:trPr>
                                <w:trHeight w:val="557"/>
                              </w:trPr>
                              <w:tc>
                                <w:tcPr>
                                  <w:tcW w:w="5524" w:type="dxa"/>
                                  <w:gridSpan w:val="2"/>
                                </w:tcPr>
                                <w:p w14:paraId="336A4B5F" w14:textId="77777777" w:rsidR="00A03C18" w:rsidRPr="00EF2A1B" w:rsidRDefault="00A03C18" w:rsidP="00A03C18">
                                  <w:pPr>
                                    <w:spacing w:before="58"/>
                                    <w:jc w:val="center"/>
                                    <w:textAlignment w:val="baseline"/>
                                    <w:rPr>
                                      <w:rFonts w:cs="Arial"/>
                                      <w:b/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</w:pPr>
                                  <w:r w:rsidRPr="00EF2A1B">
                                    <w:rPr>
                                      <w:rFonts w:cs="Arial"/>
                                      <w:b/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>Week</w:t>
                                  </w:r>
                                  <w:r>
                                    <w:rPr>
                                      <w:rFonts w:cs="Arial"/>
                                      <w:b/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 xml:space="preserve"> </w:t>
                                  </w:r>
                                  <w:r w:rsidRPr="00EF2A1B">
                                    <w:rPr>
                                      <w:rFonts w:cs="Arial"/>
                                      <w:b/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>beginning</w:t>
                                  </w:r>
                                  <w:r>
                                    <w:rPr>
                                      <w:rFonts w:cs="Arial"/>
                                      <w:b/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 xml:space="preserve"> </w:t>
                                  </w:r>
                                  <w:r w:rsidR="00EE0054">
                                    <w:rPr>
                                      <w:rFonts w:cs="Arial"/>
                                      <w:b/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>2</w:t>
                                  </w:r>
                                  <w:r w:rsidR="00EE0054" w:rsidRPr="00EE0054">
                                    <w:rPr>
                                      <w:rFonts w:cs="Arial"/>
                                      <w:b/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vertAlign w:val="superscript"/>
                                      <w:lang w:eastAsia="en-GB"/>
                                    </w:rPr>
                                    <w:t>nd</w:t>
                                  </w:r>
                                  <w:r w:rsidR="00EE0054">
                                    <w:rPr>
                                      <w:rFonts w:cs="Arial"/>
                                      <w:b/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 xml:space="preserve"> June</w:t>
                                  </w:r>
                                  <w:r>
                                    <w:rPr>
                                      <w:rFonts w:cs="Arial"/>
                                      <w:b/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 xml:space="preserve"> 2025</w:t>
                                  </w:r>
                                </w:p>
                              </w:tc>
                            </w:tr>
                            <w:tr w:rsidR="00A03C18" w:rsidRPr="00647C6C" w14:paraId="329BFE94" w14:textId="77777777" w:rsidTr="009E64A6">
                              <w:trPr>
                                <w:trHeight w:val="553"/>
                              </w:trPr>
                              <w:tc>
                                <w:tcPr>
                                  <w:tcW w:w="846" w:type="dxa"/>
                                </w:tcPr>
                                <w:p w14:paraId="46AFE7DE" w14:textId="77777777" w:rsidR="00A03C18" w:rsidRDefault="00A03C18" w:rsidP="00A03C18">
                                  <w:pPr>
                                    <w:jc w:val="center"/>
                                    <w:textAlignment w:val="baseline"/>
                                    <w:rPr>
                                      <w:rFonts w:cs="Arial"/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</w:pPr>
                                  <w:r w:rsidRPr="009F7103">
                                    <w:rPr>
                                      <w:rFonts w:cs="Arial"/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 xml:space="preserve">Mon </w:t>
                                  </w:r>
                                </w:p>
                                <w:p w14:paraId="655F0032" w14:textId="45666530" w:rsidR="00A03C18" w:rsidRPr="009F7103" w:rsidRDefault="00CB018F" w:rsidP="00A03C18">
                                  <w:pPr>
                                    <w:jc w:val="center"/>
                                    <w:textAlignment w:val="baseline"/>
                                    <w:rPr>
                                      <w:rFonts w:cs="Arial"/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>0</w:t>
                                  </w:r>
                                  <w:r w:rsidR="00F40F7C">
                                    <w:rPr>
                                      <w:rFonts w:cs="Arial"/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678" w:type="dxa"/>
                                </w:tcPr>
                                <w:p w14:paraId="39B19E75" w14:textId="77777777" w:rsidR="00F40F7C" w:rsidRDefault="00F40F7C" w:rsidP="00F40F7C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INSET day – school closed to pupils.</w:t>
                                  </w:r>
                                </w:p>
                                <w:p w14:paraId="0897621F" w14:textId="77777777" w:rsidR="00CB018F" w:rsidRPr="00647C6C" w:rsidRDefault="00CB018F" w:rsidP="00A03C18">
                                  <w:pPr>
                                    <w:rPr>
                                      <w:rFonts w:cs="Arial"/>
                                      <w:sz w:val="22"/>
                                      <w:szCs w:val="22"/>
                                      <w:lang w:val="en-US"/>
                                    </w:rPr>
                                  </w:pPr>
                                </w:p>
                              </w:tc>
                            </w:tr>
                            <w:tr w:rsidR="00A03C18" w:rsidRPr="004C2488" w14:paraId="35B4724D" w14:textId="77777777" w:rsidTr="009E64A6">
                              <w:trPr>
                                <w:trHeight w:val="559"/>
                              </w:trPr>
                              <w:tc>
                                <w:tcPr>
                                  <w:tcW w:w="846" w:type="dxa"/>
                                </w:tcPr>
                                <w:p w14:paraId="258239E7" w14:textId="77777777" w:rsidR="00A03C18" w:rsidRDefault="00A03C18" w:rsidP="00A03C18">
                                  <w:pPr>
                                    <w:jc w:val="center"/>
                                    <w:textAlignment w:val="baseline"/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</w:pPr>
                                  <w:r w:rsidRPr="004C2488"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 xml:space="preserve">Tue </w:t>
                                  </w:r>
                                </w:p>
                                <w:p w14:paraId="0FF406FF" w14:textId="5B3A0A00" w:rsidR="00A03C18" w:rsidRPr="004C2488" w:rsidRDefault="00CB018F" w:rsidP="00A03C18">
                                  <w:pPr>
                                    <w:jc w:val="center"/>
                                    <w:textAlignment w:val="baseline"/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>0</w:t>
                                  </w:r>
                                  <w:r w:rsidR="00F40F7C"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678" w:type="dxa"/>
                                </w:tcPr>
                                <w:p w14:paraId="25F085CB" w14:textId="77777777" w:rsidR="00A03C18" w:rsidRDefault="00F40F7C" w:rsidP="00A03C1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School re-opens</w:t>
                                  </w:r>
                                </w:p>
                                <w:p w14:paraId="1FBD2155" w14:textId="25F84C89" w:rsidR="00531179" w:rsidRPr="004C2488" w:rsidRDefault="00EF7F23" w:rsidP="00A03C1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5.30pm m</w:t>
                                  </w:r>
                                  <w:r w:rsidR="00531179">
                                    <w:rPr>
                                      <w:sz w:val="22"/>
                                      <w:szCs w:val="22"/>
                                    </w:rPr>
                                    <w:t xml:space="preserve">eeting for 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 xml:space="preserve">families of new starters Sept 2025 </w:t>
                                  </w:r>
                                </w:p>
                              </w:tc>
                            </w:tr>
                            <w:tr w:rsidR="00A03C18" w:rsidRPr="004C2488" w14:paraId="17D023C3" w14:textId="77777777" w:rsidTr="009E64A6">
                              <w:trPr>
                                <w:trHeight w:val="585"/>
                              </w:trPr>
                              <w:tc>
                                <w:tcPr>
                                  <w:tcW w:w="846" w:type="dxa"/>
                                </w:tcPr>
                                <w:p w14:paraId="6691C531" w14:textId="4774B39B" w:rsidR="00A03C18" w:rsidRPr="004C2488" w:rsidRDefault="00A03C18" w:rsidP="00A03C18">
                                  <w:pPr>
                                    <w:jc w:val="center"/>
                                    <w:textAlignment w:val="baseline"/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</w:pPr>
                                  <w:r w:rsidRPr="004C2488"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>Wed</w:t>
                                  </w:r>
                                  <w:r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 xml:space="preserve"> </w:t>
                                  </w:r>
                                  <w:r w:rsidR="00CB018F"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>0</w:t>
                                  </w:r>
                                  <w:r w:rsidR="00F40F7C"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678" w:type="dxa"/>
                                </w:tcPr>
                                <w:p w14:paraId="0146E51C" w14:textId="2DDD67C0" w:rsidR="00A03C18" w:rsidRPr="004C2488" w:rsidRDefault="00F40F7C" w:rsidP="00A03C18">
                                  <w:pPr>
                                    <w:textAlignment w:val="baseline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Y5/6 White Hall residential</w:t>
                                  </w:r>
                                </w:p>
                              </w:tc>
                            </w:tr>
                            <w:tr w:rsidR="00A03C18" w:rsidRPr="004C2488" w14:paraId="270796BE" w14:textId="77777777" w:rsidTr="009E64A6">
                              <w:trPr>
                                <w:trHeight w:val="635"/>
                              </w:trPr>
                              <w:tc>
                                <w:tcPr>
                                  <w:tcW w:w="846" w:type="dxa"/>
                                </w:tcPr>
                                <w:p w14:paraId="26F8B959" w14:textId="77777777" w:rsidR="00A03C18" w:rsidRPr="004C2488" w:rsidRDefault="00A03C18" w:rsidP="00A03C18">
                                  <w:pPr>
                                    <w:jc w:val="center"/>
                                    <w:textAlignment w:val="baseline"/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</w:pPr>
                                  <w:r w:rsidRPr="004C2488"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 xml:space="preserve">Thu </w:t>
                                  </w:r>
                                </w:p>
                                <w:p w14:paraId="2EEB5194" w14:textId="1222F34F" w:rsidR="00A03C18" w:rsidRPr="004C2488" w:rsidRDefault="00CB018F" w:rsidP="00A03C18">
                                  <w:pPr>
                                    <w:jc w:val="center"/>
                                    <w:textAlignment w:val="baseline"/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>0</w:t>
                                  </w:r>
                                  <w:r w:rsidR="00F40F7C"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678" w:type="dxa"/>
                                </w:tcPr>
                                <w:p w14:paraId="460923E9" w14:textId="77777777" w:rsidR="00787FA6" w:rsidRDefault="00F40F7C" w:rsidP="00A03C18">
                                  <w:pPr>
                                    <w:rPr>
                                      <w:rFonts w:cs="Arial"/>
                                      <w:sz w:val="22"/>
                                      <w:szCs w:val="22"/>
                                      <w:lang w:val="en-US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Y5/6 White Hall residential</w:t>
                                  </w:r>
                                  <w:r>
                                    <w:rPr>
                                      <w:rFonts w:cs="Arial"/>
                                      <w:sz w:val="22"/>
                                      <w:szCs w:val="22"/>
                                      <w:lang w:val="en-US"/>
                                    </w:rPr>
                                    <w:t xml:space="preserve"> </w:t>
                                  </w:r>
                                  <w:r w:rsidR="00787FA6">
                                    <w:rPr>
                                      <w:rFonts w:cs="Arial"/>
                                      <w:sz w:val="22"/>
                                      <w:szCs w:val="22"/>
                                      <w:lang w:val="en-US"/>
                                    </w:rPr>
                                    <w:t>Y6 Bikeability</w:t>
                                  </w:r>
                                </w:p>
                                <w:p w14:paraId="3A6A9CA1" w14:textId="06B29E7F" w:rsidR="00F40F7C" w:rsidRPr="00F40F7C" w:rsidRDefault="00F40F7C" w:rsidP="00A03C18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Y3/4 visiting Doncaster School for the Deaf</w:t>
                                  </w:r>
                                </w:p>
                              </w:tc>
                            </w:tr>
                            <w:tr w:rsidR="00A03C18" w:rsidRPr="005D3506" w14:paraId="034FE887" w14:textId="77777777" w:rsidTr="009E64A6">
                              <w:trPr>
                                <w:trHeight w:val="533"/>
                              </w:trPr>
                              <w:tc>
                                <w:tcPr>
                                  <w:tcW w:w="846" w:type="dxa"/>
                                </w:tcPr>
                                <w:p w14:paraId="692ED116" w14:textId="77777777" w:rsidR="00A03C18" w:rsidRPr="00945F40" w:rsidRDefault="00A03C18" w:rsidP="00A03C18">
                                  <w:pPr>
                                    <w:spacing w:line="284" w:lineRule="atLeast"/>
                                    <w:jc w:val="center"/>
                                    <w:textAlignment w:val="baseline"/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</w:pPr>
                                  <w:r w:rsidRPr="00945F40"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 xml:space="preserve">Fri </w:t>
                                  </w:r>
                                </w:p>
                                <w:p w14:paraId="44181F92" w14:textId="701AB3F7" w:rsidR="00A03C18" w:rsidRPr="00945F40" w:rsidRDefault="00CB018F" w:rsidP="00A03C18">
                                  <w:pPr>
                                    <w:spacing w:line="284" w:lineRule="atLeast"/>
                                    <w:jc w:val="center"/>
                                    <w:textAlignment w:val="baseline"/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>0</w:t>
                                  </w:r>
                                  <w:r w:rsidR="00F40F7C"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678" w:type="dxa"/>
                                  <w:shd w:val="clear" w:color="auto" w:fill="auto"/>
                                </w:tcPr>
                                <w:p w14:paraId="6C7FF110" w14:textId="75DB2E79" w:rsidR="00A03C18" w:rsidRPr="005D3506" w:rsidRDefault="00F40F7C" w:rsidP="00A03C18">
                                  <w:pPr>
                                    <w:rPr>
                                      <w:rFonts w:cs="Arial"/>
                                      <w:sz w:val="22"/>
                                      <w:szCs w:val="22"/>
                                      <w:lang w:val="en-US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Y5/6 White Hall residential</w:t>
                                  </w:r>
                                </w:p>
                              </w:tc>
                            </w:tr>
                          </w:tbl>
                          <w:p w14:paraId="2B98444F" w14:textId="77777777" w:rsidR="00A03C18" w:rsidRDefault="00A03C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F7DF28" id="Text Box 19" o:spid="_x0000_s1033" type="#_x0000_t202" style="position:absolute;left:0;text-align:left;margin-left:-19.5pt;margin-top:276.5pt;width:294.6pt;height:193.2pt;z-index:2552197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" fillcolor="white [3201]" stroked="f" strokeweight=".5pt">
                <v:textbox>
                  <w:txbxContent>
                    <w:tbl>
                      <w:tblPr>
                        <w:tblStyle w:val="TableGrid"/>
                        <w:tblW w:w="5524" w:type="dxa"/>
                        <w:tblLook w:val="04A0" w:firstRow="1" w:lastRow="0" w:firstColumn="1" w:lastColumn="0" w:noHBand="0" w:noVBand="1"/>
                      </w:tblPr>
                      <w:tblGrid>
                        <w:gridCol w:w="846"/>
                        <w:gridCol w:w="4678"/>
                      </w:tblGrid>
                      <w:tr w:rsidR="00A03C18" w:rsidRPr="00EF2A1B" w14:paraId="0FDA59B3" w14:textId="77777777" w:rsidTr="009E64A6">
                        <w:trPr>
                          <w:trHeight w:val="557"/>
                        </w:trPr>
                        <w:tc>
                          <w:tcPr>
                            <w:tcW w:w="5524" w:type="dxa"/>
                            <w:gridSpan w:val="2"/>
                          </w:tcPr>
                          <w:p w14:paraId="336A4B5F" w14:textId="77777777" w:rsidR="00A03C18" w:rsidRPr="00EF2A1B" w:rsidRDefault="00A03C18" w:rsidP="00A03C18">
                            <w:pPr>
                              <w:spacing w:before="58"/>
                              <w:jc w:val="center"/>
                              <w:textAlignment w:val="baseline"/>
                              <w:rPr>
                                <w:rFonts w:cs="Arial"/>
                                <w:b/>
                                <w:color w:val="000000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</w:pPr>
                            <w:r w:rsidRPr="00EF2A1B">
                              <w:rPr>
                                <w:rFonts w:cs="Arial"/>
                                <w:b/>
                                <w:color w:val="000000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>Week</w:t>
                            </w:r>
                            <w:r>
                              <w:rPr>
                                <w:rFonts w:cs="Arial"/>
                                <w:b/>
                                <w:color w:val="000000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 xml:space="preserve"> </w:t>
                            </w:r>
                            <w:r w:rsidRPr="00EF2A1B">
                              <w:rPr>
                                <w:rFonts w:cs="Arial"/>
                                <w:b/>
                                <w:color w:val="000000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>beginning</w:t>
                            </w:r>
                            <w:r>
                              <w:rPr>
                                <w:rFonts w:cs="Arial"/>
                                <w:b/>
                                <w:color w:val="000000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 xml:space="preserve"> </w:t>
                            </w:r>
                            <w:r w:rsidR="00EE0054">
                              <w:rPr>
                                <w:rFonts w:cs="Arial"/>
                                <w:b/>
                                <w:color w:val="000000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>2</w:t>
                            </w:r>
                            <w:r w:rsidR="00EE0054" w:rsidRPr="00EE0054">
                              <w:rPr>
                                <w:rFonts w:cs="Arial"/>
                                <w:b/>
                                <w:color w:val="000000"/>
                                <w:kern w:val="24"/>
                                <w:sz w:val="22"/>
                                <w:szCs w:val="22"/>
                                <w:vertAlign w:val="superscript"/>
                                <w:lang w:eastAsia="en-GB"/>
                              </w:rPr>
                              <w:t>nd</w:t>
                            </w:r>
                            <w:r w:rsidR="00EE0054">
                              <w:rPr>
                                <w:rFonts w:cs="Arial"/>
                                <w:b/>
                                <w:color w:val="000000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 xml:space="preserve"> June</w:t>
                            </w:r>
                            <w:r>
                              <w:rPr>
                                <w:rFonts w:cs="Arial"/>
                                <w:b/>
                                <w:color w:val="000000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 xml:space="preserve"> 2025</w:t>
                            </w:r>
                          </w:p>
                        </w:tc>
                      </w:tr>
                      <w:tr w:rsidR="00A03C18" w:rsidRPr="00647C6C" w14:paraId="329BFE94" w14:textId="77777777" w:rsidTr="009E64A6">
                        <w:trPr>
                          <w:trHeight w:val="553"/>
                        </w:trPr>
                        <w:tc>
                          <w:tcPr>
                            <w:tcW w:w="846" w:type="dxa"/>
                          </w:tcPr>
                          <w:p w14:paraId="46AFE7DE" w14:textId="77777777" w:rsidR="00A03C18" w:rsidRDefault="00A03C18" w:rsidP="00A03C18">
                            <w:pPr>
                              <w:jc w:val="center"/>
                              <w:textAlignment w:val="baseline"/>
                              <w:rPr>
                                <w:rFonts w:cs="Arial"/>
                                <w:color w:val="000000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</w:pPr>
                            <w:r w:rsidRPr="009F7103">
                              <w:rPr>
                                <w:rFonts w:cs="Arial"/>
                                <w:color w:val="000000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 xml:space="preserve">Mon </w:t>
                            </w:r>
                          </w:p>
                          <w:p w14:paraId="655F0032" w14:textId="45666530" w:rsidR="00A03C18" w:rsidRPr="009F7103" w:rsidRDefault="00CB018F" w:rsidP="00A03C18">
                            <w:pPr>
                              <w:jc w:val="center"/>
                              <w:textAlignment w:val="baseline"/>
                              <w:rPr>
                                <w:rFonts w:cs="Arial"/>
                                <w:color w:val="000000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</w:pPr>
                            <w:r>
                              <w:rPr>
                                <w:rFonts w:cs="Arial"/>
                                <w:color w:val="000000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>0</w:t>
                            </w:r>
                            <w:r w:rsidR="00F40F7C">
                              <w:rPr>
                                <w:rFonts w:cs="Arial"/>
                                <w:color w:val="000000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678" w:type="dxa"/>
                          </w:tcPr>
                          <w:p w14:paraId="39B19E75" w14:textId="77777777" w:rsidR="00F40F7C" w:rsidRDefault="00F40F7C" w:rsidP="00F40F7C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INSET day – school closed to pupils.</w:t>
                            </w:r>
                          </w:p>
                          <w:p w14:paraId="0897621F" w14:textId="77777777" w:rsidR="00CB018F" w:rsidRPr="00647C6C" w:rsidRDefault="00CB018F" w:rsidP="00A03C18">
                            <w:pPr>
                              <w:rPr>
                                <w:rFonts w:cs="Arial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</w:tc>
                      </w:tr>
                      <w:tr w:rsidR="00A03C18" w:rsidRPr="004C2488" w14:paraId="35B4724D" w14:textId="77777777" w:rsidTr="009E64A6">
                        <w:trPr>
                          <w:trHeight w:val="559"/>
                        </w:trPr>
                        <w:tc>
                          <w:tcPr>
                            <w:tcW w:w="846" w:type="dxa"/>
                          </w:tcPr>
                          <w:p w14:paraId="258239E7" w14:textId="77777777" w:rsidR="00A03C18" w:rsidRDefault="00A03C18" w:rsidP="00A03C18">
                            <w:pPr>
                              <w:jc w:val="center"/>
                              <w:textAlignment w:val="baseline"/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</w:pPr>
                            <w:r w:rsidRPr="004C2488"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 xml:space="preserve">Tue </w:t>
                            </w:r>
                          </w:p>
                          <w:p w14:paraId="0FF406FF" w14:textId="5B3A0A00" w:rsidR="00A03C18" w:rsidRPr="004C2488" w:rsidRDefault="00CB018F" w:rsidP="00A03C18">
                            <w:pPr>
                              <w:jc w:val="center"/>
                              <w:textAlignment w:val="baseline"/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</w:pPr>
                            <w:r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>0</w:t>
                            </w:r>
                            <w:r w:rsidR="00F40F7C"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678" w:type="dxa"/>
                          </w:tcPr>
                          <w:p w14:paraId="25F085CB" w14:textId="77777777" w:rsidR="00A03C18" w:rsidRDefault="00F40F7C" w:rsidP="00A03C1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School re-opens</w:t>
                            </w:r>
                          </w:p>
                          <w:p w14:paraId="1FBD2155" w14:textId="25F84C89" w:rsidR="00531179" w:rsidRPr="004C2488" w:rsidRDefault="00EF7F23" w:rsidP="00A03C1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5.30pm m</w:t>
                            </w:r>
                            <w:r w:rsidR="00531179">
                              <w:rPr>
                                <w:sz w:val="22"/>
                                <w:szCs w:val="22"/>
                              </w:rPr>
                              <w:t xml:space="preserve">eeting for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families of new starters Sept 2025 </w:t>
                            </w:r>
                          </w:p>
                        </w:tc>
                      </w:tr>
                      <w:tr w:rsidR="00A03C18" w:rsidRPr="004C2488" w14:paraId="17D023C3" w14:textId="77777777" w:rsidTr="009E64A6">
                        <w:trPr>
                          <w:trHeight w:val="585"/>
                        </w:trPr>
                        <w:tc>
                          <w:tcPr>
                            <w:tcW w:w="846" w:type="dxa"/>
                          </w:tcPr>
                          <w:p w14:paraId="6691C531" w14:textId="4774B39B" w:rsidR="00A03C18" w:rsidRPr="004C2488" w:rsidRDefault="00A03C18" w:rsidP="00A03C18">
                            <w:pPr>
                              <w:jc w:val="center"/>
                              <w:textAlignment w:val="baseline"/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</w:pPr>
                            <w:r w:rsidRPr="004C2488"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>Wed</w:t>
                            </w:r>
                            <w:r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 xml:space="preserve"> </w:t>
                            </w:r>
                            <w:r w:rsidR="00CB018F"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>0</w:t>
                            </w:r>
                            <w:r w:rsidR="00F40F7C"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678" w:type="dxa"/>
                          </w:tcPr>
                          <w:p w14:paraId="0146E51C" w14:textId="2DDD67C0" w:rsidR="00A03C18" w:rsidRPr="004C2488" w:rsidRDefault="00F40F7C" w:rsidP="00A03C18">
                            <w:pPr>
                              <w:textAlignment w:val="baseline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Y5/6 White Hall residential</w:t>
                            </w:r>
                          </w:p>
                        </w:tc>
                      </w:tr>
                      <w:tr w:rsidR="00A03C18" w:rsidRPr="004C2488" w14:paraId="270796BE" w14:textId="77777777" w:rsidTr="009E64A6">
                        <w:trPr>
                          <w:trHeight w:val="635"/>
                        </w:trPr>
                        <w:tc>
                          <w:tcPr>
                            <w:tcW w:w="846" w:type="dxa"/>
                          </w:tcPr>
                          <w:p w14:paraId="26F8B959" w14:textId="77777777" w:rsidR="00A03C18" w:rsidRPr="004C2488" w:rsidRDefault="00A03C18" w:rsidP="00A03C18">
                            <w:pPr>
                              <w:jc w:val="center"/>
                              <w:textAlignment w:val="baseline"/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</w:pPr>
                            <w:r w:rsidRPr="004C2488"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 xml:space="preserve">Thu </w:t>
                            </w:r>
                          </w:p>
                          <w:p w14:paraId="2EEB5194" w14:textId="1222F34F" w:rsidR="00A03C18" w:rsidRPr="004C2488" w:rsidRDefault="00CB018F" w:rsidP="00A03C18">
                            <w:pPr>
                              <w:jc w:val="center"/>
                              <w:textAlignment w:val="baseline"/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</w:pPr>
                            <w:r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>0</w:t>
                            </w:r>
                            <w:r w:rsidR="00F40F7C"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678" w:type="dxa"/>
                          </w:tcPr>
                          <w:p w14:paraId="460923E9" w14:textId="77777777" w:rsidR="00787FA6" w:rsidRDefault="00F40F7C" w:rsidP="00A03C18">
                            <w:pPr>
                              <w:rPr>
                                <w:rFonts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Y5/6 White Hall residential</w:t>
                            </w:r>
                            <w:r>
                              <w:rPr>
                                <w:rFonts w:cs="Arial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 w:rsidR="00787FA6">
                              <w:rPr>
                                <w:rFonts w:cs="Arial"/>
                                <w:sz w:val="22"/>
                                <w:szCs w:val="22"/>
                                <w:lang w:val="en-US"/>
                              </w:rPr>
                              <w:t>Y6 Bikeability</w:t>
                            </w:r>
                          </w:p>
                          <w:p w14:paraId="3A6A9CA1" w14:textId="06B29E7F" w:rsidR="00F40F7C" w:rsidRPr="00F40F7C" w:rsidRDefault="00F40F7C" w:rsidP="00A03C1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Y3/4 visiting Doncaster School for the Deaf</w:t>
                            </w:r>
                          </w:p>
                        </w:tc>
                      </w:tr>
                      <w:tr w:rsidR="00A03C18" w:rsidRPr="005D3506" w14:paraId="034FE887" w14:textId="77777777" w:rsidTr="009E64A6">
                        <w:trPr>
                          <w:trHeight w:val="533"/>
                        </w:trPr>
                        <w:tc>
                          <w:tcPr>
                            <w:tcW w:w="846" w:type="dxa"/>
                          </w:tcPr>
                          <w:p w14:paraId="692ED116" w14:textId="77777777" w:rsidR="00A03C18" w:rsidRPr="00945F40" w:rsidRDefault="00A03C18" w:rsidP="00A03C18">
                            <w:pPr>
                              <w:spacing w:line="284" w:lineRule="atLeast"/>
                              <w:jc w:val="center"/>
                              <w:textAlignment w:val="baseline"/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</w:pPr>
                            <w:r w:rsidRPr="00945F40"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 xml:space="preserve">Fri </w:t>
                            </w:r>
                          </w:p>
                          <w:p w14:paraId="44181F92" w14:textId="701AB3F7" w:rsidR="00A03C18" w:rsidRPr="00945F40" w:rsidRDefault="00CB018F" w:rsidP="00A03C18">
                            <w:pPr>
                              <w:spacing w:line="284" w:lineRule="atLeast"/>
                              <w:jc w:val="center"/>
                              <w:textAlignment w:val="baseline"/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</w:pPr>
                            <w:r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>0</w:t>
                            </w:r>
                            <w:r w:rsidR="00F40F7C"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678" w:type="dxa"/>
                            <w:shd w:val="clear" w:color="auto" w:fill="auto"/>
                          </w:tcPr>
                          <w:p w14:paraId="6C7FF110" w14:textId="75DB2E79" w:rsidR="00A03C18" w:rsidRPr="005D3506" w:rsidRDefault="00F40F7C" w:rsidP="00A03C18">
                            <w:pPr>
                              <w:rPr>
                                <w:rFonts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Y5/6 White Hall residential</w:t>
                            </w:r>
                          </w:p>
                        </w:tc>
                      </w:tr>
                    </w:tbl>
                    <w:p w14:paraId="2B98444F" w14:textId="77777777" w:rsidR="00A03C18" w:rsidRDefault="00A03C18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5191040" behindDoc="0" locked="0" layoutInCell="1" allowOverlap="1" wp14:anchorId="22CF1912" wp14:editId="435A9BBA">
                <wp:simplePos x="0" y="0"/>
                <wp:positionH relativeFrom="column">
                  <wp:posOffset>-238125</wp:posOffset>
                </wp:positionH>
                <wp:positionV relativeFrom="paragraph">
                  <wp:posOffset>949325</wp:posOffset>
                </wp:positionV>
                <wp:extent cx="3665220" cy="2581275"/>
                <wp:effectExtent l="0" t="0" r="0" b="9525"/>
                <wp:wrapNone/>
                <wp:docPr id="1748195989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5220" cy="2581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5524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846"/>
                              <w:gridCol w:w="4678"/>
                            </w:tblGrid>
                            <w:tr w:rsidR="00213599" w:rsidRPr="00EF2A1B" w14:paraId="0DB4690B" w14:textId="77777777" w:rsidTr="006710CE">
                              <w:trPr>
                                <w:trHeight w:val="557"/>
                              </w:trPr>
                              <w:tc>
                                <w:tcPr>
                                  <w:tcW w:w="5524" w:type="dxa"/>
                                  <w:gridSpan w:val="2"/>
                                </w:tcPr>
                                <w:p w14:paraId="79996B40" w14:textId="77777777" w:rsidR="00AE6411" w:rsidRPr="00AE6411" w:rsidRDefault="00213599" w:rsidP="00AE6411">
                                  <w:pPr>
                                    <w:spacing w:before="58"/>
                                    <w:jc w:val="center"/>
                                    <w:textAlignment w:val="baseline"/>
                                    <w:rPr>
                                      <w:rFonts w:cs="Arial"/>
                                      <w:b/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</w:pPr>
                                  <w:bookmarkStart w:id="3" w:name="_Hlk195297652"/>
                                  <w:r w:rsidRPr="00EF2A1B">
                                    <w:rPr>
                                      <w:rFonts w:cs="Arial"/>
                                      <w:b/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>Week</w:t>
                                  </w:r>
                                  <w:r>
                                    <w:rPr>
                                      <w:rFonts w:cs="Arial"/>
                                      <w:b/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 xml:space="preserve"> </w:t>
                                  </w:r>
                                  <w:r w:rsidRPr="00EF2A1B">
                                    <w:rPr>
                                      <w:rFonts w:cs="Arial"/>
                                      <w:b/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>beginning</w:t>
                                  </w:r>
                                  <w:r>
                                    <w:rPr>
                                      <w:rFonts w:cs="Arial"/>
                                      <w:b/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 xml:space="preserve"> </w:t>
                                  </w:r>
                                  <w:r w:rsidR="00EE0054">
                                    <w:rPr>
                                      <w:rFonts w:cs="Arial"/>
                                      <w:b/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>19</w:t>
                                  </w:r>
                                  <w:r w:rsidR="00EE0054" w:rsidRPr="00EE0054">
                                    <w:rPr>
                                      <w:rFonts w:cs="Arial"/>
                                      <w:b/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vertAlign w:val="superscript"/>
                                      <w:lang w:eastAsia="en-GB"/>
                                    </w:rPr>
                                    <w:t>th</w:t>
                                  </w:r>
                                  <w:r w:rsidR="00EE0054">
                                    <w:rPr>
                                      <w:rFonts w:cs="Arial"/>
                                      <w:b/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 xml:space="preserve"> May</w:t>
                                  </w:r>
                                  <w:r>
                                    <w:rPr>
                                      <w:rFonts w:cs="Arial"/>
                                      <w:b/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 xml:space="preserve"> 2025</w:t>
                                  </w:r>
                                </w:p>
                              </w:tc>
                            </w:tr>
                            <w:tr w:rsidR="00213599" w:rsidRPr="00647C6C" w14:paraId="6BC20624" w14:textId="77777777" w:rsidTr="006710CE">
                              <w:trPr>
                                <w:trHeight w:val="553"/>
                              </w:trPr>
                              <w:tc>
                                <w:tcPr>
                                  <w:tcW w:w="846" w:type="dxa"/>
                                </w:tcPr>
                                <w:p w14:paraId="5D2E88F6" w14:textId="77777777" w:rsidR="00213599" w:rsidRDefault="00213599" w:rsidP="00213599">
                                  <w:pPr>
                                    <w:jc w:val="center"/>
                                    <w:textAlignment w:val="baseline"/>
                                    <w:rPr>
                                      <w:rFonts w:cs="Arial"/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</w:pPr>
                                  <w:r w:rsidRPr="009F7103">
                                    <w:rPr>
                                      <w:rFonts w:cs="Arial"/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 xml:space="preserve">Mon </w:t>
                                  </w:r>
                                </w:p>
                                <w:p w14:paraId="5D492786" w14:textId="77777777" w:rsidR="00213599" w:rsidRPr="009F7103" w:rsidRDefault="00EE0054" w:rsidP="007636CC">
                                  <w:pPr>
                                    <w:jc w:val="center"/>
                                    <w:textAlignment w:val="baseline"/>
                                    <w:rPr>
                                      <w:rFonts w:cs="Arial"/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color w:val="000000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678" w:type="dxa"/>
                                </w:tcPr>
                                <w:p w14:paraId="35125AC3" w14:textId="43564FAB" w:rsidR="004A6046" w:rsidRDefault="004A6046" w:rsidP="004A6046">
                                  <w:pPr>
                                    <w:textAlignment w:val="baseline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Climate Action Day – wear bright colours</w:t>
                                  </w:r>
                                </w:p>
                                <w:p w14:paraId="5A7E1792" w14:textId="1F37A406" w:rsidR="00AE6411" w:rsidRDefault="00AE6411" w:rsidP="00AE6411">
                                  <w:pPr>
                                    <w:rPr>
                                      <w:rFonts w:cs="Arial"/>
                                      <w:sz w:val="22"/>
                                      <w:szCs w:val="22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22"/>
                                      <w:szCs w:val="22"/>
                                      <w:lang w:val="en-US"/>
                                    </w:rPr>
                                    <w:t xml:space="preserve">Fencing Y3/4/5/6 please wear PE </w:t>
                                  </w:r>
                                  <w:r w:rsidR="00466A67">
                                    <w:rPr>
                                      <w:rFonts w:cs="Arial"/>
                                      <w:sz w:val="22"/>
                                      <w:szCs w:val="22"/>
                                      <w:lang w:val="en-US"/>
                                    </w:rPr>
                                    <w:t>kit.</w:t>
                                  </w:r>
                                </w:p>
                                <w:p w14:paraId="325B185A" w14:textId="77777777" w:rsidR="00213599" w:rsidRPr="00647C6C" w:rsidRDefault="00AE6411" w:rsidP="00AE6411">
                                  <w:pPr>
                                    <w:rPr>
                                      <w:rFonts w:cs="Arial"/>
                                      <w:sz w:val="22"/>
                                      <w:szCs w:val="22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22"/>
                                      <w:szCs w:val="22"/>
                                      <w:lang w:val="en-US"/>
                                    </w:rPr>
                                    <w:t>3.15-4.15pm Fencing Club</w:t>
                                  </w:r>
                                </w:p>
                              </w:tc>
                            </w:tr>
                            <w:tr w:rsidR="00213599" w:rsidRPr="001F7CF5" w14:paraId="1169E627" w14:textId="77777777" w:rsidTr="007636CC">
                              <w:trPr>
                                <w:trHeight w:val="559"/>
                              </w:trPr>
                              <w:tc>
                                <w:tcPr>
                                  <w:tcW w:w="846" w:type="dxa"/>
                                </w:tcPr>
                                <w:p w14:paraId="0D727DEE" w14:textId="77777777" w:rsidR="00BF6BAE" w:rsidRDefault="00213599" w:rsidP="007636CC">
                                  <w:pPr>
                                    <w:jc w:val="center"/>
                                    <w:textAlignment w:val="baseline"/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</w:pPr>
                                  <w:r w:rsidRPr="004C2488"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 xml:space="preserve">Tue </w:t>
                                  </w:r>
                                </w:p>
                                <w:p w14:paraId="7C55C7D5" w14:textId="77777777" w:rsidR="007636CC" w:rsidRPr="004C2488" w:rsidRDefault="00EE0054" w:rsidP="007636CC">
                                  <w:pPr>
                                    <w:jc w:val="center"/>
                                    <w:textAlignment w:val="baseline"/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678" w:type="dxa"/>
                                </w:tcPr>
                                <w:p w14:paraId="01E03550" w14:textId="08881A0E" w:rsidR="00213599" w:rsidRPr="004C2488" w:rsidRDefault="00627A9D" w:rsidP="0021359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627A9D">
                                    <w:rPr>
                                      <w:sz w:val="22"/>
                                      <w:szCs w:val="22"/>
                                    </w:rPr>
                                    <w:t>Whole school walk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 xml:space="preserve"> community friendship</w:t>
                                  </w:r>
                                  <w:r w:rsidR="00BA4DC8">
                                    <w:rPr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walk</w:t>
                                  </w:r>
                                  <w:r w:rsidR="00BA4DC8">
                                    <w:rPr>
                                      <w:sz w:val="22"/>
                                      <w:szCs w:val="22"/>
                                    </w:rPr>
                                    <w:t>. P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lease join us at 1.30pm</w:t>
                                  </w:r>
                                  <w:r w:rsidR="00BA4DC8">
                                    <w:rPr>
                                      <w:sz w:val="22"/>
                                      <w:szCs w:val="22"/>
                                    </w:rPr>
                                    <w:t xml:space="preserve"> on the yard.</w:t>
                                  </w:r>
                                </w:p>
                              </w:tc>
                            </w:tr>
                            <w:tr w:rsidR="00213599" w:rsidRPr="00710C8B" w14:paraId="0CD39CC6" w14:textId="77777777" w:rsidTr="00627A9D">
                              <w:trPr>
                                <w:trHeight w:val="585"/>
                              </w:trPr>
                              <w:tc>
                                <w:tcPr>
                                  <w:tcW w:w="846" w:type="dxa"/>
                                </w:tcPr>
                                <w:p w14:paraId="26AF2077" w14:textId="77777777" w:rsidR="00213599" w:rsidRPr="004C2488" w:rsidRDefault="00213599" w:rsidP="00213599">
                                  <w:pPr>
                                    <w:jc w:val="center"/>
                                    <w:textAlignment w:val="baseline"/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</w:pPr>
                                  <w:r w:rsidRPr="004C2488"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>Wed</w:t>
                                  </w:r>
                                  <w:r w:rsidR="007636CC"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 xml:space="preserve"> </w:t>
                                  </w:r>
                                  <w:r w:rsidR="00EE0054"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678" w:type="dxa"/>
                                  <w:shd w:val="clear" w:color="auto" w:fill="auto"/>
                                </w:tcPr>
                                <w:p w14:paraId="18FD0174" w14:textId="4EDBD25B" w:rsidR="004D57D9" w:rsidRDefault="004A6046" w:rsidP="00213599">
                                  <w:pPr>
                                    <w:textAlignment w:val="baseline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 xml:space="preserve">Science Day and </w:t>
                                  </w:r>
                                  <w:r w:rsidR="004D57D9">
                                    <w:rPr>
                                      <w:sz w:val="22"/>
                                      <w:szCs w:val="22"/>
                                    </w:rPr>
                                    <w:t>Bee talk</w:t>
                                  </w:r>
                                  <w:r w:rsidR="006020B5">
                                    <w:rPr>
                                      <w:sz w:val="22"/>
                                      <w:szCs w:val="22"/>
                                    </w:rPr>
                                    <w:t>/presentation</w:t>
                                  </w:r>
                                  <w:r w:rsidR="004D57D9">
                                    <w:rPr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="006020B5">
                                    <w:rPr>
                                      <w:sz w:val="22"/>
                                      <w:szCs w:val="22"/>
                                    </w:rPr>
                                    <w:t>for all classes</w:t>
                                  </w:r>
                                </w:p>
                                <w:p w14:paraId="277D4BD9" w14:textId="25B31F8A" w:rsidR="00421F94" w:rsidRPr="004C2488" w:rsidRDefault="00EF7F23" w:rsidP="00213599">
                                  <w:pPr>
                                    <w:textAlignment w:val="baseline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 xml:space="preserve">3.15pm </w:t>
                                  </w:r>
                                  <w:r w:rsidR="00421F94">
                                    <w:rPr>
                                      <w:sz w:val="22"/>
                                      <w:szCs w:val="22"/>
                                    </w:rPr>
                                    <w:t xml:space="preserve">White Hall 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meeting for Y5/6 families</w:t>
                                  </w:r>
                                  <w:r w:rsidR="00421F94">
                                    <w:rPr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213599" w:rsidRPr="00EB4936" w14:paraId="11FC2C31" w14:textId="77777777" w:rsidTr="006710CE">
                              <w:trPr>
                                <w:trHeight w:val="635"/>
                              </w:trPr>
                              <w:tc>
                                <w:tcPr>
                                  <w:tcW w:w="846" w:type="dxa"/>
                                </w:tcPr>
                                <w:p w14:paraId="2D3222B6" w14:textId="77777777" w:rsidR="00213599" w:rsidRPr="004C2488" w:rsidRDefault="00213599" w:rsidP="00213599">
                                  <w:pPr>
                                    <w:jc w:val="center"/>
                                    <w:textAlignment w:val="baseline"/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</w:pPr>
                                  <w:r w:rsidRPr="004C2488"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 xml:space="preserve">Thu </w:t>
                                  </w:r>
                                </w:p>
                                <w:p w14:paraId="776A5E3B" w14:textId="77777777" w:rsidR="00213599" w:rsidRPr="004C2488" w:rsidRDefault="00EE0054" w:rsidP="00213599">
                                  <w:pPr>
                                    <w:jc w:val="center"/>
                                    <w:textAlignment w:val="baseline"/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678" w:type="dxa"/>
                                </w:tcPr>
                                <w:p w14:paraId="172C1A5D" w14:textId="5B5F12ED" w:rsidR="00787FA6" w:rsidRPr="004C2488" w:rsidRDefault="00421F94" w:rsidP="00213599">
                                  <w:pPr>
                                    <w:rPr>
                                      <w:rFonts w:cs="Arial"/>
                                      <w:sz w:val="22"/>
                                      <w:szCs w:val="22"/>
                                      <w:lang w:val="en-US"/>
                                    </w:rPr>
                                  </w:pPr>
                                  <w:r w:rsidRPr="00421F94">
                                    <w:rPr>
                                      <w:sz w:val="22"/>
                                      <w:szCs w:val="22"/>
                                    </w:rPr>
                                    <w:t>Y5/6 Cricket at HVC</w:t>
                                  </w:r>
                                </w:p>
                              </w:tc>
                            </w:tr>
                            <w:tr w:rsidR="00213599" w:rsidRPr="005D3506" w14:paraId="39D10E4F" w14:textId="77777777" w:rsidTr="006710CE">
                              <w:trPr>
                                <w:trHeight w:val="533"/>
                              </w:trPr>
                              <w:tc>
                                <w:tcPr>
                                  <w:tcW w:w="846" w:type="dxa"/>
                                </w:tcPr>
                                <w:p w14:paraId="12381571" w14:textId="77777777" w:rsidR="00213599" w:rsidRPr="00945F40" w:rsidRDefault="00213599" w:rsidP="00213599">
                                  <w:pPr>
                                    <w:spacing w:line="284" w:lineRule="atLeast"/>
                                    <w:jc w:val="center"/>
                                    <w:textAlignment w:val="baseline"/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</w:pPr>
                                  <w:r w:rsidRPr="00945F40"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 xml:space="preserve">Fri </w:t>
                                  </w:r>
                                </w:p>
                                <w:p w14:paraId="0C9B4807" w14:textId="77777777" w:rsidR="00213599" w:rsidRPr="00945F40" w:rsidRDefault="00EE0054" w:rsidP="00213599">
                                  <w:pPr>
                                    <w:spacing w:line="284" w:lineRule="atLeast"/>
                                    <w:jc w:val="center"/>
                                    <w:textAlignment w:val="baseline"/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kern w:val="24"/>
                                      <w:sz w:val="22"/>
                                      <w:szCs w:val="22"/>
                                      <w:lang w:eastAsia="en-GB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678" w:type="dxa"/>
                                  <w:shd w:val="clear" w:color="auto" w:fill="auto"/>
                                </w:tcPr>
                                <w:p w14:paraId="47AB8F21" w14:textId="77777777" w:rsidR="00F40F7C" w:rsidRDefault="00F40F7C" w:rsidP="00213599">
                                  <w:pPr>
                                    <w:rPr>
                                      <w:rFonts w:cs="Arial"/>
                                      <w:sz w:val="22"/>
                                      <w:szCs w:val="22"/>
                                      <w:lang w:val="en-US"/>
                                    </w:rPr>
                                  </w:pPr>
                                  <w:r w:rsidRPr="00421F94">
                                    <w:rPr>
                                      <w:sz w:val="22"/>
                                      <w:szCs w:val="22"/>
                                    </w:rPr>
                                    <w:t>Whole School Photo</w:t>
                                  </w:r>
                                  <w:r>
                                    <w:rPr>
                                      <w:rFonts w:cs="Arial"/>
                                      <w:sz w:val="22"/>
                                      <w:szCs w:val="22"/>
                                      <w:lang w:val="en-US"/>
                                    </w:rPr>
                                    <w:t xml:space="preserve"> </w:t>
                                  </w:r>
                                </w:p>
                                <w:p w14:paraId="3C26DBF5" w14:textId="2A6D8C49" w:rsidR="00DE36D9" w:rsidRPr="005D3506" w:rsidRDefault="00EE0054" w:rsidP="00213599">
                                  <w:pPr>
                                    <w:rPr>
                                      <w:rFonts w:cs="Arial"/>
                                      <w:sz w:val="22"/>
                                      <w:szCs w:val="22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22"/>
                                      <w:szCs w:val="22"/>
                                      <w:lang w:val="en-US"/>
                                    </w:rPr>
                                    <w:t>Break-up for half term</w:t>
                                  </w:r>
                                </w:p>
                              </w:tc>
                            </w:tr>
                            <w:bookmarkEnd w:id="3"/>
                          </w:tbl>
                          <w:p w14:paraId="241ED168" w14:textId="77777777" w:rsidR="00213599" w:rsidRDefault="0021359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CF1912" id="Text Box 51" o:spid="_x0000_s1034" type="#_x0000_t202" style="position:absolute;left:0;text-align:left;margin-left:-18.75pt;margin-top:74.75pt;width:288.6pt;height:203.25pt;z-index:2551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" fillcolor="white [3201]" stroked="f" strokeweight=".5pt">
                <v:textbox>
                  <w:txbxContent>
                    <w:tbl>
                      <w:tblPr>
                        <w:tblStyle w:val="TableGrid"/>
                        <w:tblW w:w="5524" w:type="dxa"/>
                        <w:tblLook w:val="04A0" w:firstRow="1" w:lastRow="0" w:firstColumn="1" w:lastColumn="0" w:noHBand="0" w:noVBand="1"/>
                      </w:tblPr>
                      <w:tblGrid>
                        <w:gridCol w:w="846"/>
                        <w:gridCol w:w="4678"/>
                      </w:tblGrid>
                      <w:tr w:rsidR="00213599" w:rsidRPr="00EF2A1B" w14:paraId="0DB4690B" w14:textId="77777777" w:rsidTr="006710CE">
                        <w:trPr>
                          <w:trHeight w:val="557"/>
                        </w:trPr>
                        <w:tc>
                          <w:tcPr>
                            <w:tcW w:w="5524" w:type="dxa"/>
                            <w:gridSpan w:val="2"/>
                          </w:tcPr>
                          <w:p w14:paraId="79996B40" w14:textId="77777777" w:rsidR="00AE6411" w:rsidRPr="00AE6411" w:rsidRDefault="00213599" w:rsidP="00AE6411">
                            <w:pPr>
                              <w:spacing w:before="58"/>
                              <w:jc w:val="center"/>
                              <w:textAlignment w:val="baseline"/>
                              <w:rPr>
                                <w:rFonts w:cs="Arial"/>
                                <w:b/>
                                <w:color w:val="000000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</w:pPr>
                            <w:bookmarkStart w:id="4" w:name="_Hlk195297652"/>
                            <w:r w:rsidRPr="00EF2A1B">
                              <w:rPr>
                                <w:rFonts w:cs="Arial"/>
                                <w:b/>
                                <w:color w:val="000000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>Week</w:t>
                            </w:r>
                            <w:r>
                              <w:rPr>
                                <w:rFonts w:cs="Arial"/>
                                <w:b/>
                                <w:color w:val="000000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 xml:space="preserve"> </w:t>
                            </w:r>
                            <w:r w:rsidRPr="00EF2A1B">
                              <w:rPr>
                                <w:rFonts w:cs="Arial"/>
                                <w:b/>
                                <w:color w:val="000000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>beginning</w:t>
                            </w:r>
                            <w:r>
                              <w:rPr>
                                <w:rFonts w:cs="Arial"/>
                                <w:b/>
                                <w:color w:val="000000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 xml:space="preserve"> </w:t>
                            </w:r>
                            <w:r w:rsidR="00EE0054">
                              <w:rPr>
                                <w:rFonts w:cs="Arial"/>
                                <w:b/>
                                <w:color w:val="000000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>19</w:t>
                            </w:r>
                            <w:r w:rsidR="00EE0054" w:rsidRPr="00EE0054">
                              <w:rPr>
                                <w:rFonts w:cs="Arial"/>
                                <w:b/>
                                <w:color w:val="000000"/>
                                <w:kern w:val="24"/>
                                <w:sz w:val="22"/>
                                <w:szCs w:val="22"/>
                                <w:vertAlign w:val="superscript"/>
                                <w:lang w:eastAsia="en-GB"/>
                              </w:rPr>
                              <w:t>th</w:t>
                            </w:r>
                            <w:r w:rsidR="00EE0054">
                              <w:rPr>
                                <w:rFonts w:cs="Arial"/>
                                <w:b/>
                                <w:color w:val="000000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 xml:space="preserve"> May</w:t>
                            </w:r>
                            <w:r>
                              <w:rPr>
                                <w:rFonts w:cs="Arial"/>
                                <w:b/>
                                <w:color w:val="000000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 xml:space="preserve"> 2025</w:t>
                            </w:r>
                          </w:p>
                        </w:tc>
                      </w:tr>
                      <w:tr w:rsidR="00213599" w:rsidRPr="00647C6C" w14:paraId="6BC20624" w14:textId="77777777" w:rsidTr="006710CE">
                        <w:trPr>
                          <w:trHeight w:val="553"/>
                        </w:trPr>
                        <w:tc>
                          <w:tcPr>
                            <w:tcW w:w="846" w:type="dxa"/>
                          </w:tcPr>
                          <w:p w14:paraId="5D2E88F6" w14:textId="77777777" w:rsidR="00213599" w:rsidRDefault="00213599" w:rsidP="00213599">
                            <w:pPr>
                              <w:jc w:val="center"/>
                              <w:textAlignment w:val="baseline"/>
                              <w:rPr>
                                <w:rFonts w:cs="Arial"/>
                                <w:color w:val="000000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</w:pPr>
                            <w:r w:rsidRPr="009F7103">
                              <w:rPr>
                                <w:rFonts w:cs="Arial"/>
                                <w:color w:val="000000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 xml:space="preserve">Mon </w:t>
                            </w:r>
                          </w:p>
                          <w:p w14:paraId="5D492786" w14:textId="77777777" w:rsidR="00213599" w:rsidRPr="009F7103" w:rsidRDefault="00EE0054" w:rsidP="007636CC">
                            <w:pPr>
                              <w:jc w:val="center"/>
                              <w:textAlignment w:val="baseline"/>
                              <w:rPr>
                                <w:rFonts w:cs="Arial"/>
                                <w:color w:val="000000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</w:pPr>
                            <w:r>
                              <w:rPr>
                                <w:rFonts w:cs="Arial"/>
                                <w:color w:val="000000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678" w:type="dxa"/>
                          </w:tcPr>
                          <w:p w14:paraId="35125AC3" w14:textId="43564FAB" w:rsidR="004A6046" w:rsidRDefault="004A6046" w:rsidP="004A6046">
                            <w:pPr>
                              <w:textAlignment w:val="baseline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Climate Action Day – wear bright colours</w:t>
                            </w:r>
                          </w:p>
                          <w:p w14:paraId="5A7E1792" w14:textId="1F37A406" w:rsidR="00AE6411" w:rsidRDefault="00AE6411" w:rsidP="00AE6411">
                            <w:pPr>
                              <w:rPr>
                                <w:rFonts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sz w:val="22"/>
                                <w:szCs w:val="22"/>
                                <w:lang w:val="en-US"/>
                              </w:rPr>
                              <w:t xml:space="preserve">Fencing Y3/4/5/6 please wear PE </w:t>
                            </w:r>
                            <w:r w:rsidR="00466A67">
                              <w:rPr>
                                <w:rFonts w:cs="Arial"/>
                                <w:sz w:val="22"/>
                                <w:szCs w:val="22"/>
                                <w:lang w:val="en-US"/>
                              </w:rPr>
                              <w:t>kit.</w:t>
                            </w:r>
                          </w:p>
                          <w:p w14:paraId="325B185A" w14:textId="77777777" w:rsidR="00213599" w:rsidRPr="00647C6C" w:rsidRDefault="00AE6411" w:rsidP="00AE6411">
                            <w:pPr>
                              <w:rPr>
                                <w:rFonts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sz w:val="22"/>
                                <w:szCs w:val="22"/>
                                <w:lang w:val="en-US"/>
                              </w:rPr>
                              <w:t>3.15-4.15pm Fencing Club</w:t>
                            </w:r>
                          </w:p>
                        </w:tc>
                      </w:tr>
                      <w:tr w:rsidR="00213599" w:rsidRPr="001F7CF5" w14:paraId="1169E627" w14:textId="77777777" w:rsidTr="007636CC">
                        <w:trPr>
                          <w:trHeight w:val="559"/>
                        </w:trPr>
                        <w:tc>
                          <w:tcPr>
                            <w:tcW w:w="846" w:type="dxa"/>
                          </w:tcPr>
                          <w:p w14:paraId="0D727DEE" w14:textId="77777777" w:rsidR="00BF6BAE" w:rsidRDefault="00213599" w:rsidP="007636CC">
                            <w:pPr>
                              <w:jc w:val="center"/>
                              <w:textAlignment w:val="baseline"/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</w:pPr>
                            <w:r w:rsidRPr="004C2488"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 xml:space="preserve">Tue </w:t>
                            </w:r>
                          </w:p>
                          <w:p w14:paraId="7C55C7D5" w14:textId="77777777" w:rsidR="007636CC" w:rsidRPr="004C2488" w:rsidRDefault="00EE0054" w:rsidP="007636CC">
                            <w:pPr>
                              <w:jc w:val="center"/>
                              <w:textAlignment w:val="baseline"/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</w:pPr>
                            <w:r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678" w:type="dxa"/>
                          </w:tcPr>
                          <w:p w14:paraId="01E03550" w14:textId="08881A0E" w:rsidR="00213599" w:rsidRPr="004C2488" w:rsidRDefault="00627A9D" w:rsidP="0021359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sz w:val="22"/>
                                <w:szCs w:val="22"/>
                              </w:rPr>
                            </w:pPr>
                            <w:r w:rsidRPr="00627A9D">
                              <w:rPr>
                                <w:sz w:val="22"/>
                                <w:szCs w:val="22"/>
                              </w:rPr>
                              <w:t>Whole school walk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community friendship</w:t>
                            </w:r>
                            <w:r w:rsidR="00BA4DC8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walk</w:t>
                            </w:r>
                            <w:r w:rsidR="00BA4DC8">
                              <w:rPr>
                                <w:sz w:val="22"/>
                                <w:szCs w:val="22"/>
                              </w:rPr>
                              <w:t>. P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lease join us at 1.30pm</w:t>
                            </w:r>
                            <w:r w:rsidR="00BA4DC8">
                              <w:rPr>
                                <w:sz w:val="22"/>
                                <w:szCs w:val="22"/>
                              </w:rPr>
                              <w:t xml:space="preserve"> on the yard.</w:t>
                            </w:r>
                          </w:p>
                        </w:tc>
                      </w:tr>
                      <w:tr w:rsidR="00213599" w:rsidRPr="00710C8B" w14:paraId="0CD39CC6" w14:textId="77777777" w:rsidTr="00627A9D">
                        <w:trPr>
                          <w:trHeight w:val="585"/>
                        </w:trPr>
                        <w:tc>
                          <w:tcPr>
                            <w:tcW w:w="846" w:type="dxa"/>
                          </w:tcPr>
                          <w:p w14:paraId="26AF2077" w14:textId="77777777" w:rsidR="00213599" w:rsidRPr="004C2488" w:rsidRDefault="00213599" w:rsidP="00213599">
                            <w:pPr>
                              <w:jc w:val="center"/>
                              <w:textAlignment w:val="baseline"/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</w:pPr>
                            <w:r w:rsidRPr="004C2488"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>Wed</w:t>
                            </w:r>
                            <w:r w:rsidR="007636CC"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 xml:space="preserve"> </w:t>
                            </w:r>
                            <w:r w:rsidR="00EE0054"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678" w:type="dxa"/>
                            <w:shd w:val="clear" w:color="auto" w:fill="auto"/>
                          </w:tcPr>
                          <w:p w14:paraId="18FD0174" w14:textId="4EDBD25B" w:rsidR="004D57D9" w:rsidRDefault="004A6046" w:rsidP="00213599">
                            <w:pPr>
                              <w:textAlignment w:val="baseline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Science Day and </w:t>
                            </w:r>
                            <w:r w:rsidR="004D57D9">
                              <w:rPr>
                                <w:sz w:val="22"/>
                                <w:szCs w:val="22"/>
                              </w:rPr>
                              <w:t>Bee talk</w:t>
                            </w:r>
                            <w:r w:rsidR="006020B5">
                              <w:rPr>
                                <w:sz w:val="22"/>
                                <w:szCs w:val="22"/>
                              </w:rPr>
                              <w:t>/presentation</w:t>
                            </w:r>
                            <w:r w:rsidR="004D57D9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6020B5">
                              <w:rPr>
                                <w:sz w:val="22"/>
                                <w:szCs w:val="22"/>
                              </w:rPr>
                              <w:t>for all classes</w:t>
                            </w:r>
                          </w:p>
                          <w:p w14:paraId="277D4BD9" w14:textId="25B31F8A" w:rsidR="00421F94" w:rsidRPr="004C2488" w:rsidRDefault="00EF7F23" w:rsidP="00213599">
                            <w:pPr>
                              <w:textAlignment w:val="baseline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3.15pm </w:t>
                            </w:r>
                            <w:r w:rsidR="00421F94">
                              <w:rPr>
                                <w:sz w:val="22"/>
                                <w:szCs w:val="22"/>
                              </w:rPr>
                              <w:t xml:space="preserve">White Hall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meeting for Y5/6 families</w:t>
                            </w:r>
                            <w:r w:rsidR="00421F94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c>
                      </w:tr>
                      <w:tr w:rsidR="00213599" w:rsidRPr="00EB4936" w14:paraId="11FC2C31" w14:textId="77777777" w:rsidTr="006710CE">
                        <w:trPr>
                          <w:trHeight w:val="635"/>
                        </w:trPr>
                        <w:tc>
                          <w:tcPr>
                            <w:tcW w:w="846" w:type="dxa"/>
                          </w:tcPr>
                          <w:p w14:paraId="2D3222B6" w14:textId="77777777" w:rsidR="00213599" w:rsidRPr="004C2488" w:rsidRDefault="00213599" w:rsidP="00213599">
                            <w:pPr>
                              <w:jc w:val="center"/>
                              <w:textAlignment w:val="baseline"/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</w:pPr>
                            <w:r w:rsidRPr="004C2488"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 xml:space="preserve">Thu </w:t>
                            </w:r>
                          </w:p>
                          <w:p w14:paraId="776A5E3B" w14:textId="77777777" w:rsidR="00213599" w:rsidRPr="004C2488" w:rsidRDefault="00EE0054" w:rsidP="00213599">
                            <w:pPr>
                              <w:jc w:val="center"/>
                              <w:textAlignment w:val="baseline"/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</w:pPr>
                            <w:r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678" w:type="dxa"/>
                          </w:tcPr>
                          <w:p w14:paraId="172C1A5D" w14:textId="5B5F12ED" w:rsidR="00787FA6" w:rsidRPr="004C2488" w:rsidRDefault="00421F94" w:rsidP="00213599">
                            <w:pPr>
                              <w:rPr>
                                <w:rFonts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421F94">
                              <w:rPr>
                                <w:sz w:val="22"/>
                                <w:szCs w:val="22"/>
                              </w:rPr>
                              <w:t>Y5/6 Cricket at HVC</w:t>
                            </w:r>
                          </w:p>
                        </w:tc>
                      </w:tr>
                      <w:tr w:rsidR="00213599" w:rsidRPr="005D3506" w14:paraId="39D10E4F" w14:textId="77777777" w:rsidTr="006710CE">
                        <w:trPr>
                          <w:trHeight w:val="533"/>
                        </w:trPr>
                        <w:tc>
                          <w:tcPr>
                            <w:tcW w:w="846" w:type="dxa"/>
                          </w:tcPr>
                          <w:p w14:paraId="12381571" w14:textId="77777777" w:rsidR="00213599" w:rsidRPr="00945F40" w:rsidRDefault="00213599" w:rsidP="00213599">
                            <w:pPr>
                              <w:spacing w:line="284" w:lineRule="atLeast"/>
                              <w:jc w:val="center"/>
                              <w:textAlignment w:val="baseline"/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</w:pPr>
                            <w:r w:rsidRPr="00945F40"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 xml:space="preserve">Fri </w:t>
                            </w:r>
                          </w:p>
                          <w:p w14:paraId="0C9B4807" w14:textId="77777777" w:rsidR="00213599" w:rsidRPr="00945F40" w:rsidRDefault="00EE0054" w:rsidP="00213599">
                            <w:pPr>
                              <w:spacing w:line="284" w:lineRule="atLeast"/>
                              <w:jc w:val="center"/>
                              <w:textAlignment w:val="baseline"/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</w:pPr>
                            <w:r>
                              <w:rPr>
                                <w:rFonts w:cs="Arial"/>
                                <w:kern w:val="24"/>
                                <w:sz w:val="22"/>
                                <w:szCs w:val="22"/>
                                <w:lang w:eastAsia="en-GB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678" w:type="dxa"/>
                            <w:shd w:val="clear" w:color="auto" w:fill="auto"/>
                          </w:tcPr>
                          <w:p w14:paraId="47AB8F21" w14:textId="77777777" w:rsidR="00F40F7C" w:rsidRDefault="00F40F7C" w:rsidP="00213599">
                            <w:pPr>
                              <w:rPr>
                                <w:rFonts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421F94">
                              <w:rPr>
                                <w:sz w:val="22"/>
                                <w:szCs w:val="22"/>
                              </w:rPr>
                              <w:t>Whole School Photo</w:t>
                            </w:r>
                            <w:r>
                              <w:rPr>
                                <w:rFonts w:cs="Arial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</w:p>
                          <w:p w14:paraId="3C26DBF5" w14:textId="2A6D8C49" w:rsidR="00DE36D9" w:rsidRPr="005D3506" w:rsidRDefault="00EE0054" w:rsidP="00213599">
                            <w:pPr>
                              <w:rPr>
                                <w:rFonts w:cs="Arial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sz w:val="22"/>
                                <w:szCs w:val="22"/>
                                <w:lang w:val="en-US"/>
                              </w:rPr>
                              <w:t>Break-up for half term</w:t>
                            </w:r>
                          </w:p>
                        </w:tc>
                      </w:tr>
                      <w:bookmarkEnd w:id="4"/>
                    </w:tbl>
                    <w:p w14:paraId="241ED168" w14:textId="77777777" w:rsidR="00213599" w:rsidRDefault="00213599"/>
                  </w:txbxContent>
                </v:textbox>
              </v:shape>
            </w:pict>
          </mc:Fallback>
        </mc:AlternateContent>
      </w:r>
      <w:r w:rsidR="00BA4D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5250432" behindDoc="0" locked="0" layoutInCell="1" allowOverlap="1" wp14:anchorId="5E7C568E" wp14:editId="66B94E5C">
                <wp:simplePos x="0" y="0"/>
                <wp:positionH relativeFrom="column">
                  <wp:posOffset>3832860</wp:posOffset>
                </wp:positionH>
                <wp:positionV relativeFrom="paragraph">
                  <wp:posOffset>4317365</wp:posOffset>
                </wp:positionV>
                <wp:extent cx="2750820" cy="1249680"/>
                <wp:effectExtent l="0" t="0" r="0" b="7620"/>
                <wp:wrapNone/>
                <wp:docPr id="2077985234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0820" cy="1249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862E033" w14:textId="0C85ED90" w:rsidR="00BE5A1A" w:rsidRPr="00BE5A1A" w:rsidRDefault="00BE5A1A" w:rsidP="00FB23B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E5A1A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Community </w:t>
                            </w:r>
                            <w:r w:rsidR="006E65D0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W</w:t>
                            </w:r>
                            <w:r w:rsidRPr="00BE5A1A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alk</w:t>
                            </w:r>
                            <w:r w:rsidRPr="00BE5A1A">
                              <w:rPr>
                                <w:sz w:val="22"/>
                                <w:szCs w:val="22"/>
                              </w:rPr>
                              <w:t xml:space="preserve"> up to and along the New Road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to Windy Corner </w:t>
                            </w:r>
                            <w:r w:rsidRPr="00BE5A1A">
                              <w:rPr>
                                <w:sz w:val="22"/>
                                <w:szCs w:val="22"/>
                              </w:rPr>
                              <w:t xml:space="preserve">– families are welcome to join us for this social event </w:t>
                            </w:r>
                            <w:r w:rsidR="00BA4DC8">
                              <w:rPr>
                                <w:sz w:val="22"/>
                                <w:szCs w:val="22"/>
                              </w:rPr>
                              <w:t>on Tuesday 20</w:t>
                            </w:r>
                            <w:r w:rsidR="00BA4DC8" w:rsidRPr="00BA4DC8">
                              <w:rPr>
                                <w:sz w:val="22"/>
                                <w:szCs w:val="22"/>
                                <w:vertAlign w:val="superscript"/>
                              </w:rPr>
                              <w:t>th</w:t>
                            </w:r>
                            <w:r w:rsidR="00BA4DC8">
                              <w:rPr>
                                <w:sz w:val="22"/>
                                <w:szCs w:val="22"/>
                              </w:rPr>
                              <w:t xml:space="preserve"> May at 1.30pm </w:t>
                            </w:r>
                            <w:r w:rsidRPr="00BE5A1A">
                              <w:rPr>
                                <w:sz w:val="22"/>
                                <w:szCs w:val="22"/>
                              </w:rPr>
                              <w:t>to celebrate our topic – developing friendship along an unexpected journey.</w:t>
                            </w:r>
                          </w:p>
                          <w:p w14:paraId="2C670BB2" w14:textId="77777777" w:rsidR="00BE5A1A" w:rsidRDefault="00BE5A1A" w:rsidP="00FB23B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E7C568E" id="Text Box 48" o:spid="_x0000_s1034" type="#_x0000_t202" style="position:absolute;left:0;text-align:left;margin-left:301.8pt;margin-top:339.95pt;width:216.6pt;height:98.4pt;z-index:255250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" fillcolor="white [3201]" stroked="f" strokeweight=".5pt">
                <v:textbox>
                  <w:txbxContent>
                    <w:p w14:paraId="3862E033" w14:textId="0C85ED90" w:rsidR="00BE5A1A" w:rsidRPr="00BE5A1A" w:rsidRDefault="00BE5A1A" w:rsidP="00FB23B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BE5A1A">
                        <w:rPr>
                          <w:b/>
                          <w:bCs/>
                          <w:sz w:val="22"/>
                          <w:szCs w:val="22"/>
                        </w:rPr>
                        <w:t xml:space="preserve">Community </w:t>
                      </w:r>
                      <w:r w:rsidR="006E65D0">
                        <w:rPr>
                          <w:b/>
                          <w:bCs/>
                          <w:sz w:val="22"/>
                          <w:szCs w:val="22"/>
                        </w:rPr>
                        <w:t>W</w:t>
                      </w:r>
                      <w:r w:rsidRPr="00BE5A1A">
                        <w:rPr>
                          <w:b/>
                          <w:bCs/>
                          <w:sz w:val="22"/>
                          <w:szCs w:val="22"/>
                        </w:rPr>
                        <w:t>alk</w:t>
                      </w:r>
                      <w:r w:rsidRPr="00BE5A1A">
                        <w:rPr>
                          <w:sz w:val="22"/>
                          <w:szCs w:val="22"/>
                        </w:rPr>
                        <w:t xml:space="preserve"> up to and along the New Road </w:t>
                      </w:r>
                      <w:r>
                        <w:rPr>
                          <w:sz w:val="22"/>
                          <w:szCs w:val="22"/>
                        </w:rPr>
                        <w:t xml:space="preserve">to Windy Corner </w:t>
                      </w:r>
                      <w:r w:rsidRPr="00BE5A1A">
                        <w:rPr>
                          <w:sz w:val="22"/>
                          <w:szCs w:val="22"/>
                        </w:rPr>
                        <w:t xml:space="preserve">– families are welcome to join us for this social event </w:t>
                      </w:r>
                      <w:r w:rsidR="00BA4DC8">
                        <w:rPr>
                          <w:sz w:val="22"/>
                          <w:szCs w:val="22"/>
                        </w:rPr>
                        <w:t>on Tuesday 20</w:t>
                      </w:r>
                      <w:r w:rsidR="00BA4DC8" w:rsidRPr="00BA4DC8">
                        <w:rPr>
                          <w:sz w:val="22"/>
                          <w:szCs w:val="22"/>
                          <w:vertAlign w:val="superscript"/>
                        </w:rPr>
                        <w:t>th</w:t>
                      </w:r>
                      <w:r w:rsidR="00BA4DC8">
                        <w:rPr>
                          <w:sz w:val="22"/>
                          <w:szCs w:val="22"/>
                        </w:rPr>
                        <w:t xml:space="preserve"> May at 1.30pm </w:t>
                      </w:r>
                      <w:r w:rsidRPr="00BE5A1A">
                        <w:rPr>
                          <w:sz w:val="22"/>
                          <w:szCs w:val="22"/>
                        </w:rPr>
                        <w:t>to celebrate our topic – developing friendship along an unexpected journey.</w:t>
                      </w:r>
                    </w:p>
                    <w:p w14:paraId="2C670BB2" w14:textId="77777777" w:rsidR="00BE5A1A" w:rsidRDefault="00BE5A1A" w:rsidP="00FB23B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FB23B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5249408" behindDoc="0" locked="0" layoutInCell="1" allowOverlap="1" wp14:anchorId="64A0261F" wp14:editId="78416391">
                <wp:simplePos x="0" y="0"/>
                <wp:positionH relativeFrom="column">
                  <wp:posOffset>3825240</wp:posOffset>
                </wp:positionH>
                <wp:positionV relativeFrom="paragraph">
                  <wp:posOffset>3456305</wp:posOffset>
                </wp:positionV>
                <wp:extent cx="2773680" cy="853440"/>
                <wp:effectExtent l="0" t="0" r="7620" b="3810"/>
                <wp:wrapNone/>
                <wp:docPr id="450206998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3680" cy="853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33F5708" w14:textId="08BD9440" w:rsidR="00BE5A1A" w:rsidRDefault="00FB23BF" w:rsidP="00FB23BF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BED01D6" wp14:editId="49404F8A">
                                  <wp:extent cx="1987944" cy="861561"/>
                                  <wp:effectExtent l="0" t="0" r="0" b="0"/>
                                  <wp:docPr id="999959094" name="Picture 3" descr="Clipart Of Children Walki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lipart Of Children Walki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34922" cy="8819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4A0261F" id="Text Box 47" o:spid="_x0000_s1035" type="#_x0000_t202" style="position:absolute;left:0;text-align:left;margin-left:301.2pt;margin-top:272.15pt;width:218.4pt;height:67.2pt;z-index:255249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" fillcolor="white [3201]" stroked="f" strokeweight=".5pt">
                <v:textbox>
                  <w:txbxContent>
                    <w:p w14:paraId="233F5708" w14:textId="08BD9440" w:rsidR="00BE5A1A" w:rsidRDefault="00FB23BF" w:rsidP="00FB23BF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BED01D6" wp14:editId="49404F8A">
                            <wp:extent cx="1987944" cy="861561"/>
                            <wp:effectExtent l="0" t="0" r="0" b="0"/>
                            <wp:docPr id="999959094" name="Picture 3" descr="Clipart Of Children Walki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lipart Of Children Walki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34922" cy="88192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F40D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5248384" behindDoc="0" locked="0" layoutInCell="1" allowOverlap="1" wp14:anchorId="19C3B382" wp14:editId="27195DE0">
                <wp:simplePos x="0" y="0"/>
                <wp:positionH relativeFrom="margin">
                  <wp:align>right</wp:align>
                </wp:positionH>
                <wp:positionV relativeFrom="paragraph">
                  <wp:posOffset>1315085</wp:posOffset>
                </wp:positionV>
                <wp:extent cx="3048000" cy="1737360"/>
                <wp:effectExtent l="0" t="0" r="0" b="0"/>
                <wp:wrapNone/>
                <wp:docPr id="1825011089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0" cy="17373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160684E" w14:textId="73625DA5" w:rsidR="00BF40DC" w:rsidRPr="00BF40DC" w:rsidRDefault="00BF40DC" w:rsidP="00BF40DC">
                            <w:pPr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BF40DC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Climate Action Day at Eyam</w:t>
                            </w:r>
                          </w:p>
                          <w:p w14:paraId="4A8E6DC0" w14:textId="468C1C25" w:rsidR="00BF40DC" w:rsidRPr="00BF40DC" w:rsidRDefault="00BF40DC" w:rsidP="00BF40D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F40DC">
                              <w:rPr>
                                <w:sz w:val="22"/>
                                <w:szCs w:val="22"/>
                              </w:rPr>
                              <w:t>Please arrive in school wearing bright colours to help us celebrate the power of pollen – we are looking forward to learning all about Bees!</w:t>
                            </w:r>
                          </w:p>
                          <w:p w14:paraId="55152A6D" w14:textId="0820A31E" w:rsidR="00BF40DC" w:rsidRPr="00BF40DC" w:rsidRDefault="00BF40DC" w:rsidP="00BF40D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F40DC">
                              <w:rPr>
                                <w:sz w:val="22"/>
                                <w:szCs w:val="22"/>
                              </w:rPr>
                              <w:t>We have a climate Ambassador visiting and will also be exploring the solar panel exploration kit and learning about food waste and micro-plastic. These are the areas we are focussing on this year at Eyam – here is the Eco team launching the plan.</w:t>
                            </w:r>
                          </w:p>
                          <w:p w14:paraId="7F94EAE5" w14:textId="77777777" w:rsidR="00BF40DC" w:rsidRDefault="00BF40DC" w:rsidP="00BF40D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C3B382" id="Text Box 46" o:spid="_x0000_s1037" type="#_x0000_t202" style="position:absolute;left:0;text-align:left;margin-left:188.8pt;margin-top:103.55pt;width:240pt;height:136.8pt;z-index:255248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" fillcolor="white [3201]" stroked="f" strokeweight=".5pt">
                <v:textbox>
                  <w:txbxContent>
                    <w:p w14:paraId="6160684E" w14:textId="73625DA5" w:rsidR="00BF40DC" w:rsidRPr="00BF40DC" w:rsidRDefault="00BF40DC" w:rsidP="00BF40DC">
                      <w:pPr>
                        <w:jc w:val="center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BF40DC">
                        <w:rPr>
                          <w:b/>
                          <w:bCs/>
                          <w:sz w:val="22"/>
                          <w:szCs w:val="22"/>
                        </w:rPr>
                        <w:t>Climate Action Day at Eyam</w:t>
                      </w:r>
                    </w:p>
                    <w:p w14:paraId="4A8E6DC0" w14:textId="468C1C25" w:rsidR="00BF40DC" w:rsidRPr="00BF40DC" w:rsidRDefault="00BF40DC" w:rsidP="00BF40D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BF40DC">
                        <w:rPr>
                          <w:sz w:val="22"/>
                          <w:szCs w:val="22"/>
                        </w:rPr>
                        <w:t>Please arrive in school wearing bright colours to help us celebrate the power of pollen – we are looking forward to learning all about Bees!</w:t>
                      </w:r>
                    </w:p>
                    <w:p w14:paraId="55152A6D" w14:textId="0820A31E" w:rsidR="00BF40DC" w:rsidRPr="00BF40DC" w:rsidRDefault="00BF40DC" w:rsidP="00BF40D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BF40DC">
                        <w:rPr>
                          <w:sz w:val="22"/>
                          <w:szCs w:val="22"/>
                        </w:rPr>
                        <w:t>We have a climate Ambassador visiting and will also be exploring the solar panel exploration kit and learning about food waste and micro-plastic. These are the areas we are focussing on this year at Eyam – here is the Eco team launching the plan.</w:t>
                      </w:r>
                    </w:p>
                    <w:p w14:paraId="7F94EAE5" w14:textId="77777777" w:rsidR="00BF40DC" w:rsidRDefault="00BF40DC" w:rsidP="00BF40DC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4239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5227904" behindDoc="0" locked="0" layoutInCell="1" allowOverlap="1" wp14:anchorId="76615AB0" wp14:editId="76D105B4">
                <wp:simplePos x="0" y="0"/>
                <wp:positionH relativeFrom="column">
                  <wp:posOffset>3546764</wp:posOffset>
                </wp:positionH>
                <wp:positionV relativeFrom="paragraph">
                  <wp:posOffset>672234</wp:posOffset>
                </wp:positionV>
                <wp:extent cx="3169920" cy="3228109"/>
                <wp:effectExtent l="0" t="0" r="0" b="0"/>
                <wp:wrapNone/>
                <wp:docPr id="1136416854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9920" cy="32281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5DB8349" w14:textId="77777777" w:rsidR="004019CC" w:rsidRDefault="004019C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6615AB0" id="Text Box 25" o:spid="_x0000_s1039" type="#_x0000_t202" style="position:absolute;left:0;text-align:left;margin-left:279.25pt;margin-top:52.95pt;width:249.6pt;height:254.2pt;z-index:2552279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" fillcolor="white [3201]" stroked="f" strokeweight=".5pt">
                <v:textbox>
                  <w:txbxContent>
                    <w:p w14:paraId="05DB8349" w14:textId="77777777" w:rsidR="004019CC" w:rsidRDefault="004019CC"/>
                  </w:txbxContent>
                </v:textbox>
              </v:shape>
            </w:pict>
          </mc:Fallback>
        </mc:AlternateContent>
      </w:r>
      <w:r w:rsidR="000C7FB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5195136" behindDoc="0" locked="0" layoutInCell="1" allowOverlap="1" wp14:anchorId="68905EE1" wp14:editId="6E368CBD">
                <wp:simplePos x="0" y="0"/>
                <wp:positionH relativeFrom="margin">
                  <wp:posOffset>3505200</wp:posOffset>
                </wp:positionH>
                <wp:positionV relativeFrom="paragraph">
                  <wp:posOffset>621665</wp:posOffset>
                </wp:positionV>
                <wp:extent cx="3192780" cy="1348740"/>
                <wp:effectExtent l="0" t="0" r="7620" b="3810"/>
                <wp:wrapNone/>
                <wp:docPr id="1243795816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2780" cy="1348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96EBF2E" w14:textId="77777777" w:rsidR="000C7FB4" w:rsidRDefault="000C7FB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8905EE1" id="Text Box 55" o:spid="_x0000_s1040" type="#_x0000_t202" style="position:absolute;left:0;text-align:left;margin-left:276pt;margin-top:48.95pt;width:251.4pt;height:106.2pt;z-index:2551951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" fillcolor="white [3201]" stroked="f" strokeweight=".5pt">
                <v:textbox>
                  <w:txbxContent>
                    <w:p w14:paraId="796EBF2E" w14:textId="77777777" w:rsidR="000C7FB4" w:rsidRDefault="000C7FB4"/>
                  </w:txbxContent>
                </v:textbox>
                <w10:wrap anchorx="margin"/>
              </v:shape>
            </w:pict>
          </mc:Fallback>
        </mc:AlternateContent>
      </w:r>
      <w:r w:rsidR="00051AE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5150080" behindDoc="0" locked="0" layoutInCell="1" allowOverlap="1" wp14:anchorId="38899573" wp14:editId="113740CF">
                <wp:simplePos x="0" y="0"/>
                <wp:positionH relativeFrom="margin">
                  <wp:posOffset>-76200</wp:posOffset>
                </wp:positionH>
                <wp:positionV relativeFrom="paragraph">
                  <wp:posOffset>3521075</wp:posOffset>
                </wp:positionV>
                <wp:extent cx="581025" cy="514350"/>
                <wp:effectExtent l="0" t="0" r="9525" b="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2B41CB0" w14:textId="77777777" w:rsidR="001D38C6" w:rsidRDefault="001D38C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8899573" id="Text Box 38" o:spid="_x0000_s1041" type="#_x0000_t202" style="position:absolute;left:0;text-align:left;margin-left:-6pt;margin-top:277.25pt;width:45.75pt;height:40.5pt;z-index:255150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" fillcolor="white [3201]" stroked="f" strokeweight=".5pt">
                <v:textbox>
                  <w:txbxContent>
                    <w:p w14:paraId="02B41CB0" w14:textId="77777777" w:rsidR="001D38C6" w:rsidRDefault="001D38C6"/>
                  </w:txbxContent>
                </v:textbox>
                <w10:wrap anchorx="margin"/>
              </v:shape>
            </w:pict>
          </mc:Fallback>
        </mc:AlternateContent>
      </w:r>
      <w:r w:rsidR="00B91D7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5151104" behindDoc="0" locked="0" layoutInCell="1" allowOverlap="1" wp14:anchorId="0FBE0B7C" wp14:editId="08CB5610">
                <wp:simplePos x="0" y="0"/>
                <wp:positionH relativeFrom="column">
                  <wp:posOffset>-68580</wp:posOffset>
                </wp:positionH>
                <wp:positionV relativeFrom="paragraph">
                  <wp:posOffset>5163185</wp:posOffset>
                </wp:positionV>
                <wp:extent cx="676275" cy="685800"/>
                <wp:effectExtent l="0" t="0" r="9525" b="762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12837D4" w14:textId="77777777" w:rsidR="001D38C6" w:rsidRDefault="001D38C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FBE0B7C" id="Text Box 39" o:spid="_x0000_s1042" type="#_x0000_t202" style="position:absolute;left:0;text-align:left;margin-left:-5.4pt;margin-top:406.55pt;width:53.25pt;height:54pt;z-index:2551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" fillcolor="white [3201]" stroked="f" strokeweight=".5pt">
                <v:textbox>
                  <w:txbxContent>
                    <w:p w14:paraId="412837D4" w14:textId="77777777" w:rsidR="001D38C6" w:rsidRDefault="001D38C6"/>
                  </w:txbxContent>
                </v:textbox>
              </v:shape>
            </w:pict>
          </mc:Fallback>
        </mc:AlternateContent>
      </w:r>
      <w:r w:rsidR="00885C11">
        <w:br w:type="page"/>
      </w:r>
    </w:p>
    <w:p w14:paraId="73A3D237" w14:textId="3E80EE8D" w:rsidR="009C2AF2" w:rsidRDefault="009C2AF2" w:rsidP="00CB050C">
      <w:pPr>
        <w:jc w:val="center"/>
      </w:pPr>
    </w:p>
    <w:p w14:paraId="6EC489AE" w14:textId="00FC276D" w:rsidR="009C2AF2" w:rsidRDefault="004A6046">
      <w:pPr>
        <w:spacing w:after="160" w:line="259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5256576" behindDoc="0" locked="0" layoutInCell="1" allowOverlap="1" wp14:anchorId="47068484" wp14:editId="2E18C5B1">
                <wp:simplePos x="0" y="0"/>
                <wp:positionH relativeFrom="column">
                  <wp:posOffset>104775</wp:posOffset>
                </wp:positionH>
                <wp:positionV relativeFrom="paragraph">
                  <wp:posOffset>4983480</wp:posOffset>
                </wp:positionV>
                <wp:extent cx="6134100" cy="2143125"/>
                <wp:effectExtent l="0" t="0" r="0" b="9525"/>
                <wp:wrapNone/>
                <wp:docPr id="276511055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0" cy="2143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D0A6397" w14:textId="332173D1" w:rsidR="00483E28" w:rsidRDefault="003E4064" w:rsidP="004A6046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564ED4C" wp14:editId="1A97522A">
                                  <wp:extent cx="3743325" cy="2002330"/>
                                  <wp:effectExtent l="0" t="0" r="0" b="0"/>
                                  <wp:docPr id="2020076953" name="Picture 2020076953" descr="C:\Users\Headteacher\AppData\Local\Microsoft\Windows\INetCache\Content.Word\IMG_6390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C:\Users\Headteacher\AppData\Local\Microsoft\Windows\INetCache\Content.Word\IMG_6390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7981" t="15927" r="5911" b="2240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51452" cy="20066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068484" id="Text Box 54" o:spid="_x0000_s1042" type="#_x0000_t202" style="position:absolute;margin-left:8.25pt;margin-top:392.4pt;width:483pt;height:168.75pt;z-index:25525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" fillcolor="white [3201]" stroked="f" strokeweight=".5pt">
                <v:textbox>
                  <w:txbxContent>
                    <w:p w14:paraId="5D0A6397" w14:textId="332173D1" w:rsidR="00483E28" w:rsidRDefault="003E4064" w:rsidP="004A6046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564ED4C" wp14:editId="1A97522A">
                            <wp:extent cx="3743325" cy="2002330"/>
                            <wp:effectExtent l="0" t="0" r="0" b="0"/>
                            <wp:docPr id="2020076953" name="Picture 2020076953" descr="C:\Users\Headteacher\AppData\Local\Microsoft\Windows\INetCache\Content.Word\IMG_6390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C:\Users\Headteacher\AppData\Local\Microsoft\Windows\INetCache\Content.Word\IMG_6390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7981" t="15927" r="5911" b="2240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751452" cy="200667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5259648" behindDoc="0" locked="0" layoutInCell="1" allowOverlap="1" wp14:anchorId="65462D5D" wp14:editId="120861EC">
                <wp:simplePos x="0" y="0"/>
                <wp:positionH relativeFrom="column">
                  <wp:posOffset>714375</wp:posOffset>
                </wp:positionH>
                <wp:positionV relativeFrom="paragraph">
                  <wp:posOffset>7149465</wp:posOffset>
                </wp:positionV>
                <wp:extent cx="5124450" cy="327660"/>
                <wp:effectExtent l="0" t="0" r="0" b="0"/>
                <wp:wrapNone/>
                <wp:docPr id="75522301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4450" cy="327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75DDF63" w14:textId="50F52FA8" w:rsidR="003E4064" w:rsidRPr="00BA2E64" w:rsidRDefault="003E4064" w:rsidP="003E4064">
                            <w:pPr>
                              <w:jc w:val="center"/>
                              <w:rPr>
                                <w:rFonts w:ascii="Kristen ITC" w:hAnsi="Kristen ITC"/>
                                <w:sz w:val="22"/>
                                <w:szCs w:val="22"/>
                              </w:rPr>
                            </w:pPr>
                            <w:r w:rsidRPr="00BA2E64">
                              <w:rPr>
                                <w:rFonts w:ascii="Kristen ITC" w:hAnsi="Kristen ITC"/>
                                <w:sz w:val="22"/>
                                <w:szCs w:val="22"/>
                              </w:rPr>
                              <w:t>Thid Girl Can at Whitworth Park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5462D5D" id="Text Box 57" o:spid="_x0000_s1043" type="#_x0000_t202" style="position:absolute;margin-left:56.25pt;margin-top:562.95pt;width:403.5pt;height:25.8pt;z-index:255259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" fillcolor="white [3201]" stroked="f" strokeweight=".5pt">
                <v:textbox>
                  <w:txbxContent>
                    <w:p w14:paraId="575DDF63" w14:textId="50F52FA8" w:rsidR="003E4064" w:rsidRPr="00BA2E64" w:rsidRDefault="003E4064" w:rsidP="003E4064">
                      <w:pPr>
                        <w:jc w:val="center"/>
                        <w:rPr>
                          <w:rFonts w:ascii="Kristen ITC" w:hAnsi="Kristen ITC"/>
                          <w:sz w:val="22"/>
                          <w:szCs w:val="22"/>
                        </w:rPr>
                      </w:pPr>
                      <w:r w:rsidRPr="00BA2E64">
                        <w:rPr>
                          <w:rFonts w:ascii="Kristen ITC" w:hAnsi="Kristen ITC"/>
                          <w:sz w:val="22"/>
                          <w:szCs w:val="22"/>
                        </w:rPr>
                        <w:t>Thid Girl Can at Whitworth Park</w:t>
                      </w:r>
                    </w:p>
                  </w:txbxContent>
                </v:textbox>
              </v:shape>
            </w:pict>
          </mc:Fallback>
        </mc:AlternateContent>
      </w:r>
      <w:r w:rsidR="00BA2E6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5257600" behindDoc="0" locked="0" layoutInCell="1" allowOverlap="1" wp14:anchorId="24ACE35D" wp14:editId="30583540">
                <wp:simplePos x="0" y="0"/>
                <wp:positionH relativeFrom="column">
                  <wp:posOffset>1661160</wp:posOffset>
                </wp:positionH>
                <wp:positionV relativeFrom="paragraph">
                  <wp:posOffset>4701540</wp:posOffset>
                </wp:positionV>
                <wp:extent cx="2796540" cy="281940"/>
                <wp:effectExtent l="0" t="0" r="3810" b="3810"/>
                <wp:wrapNone/>
                <wp:docPr id="126742584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6540" cy="281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65C3637" w14:textId="34B626F3" w:rsidR="00483E28" w:rsidRPr="00BA2E64" w:rsidRDefault="00483E28" w:rsidP="00483E28">
                            <w:pPr>
                              <w:jc w:val="center"/>
                              <w:rPr>
                                <w:rFonts w:ascii="Kristen ITC" w:hAnsi="Kristen ITC"/>
                                <w:sz w:val="22"/>
                                <w:szCs w:val="22"/>
                              </w:rPr>
                            </w:pPr>
                            <w:r w:rsidRPr="00BA2E64">
                              <w:rPr>
                                <w:rFonts w:ascii="Kristen ITC" w:hAnsi="Kristen ITC"/>
                                <w:sz w:val="22"/>
                                <w:szCs w:val="22"/>
                              </w:rPr>
                              <w:t>Cricket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4ACE35D" id="_x0000_s1043" type="#_x0000_t202" style="position:absolute;margin-left:130.8pt;margin-top:370.2pt;width:220.2pt;height:22.2pt;z-index:255257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" fillcolor="white [3201]" stroked="f" strokeweight=".5pt">
                <v:textbox>
                  <w:txbxContent>
                    <w:p w14:paraId="365C3637" w14:textId="34B626F3" w:rsidR="00483E28" w:rsidRPr="00BA2E64" w:rsidRDefault="00483E28" w:rsidP="00483E28">
                      <w:pPr>
                        <w:jc w:val="center"/>
                        <w:rPr>
                          <w:rFonts w:ascii="Kristen ITC" w:hAnsi="Kristen ITC"/>
                          <w:sz w:val="22"/>
                          <w:szCs w:val="22"/>
                        </w:rPr>
                      </w:pPr>
                      <w:r w:rsidRPr="00BA2E64">
                        <w:rPr>
                          <w:rFonts w:ascii="Kristen ITC" w:hAnsi="Kristen ITC"/>
                          <w:sz w:val="22"/>
                          <w:szCs w:val="22"/>
                        </w:rPr>
                        <w:t>Cricket</w:t>
                      </w:r>
                    </w:p>
                  </w:txbxContent>
                </v:textbox>
              </v:shape>
            </w:pict>
          </mc:Fallback>
        </mc:AlternateContent>
      </w:r>
      <w:r w:rsidR="0053117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5263744" behindDoc="0" locked="0" layoutInCell="1" allowOverlap="1" wp14:anchorId="0F528FDC" wp14:editId="4E51B7B5">
                <wp:simplePos x="0" y="0"/>
                <wp:positionH relativeFrom="column">
                  <wp:posOffset>2667000</wp:posOffset>
                </wp:positionH>
                <wp:positionV relativeFrom="paragraph">
                  <wp:posOffset>9364980</wp:posOffset>
                </wp:positionV>
                <wp:extent cx="1120140" cy="297180"/>
                <wp:effectExtent l="0" t="0" r="3810" b="7620"/>
                <wp:wrapNone/>
                <wp:docPr id="359023819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0140" cy="297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D554DEA" w14:textId="08723BFB" w:rsidR="00531179" w:rsidRPr="00A862D3" w:rsidRDefault="00531179" w:rsidP="00531179">
                            <w:pPr>
                              <w:jc w:val="center"/>
                              <w:rPr>
                                <w:rFonts w:ascii="Kristen ITC" w:hAnsi="Kristen ITC"/>
                              </w:rPr>
                            </w:pPr>
                            <w:r w:rsidRPr="00A862D3">
                              <w:rPr>
                                <w:rFonts w:ascii="Kristen ITC" w:hAnsi="Kristen ITC"/>
                              </w:rPr>
                              <w:t>Bikeability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F528FDC" id="Text Box 61" o:spid="_x0000_s1044" type="#_x0000_t202" style="position:absolute;margin-left:210pt;margin-top:737.4pt;width:88.2pt;height:23.4pt;z-index:25526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" fillcolor="white [3201]" stroked="f" strokeweight=".5pt">
                <v:textbox>
                  <w:txbxContent>
                    <w:p w14:paraId="6D554DEA" w14:textId="08723BFB" w:rsidR="00531179" w:rsidRPr="00A862D3" w:rsidRDefault="00531179" w:rsidP="00531179">
                      <w:pPr>
                        <w:jc w:val="center"/>
                        <w:rPr>
                          <w:rFonts w:ascii="Kristen ITC" w:hAnsi="Kristen ITC"/>
                        </w:rPr>
                      </w:pPr>
                      <w:r w:rsidRPr="00A862D3">
                        <w:rPr>
                          <w:rFonts w:ascii="Kristen ITC" w:hAnsi="Kristen ITC"/>
                        </w:rPr>
                        <w:t>Bikeability</w:t>
                      </w:r>
                    </w:p>
                  </w:txbxContent>
                </v:textbox>
              </v:shape>
            </w:pict>
          </mc:Fallback>
        </mc:AlternateContent>
      </w:r>
      <w:r w:rsidR="0053117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5262720" behindDoc="0" locked="0" layoutInCell="1" allowOverlap="1" wp14:anchorId="42DE77EB" wp14:editId="58598620">
                <wp:simplePos x="0" y="0"/>
                <wp:positionH relativeFrom="column">
                  <wp:posOffset>3611880</wp:posOffset>
                </wp:positionH>
                <wp:positionV relativeFrom="paragraph">
                  <wp:posOffset>7612380</wp:posOffset>
                </wp:positionV>
                <wp:extent cx="2895600" cy="1927860"/>
                <wp:effectExtent l="0" t="0" r="0" b="0"/>
                <wp:wrapNone/>
                <wp:docPr id="880921767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5600" cy="19278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4A33049" w14:textId="4FBC99A2" w:rsidR="00531179" w:rsidRDefault="0053117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5EA8F5" wp14:editId="7C9B081C">
                                  <wp:extent cx="2642637" cy="1737360"/>
                                  <wp:effectExtent l="0" t="0" r="5715" b="0"/>
                                  <wp:docPr id="1161205325" name="Picture 1161205325" descr="A group of people riding bicycle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61205325" name="Picture 1161205325" descr="A group of people riding bicycle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71094" cy="175606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2DE77EB" id="Text Box 60" o:spid="_x0000_s1045" type="#_x0000_t202" style="position:absolute;margin-left:284.4pt;margin-top:599.4pt;width:228pt;height:151.8pt;z-index:25526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" fillcolor="white [3201]" stroked="f" strokeweight=".5pt">
                <v:textbox>
                  <w:txbxContent>
                    <w:p w14:paraId="24A33049" w14:textId="4FBC99A2" w:rsidR="00531179" w:rsidRDefault="0053117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15EA8F5" wp14:editId="7C9B081C">
                            <wp:extent cx="2642637" cy="1737360"/>
                            <wp:effectExtent l="0" t="0" r="5715" b="0"/>
                            <wp:docPr id="1161205325" name="Picture 1161205325" descr="A group of people riding bicycles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61205325" name="Picture 1161205325" descr="A group of people riding bicycles&#10;&#10;AI-generated content may be incorrect."/>
                                    <pic:cNvPicPr/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71094" cy="175606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3117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5261696" behindDoc="0" locked="0" layoutInCell="1" allowOverlap="1" wp14:anchorId="64B07CB2" wp14:editId="2D3FD994">
                <wp:simplePos x="0" y="0"/>
                <wp:positionH relativeFrom="column">
                  <wp:posOffset>175260</wp:posOffset>
                </wp:positionH>
                <wp:positionV relativeFrom="paragraph">
                  <wp:posOffset>7597140</wp:posOffset>
                </wp:positionV>
                <wp:extent cx="2674620" cy="2011680"/>
                <wp:effectExtent l="0" t="0" r="0" b="7620"/>
                <wp:wrapNone/>
                <wp:docPr id="928042248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4620" cy="2011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8E6DDB6" w14:textId="60F805A9" w:rsidR="00531179" w:rsidRDefault="0053117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5FE19CF" wp14:editId="158FBE86">
                                  <wp:extent cx="2400300" cy="1792631"/>
                                  <wp:effectExtent l="0" t="0" r="0" b="0"/>
                                  <wp:docPr id="9" name="Picture 9" descr="C:\Users\Headteacher\AppData\Local\Microsoft\Windows\INetCache\Content.Word\IMG_1761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Headteacher\AppData\Local\Microsoft\Windows\INetCache\Content.Word\IMG_1761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11074" cy="18006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B07CB2" id="Text Box 59" o:spid="_x0000_s1047" type="#_x0000_t202" style="position:absolute;margin-left:13.8pt;margin-top:598.2pt;width:210.6pt;height:158.4pt;z-index:25526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" fillcolor="white [3201]" stroked="f" strokeweight=".5pt">
                <v:textbox>
                  <w:txbxContent>
                    <w:p w14:paraId="38E6DDB6" w14:textId="60F805A9" w:rsidR="00531179" w:rsidRDefault="0053117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5FE19CF" wp14:editId="158FBE86">
                            <wp:extent cx="2400300" cy="1792631"/>
                            <wp:effectExtent l="0" t="0" r="0" b="0"/>
                            <wp:docPr id="9" name="Picture 9" descr="C:\Users\Headteacher\AppData\Local\Microsoft\Windows\INetCache\Content.Word\IMG_1761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Headteacher\AppData\Local\Microsoft\Windows\INetCache\Content.Word\IMG_1761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11074" cy="180067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83E2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5255552" behindDoc="0" locked="0" layoutInCell="1" allowOverlap="1" wp14:anchorId="539DEBF3" wp14:editId="62317524">
                <wp:simplePos x="0" y="0"/>
                <wp:positionH relativeFrom="column">
                  <wp:posOffset>243840</wp:posOffset>
                </wp:positionH>
                <wp:positionV relativeFrom="paragraph">
                  <wp:posOffset>3215640</wp:posOffset>
                </wp:positionV>
                <wp:extent cx="5875020" cy="1470660"/>
                <wp:effectExtent l="0" t="0" r="0" b="0"/>
                <wp:wrapNone/>
                <wp:docPr id="1872380857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75020" cy="1470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FB67A1E" w14:textId="5B963292" w:rsidR="00483E28" w:rsidRDefault="00483E28" w:rsidP="00483E28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C1EFAD5" wp14:editId="21AEDE91">
                                  <wp:extent cx="4213860" cy="1363679"/>
                                  <wp:effectExtent l="0" t="0" r="0" b="8255"/>
                                  <wp:docPr id="927011323" name="Picture 927011323" descr="C:\Users\Headteacher\AppData\Local\Microsoft\Windows\INetCache\Content.Word\IMG_4458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C:\Users\Headteacher\AppData\Local\Microsoft\Windows\INetCache\Content.Word\IMG_4458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2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1443" b="2521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5166" cy="137704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9DEBF3" id="Text Box 53" o:spid="_x0000_s1048" type="#_x0000_t202" style="position:absolute;margin-left:19.2pt;margin-top:253.2pt;width:462.6pt;height:115.8pt;z-index:25525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" fillcolor="white [3201]" stroked="f" strokeweight=".5pt">
                <v:textbox>
                  <w:txbxContent>
                    <w:p w14:paraId="5FB67A1E" w14:textId="5B963292" w:rsidR="00483E28" w:rsidRDefault="00483E28" w:rsidP="00483E28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C1EFAD5" wp14:editId="21AEDE91">
                            <wp:extent cx="4213860" cy="1363679"/>
                            <wp:effectExtent l="0" t="0" r="0" b="8255"/>
                            <wp:docPr id="927011323" name="Picture 927011323" descr="C:\Users\Headteacher\AppData\Local\Microsoft\Windows\INetCache\Content.Word\IMG_4458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C:\Users\Headteacher\AppData\Local\Microsoft\Windows\INetCache\Content.Word\IMG_4458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2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1443" b="2521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255166" cy="137704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83E2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5254528" behindDoc="0" locked="0" layoutInCell="1" allowOverlap="1" wp14:anchorId="26D5635D" wp14:editId="72AD9329">
                <wp:simplePos x="0" y="0"/>
                <wp:positionH relativeFrom="column">
                  <wp:posOffset>525780</wp:posOffset>
                </wp:positionH>
                <wp:positionV relativeFrom="paragraph">
                  <wp:posOffset>2781300</wp:posOffset>
                </wp:positionV>
                <wp:extent cx="5356860" cy="358140"/>
                <wp:effectExtent l="0" t="0" r="0" b="3810"/>
                <wp:wrapNone/>
                <wp:docPr id="287249823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6860" cy="358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727788D" w14:textId="77777777" w:rsidR="00483E28" w:rsidRPr="00483E28" w:rsidRDefault="00483E28" w:rsidP="00483E28">
                            <w:pPr>
                              <w:jc w:val="center"/>
                              <w:textAlignment w:val="baseline"/>
                              <w:rPr>
                                <w:rFonts w:ascii="Kristen ITC" w:hAnsi="Kristen ITC" w:cs="Calibri"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r w:rsidRPr="00483E28">
                              <w:rPr>
                                <w:rFonts w:ascii="Kristen ITC" w:hAnsi="Kristen ITC" w:cs="Calibri"/>
                                <w:color w:val="000000"/>
                                <w:szCs w:val="24"/>
                                <w:lang w:eastAsia="en-GB"/>
                              </w:rPr>
                              <w:t>A half term of sport at Eyam</w:t>
                            </w:r>
                          </w:p>
                          <w:p w14:paraId="4048B00F" w14:textId="77777777" w:rsidR="00483E28" w:rsidRPr="00C62535" w:rsidRDefault="00483E28" w:rsidP="00483E28">
                            <w:pPr>
                              <w:textAlignment w:val="baseline"/>
                              <w:rPr>
                                <w:rFonts w:ascii="Calibri" w:hAnsi="Calibri" w:cs="Calibri"/>
                                <w:color w:val="000000"/>
                                <w:szCs w:val="24"/>
                                <w:lang w:eastAsia="en-GB"/>
                              </w:rPr>
                            </w:pPr>
                          </w:p>
                          <w:p w14:paraId="4E529119" w14:textId="77777777" w:rsidR="00483E28" w:rsidRDefault="00483E2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6D5635D" id="Text Box 52" o:spid="_x0000_s1052" type="#_x0000_t202" style="position:absolute;margin-left:41.4pt;margin-top:219pt;width:421.8pt;height:28.2pt;z-index:255254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" fillcolor="white [3201]" stroked="f" strokeweight=".5pt">
                <v:textbox>
                  <w:txbxContent>
                    <w:p w14:paraId="7727788D" w14:textId="77777777" w:rsidR="00483E28" w:rsidRPr="00483E28" w:rsidRDefault="00483E28" w:rsidP="00483E28">
                      <w:pPr>
                        <w:jc w:val="center"/>
                        <w:textAlignment w:val="baseline"/>
                        <w:rPr>
                          <w:rFonts w:ascii="Kristen ITC" w:hAnsi="Kristen ITC" w:cs="Calibri"/>
                          <w:color w:val="000000"/>
                          <w:szCs w:val="24"/>
                          <w:lang w:eastAsia="en-GB"/>
                        </w:rPr>
                      </w:pPr>
                      <w:r w:rsidRPr="00483E28">
                        <w:rPr>
                          <w:rFonts w:ascii="Kristen ITC" w:hAnsi="Kristen ITC" w:cs="Calibri"/>
                          <w:color w:val="000000"/>
                          <w:szCs w:val="24"/>
                          <w:lang w:eastAsia="en-GB"/>
                        </w:rPr>
                        <w:t>A half term of sport at Eyam</w:t>
                      </w:r>
                    </w:p>
                    <w:p w14:paraId="4048B00F" w14:textId="77777777" w:rsidR="00483E28" w:rsidRPr="00C62535" w:rsidRDefault="00483E28" w:rsidP="00483E28">
                      <w:pPr>
                        <w:textAlignment w:val="baseline"/>
                        <w:rPr>
                          <w:rFonts w:ascii="Calibri" w:hAnsi="Calibri" w:cs="Calibri"/>
                          <w:color w:val="000000"/>
                          <w:szCs w:val="24"/>
                          <w:lang w:eastAsia="en-GB"/>
                        </w:rPr>
                      </w:pPr>
                    </w:p>
                    <w:p w14:paraId="4E529119" w14:textId="77777777" w:rsidR="00483E28" w:rsidRDefault="00483E28"/>
                  </w:txbxContent>
                </v:textbox>
              </v:shape>
            </w:pict>
          </mc:Fallback>
        </mc:AlternateContent>
      </w:r>
      <w:r w:rsidR="00483E2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5253504" behindDoc="0" locked="0" layoutInCell="1" allowOverlap="1" wp14:anchorId="6B0719D0" wp14:editId="1DFF5C6F">
                <wp:simplePos x="0" y="0"/>
                <wp:positionH relativeFrom="column">
                  <wp:posOffset>3291840</wp:posOffset>
                </wp:positionH>
                <wp:positionV relativeFrom="paragraph">
                  <wp:posOffset>419100</wp:posOffset>
                </wp:positionV>
                <wp:extent cx="3268980" cy="2004060"/>
                <wp:effectExtent l="0" t="0" r="7620" b="0"/>
                <wp:wrapNone/>
                <wp:docPr id="21669188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8980" cy="2004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3F04459" w14:textId="6C81C253" w:rsidR="006E65D0" w:rsidRDefault="00483E28" w:rsidP="00483E28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908C903" wp14:editId="4F9B7D91">
                                  <wp:extent cx="2591572" cy="1935480"/>
                                  <wp:effectExtent l="0" t="0" r="0" b="7620"/>
                                  <wp:docPr id="1478669620" name="Picture 1478669620" descr="C:\Users\Headteacher\AppData\Local\Microsoft\Windows\INetCache\Content.Word\IMG_6250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C:\Users\Headteacher\AppData\Local\Microsoft\Windows\INetCache\Content.Word\IMG_6250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10800000">
                                            <a:off x="0" y="0"/>
                                            <a:ext cx="2602716" cy="194380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B0719D0" id="_x0000_s1053" type="#_x0000_t202" style="position:absolute;margin-left:259.2pt;margin-top:33pt;width:257.4pt;height:157.8pt;z-index:25525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" fillcolor="white [3201]" stroked="f" strokeweight=".5pt">
                <v:textbox>
                  <w:txbxContent>
                    <w:p w14:paraId="73F04459" w14:textId="6C81C253" w:rsidR="006E65D0" w:rsidRDefault="00483E28" w:rsidP="00483E28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908C903" wp14:editId="4F9B7D91">
                            <wp:extent cx="2591572" cy="1935480"/>
                            <wp:effectExtent l="0" t="0" r="0" b="7620"/>
                            <wp:docPr id="1478669620" name="Picture 1478669620" descr="C:\Users\Headteacher\AppData\Local\Microsoft\Windows\INetCache\Content.Word\IMG_6250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C:\Users\Headteacher\AppData\Local\Microsoft\Windows\INetCache\Content.Word\IMG_6250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10800000">
                                      <a:off x="0" y="0"/>
                                      <a:ext cx="2602716" cy="194380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83E2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5252480" behindDoc="0" locked="0" layoutInCell="1" allowOverlap="1" wp14:anchorId="0D869E21" wp14:editId="54B67944">
                <wp:simplePos x="0" y="0"/>
                <wp:positionH relativeFrom="margin">
                  <wp:align>left</wp:align>
                </wp:positionH>
                <wp:positionV relativeFrom="paragraph">
                  <wp:posOffset>396240</wp:posOffset>
                </wp:positionV>
                <wp:extent cx="3177540" cy="2026920"/>
                <wp:effectExtent l="0" t="0" r="3810" b="0"/>
                <wp:wrapNone/>
                <wp:docPr id="128387231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7540" cy="2026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532054F" w14:textId="59BB90BC" w:rsidR="006E65D0" w:rsidRDefault="00483E28" w:rsidP="00483E28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BAC5278" wp14:editId="3BB56A93">
                                  <wp:extent cx="2570457" cy="1920240"/>
                                  <wp:effectExtent l="0" t="0" r="1905" b="3810"/>
                                  <wp:docPr id="2143193907" name="Picture 2143193907" descr="C:\Users\Headteacher\AppData\Local\Microsoft\Windows\INetCache\IE\J3GI2Y10\IMG_6246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C:\Users\Headteacher\AppData\Local\Microsoft\Windows\INetCache\IE\J3GI2Y10\IMG_6246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10800000">
                                            <a:off x="0" y="0"/>
                                            <a:ext cx="2587740" cy="193315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D869E21" id="Text Box 50" o:spid="_x0000_s1054" type="#_x0000_t202" style="position:absolute;margin-left:0;margin-top:31.2pt;width:250.2pt;height:159.6pt;z-index:255252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" fillcolor="white [3201]" stroked="f" strokeweight=".5pt">
                <v:textbox>
                  <w:txbxContent>
                    <w:p w14:paraId="7532054F" w14:textId="59BB90BC" w:rsidR="006E65D0" w:rsidRDefault="00483E28" w:rsidP="00483E28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BAC5278" wp14:editId="3BB56A93">
                            <wp:extent cx="2570457" cy="1920240"/>
                            <wp:effectExtent l="0" t="0" r="1905" b="3810"/>
                            <wp:docPr id="2143193907" name="Picture 2143193907" descr="C:\Users\Headteacher\AppData\Local\Microsoft\Windows\INetCache\IE\J3GI2Y10\IMG_6246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C:\Users\Headteacher\AppData\Local\Microsoft\Windows\INetCache\IE\J3GI2Y10\IMG_6246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10800000">
                                      <a:off x="0" y="0"/>
                                      <a:ext cx="2587740" cy="193315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83E2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5251456" behindDoc="0" locked="0" layoutInCell="1" allowOverlap="1" wp14:anchorId="5A06583B" wp14:editId="709F6436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6629400" cy="327660"/>
                <wp:effectExtent l="0" t="0" r="0" b="0"/>
                <wp:wrapNone/>
                <wp:docPr id="124639182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400" cy="327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7340088" w14:textId="7A667164" w:rsidR="00483E28" w:rsidRPr="00483E28" w:rsidRDefault="00483E28" w:rsidP="00483E28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83E28">
                              <w:rPr>
                                <w:sz w:val="22"/>
                                <w:szCs w:val="22"/>
                              </w:rPr>
                              <w:t xml:space="preserve">Owls had a great time at Forest </w:t>
                            </w:r>
                            <w:r w:rsidR="00BA2E64">
                              <w:rPr>
                                <w:sz w:val="22"/>
                                <w:szCs w:val="22"/>
                              </w:rPr>
                              <w:t>S</w:t>
                            </w:r>
                            <w:r w:rsidRPr="00483E28">
                              <w:rPr>
                                <w:sz w:val="22"/>
                                <w:szCs w:val="22"/>
                              </w:rPr>
                              <w:t>chool this half term – seen here practising their team building.</w:t>
                            </w:r>
                          </w:p>
                          <w:p w14:paraId="2FB339CB" w14:textId="77777777" w:rsidR="006E65D0" w:rsidRPr="00483E28" w:rsidRDefault="006E65D0" w:rsidP="00483E28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A06583B" id="Text Box 49" o:spid="_x0000_s1055" type="#_x0000_t202" style="position:absolute;margin-left:0;margin-top:.6pt;width:522pt;height:25.8pt;z-index:255251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" fillcolor="white [3201]" stroked="f" strokeweight=".5pt">
                <v:textbox>
                  <w:txbxContent>
                    <w:p w14:paraId="37340088" w14:textId="7A667164" w:rsidR="00483E28" w:rsidRPr="00483E28" w:rsidRDefault="00483E28" w:rsidP="00483E28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483E28">
                        <w:rPr>
                          <w:sz w:val="22"/>
                          <w:szCs w:val="22"/>
                        </w:rPr>
                        <w:t xml:space="preserve">Owls had a great time at Forest </w:t>
                      </w:r>
                      <w:r w:rsidR="00BA2E64">
                        <w:rPr>
                          <w:sz w:val="22"/>
                          <w:szCs w:val="22"/>
                        </w:rPr>
                        <w:t>S</w:t>
                      </w:r>
                      <w:r w:rsidRPr="00483E28">
                        <w:rPr>
                          <w:sz w:val="22"/>
                          <w:szCs w:val="22"/>
                        </w:rPr>
                        <w:t>chool this half term – seen here practising their team building</w:t>
                      </w:r>
                      <w:r w:rsidRPr="00483E28">
                        <w:rPr>
                          <w:sz w:val="22"/>
                          <w:szCs w:val="22"/>
                        </w:rPr>
                        <w:t>.</w:t>
                      </w:r>
                    </w:p>
                    <w:p w14:paraId="2FB339CB" w14:textId="77777777" w:rsidR="006E65D0" w:rsidRPr="00483E28" w:rsidRDefault="006E65D0" w:rsidP="00483E28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C2AF2">
        <w:br w:type="page"/>
      </w:r>
    </w:p>
    <w:p w14:paraId="04E2C23D" w14:textId="5D086A61" w:rsidR="00E53120" w:rsidRDefault="00D97E13" w:rsidP="00CB050C">
      <w:pPr>
        <w:jc w:val="center"/>
      </w:pPr>
      <w:r>
        <w:rPr>
          <w:noProof/>
          <w:sz w:val="22"/>
          <w:szCs w:val="22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5268864" behindDoc="0" locked="0" layoutInCell="1" allowOverlap="1" wp14:anchorId="2B59E971" wp14:editId="14892F02">
                <wp:simplePos x="0" y="0"/>
                <wp:positionH relativeFrom="column">
                  <wp:posOffset>85724</wp:posOffset>
                </wp:positionH>
                <wp:positionV relativeFrom="paragraph">
                  <wp:posOffset>-114300</wp:posOffset>
                </wp:positionV>
                <wp:extent cx="4105275" cy="3714750"/>
                <wp:effectExtent l="0" t="0" r="9525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5275" cy="3714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9F48808" w14:textId="526B14ED" w:rsidR="004A6046" w:rsidRDefault="00D97E13" w:rsidP="00D97E13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10EAF1F" wp14:editId="5C9F0852">
                                  <wp:extent cx="2562225" cy="3622948"/>
                                  <wp:effectExtent l="0" t="0" r="0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00150" cy="367657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59E971" id="Text Box 11" o:spid="_x0000_s1053" type="#_x0000_t202" style="position:absolute;left:0;text-align:left;margin-left:6.75pt;margin-top:-9pt;width:323.25pt;height:292.5pt;z-index:2552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" fillcolor="white [3201]" stroked="f" strokeweight=".5pt">
                <v:textbox>
                  <w:txbxContent>
                    <w:p w14:paraId="59F48808" w14:textId="526B14ED" w:rsidR="004A6046" w:rsidRDefault="00D97E13" w:rsidP="00D97E13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10EAF1F" wp14:editId="5C9F0852">
                            <wp:extent cx="2562225" cy="3622948"/>
                            <wp:effectExtent l="0" t="0" r="0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00150" cy="367657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A4DC8">
        <w:rPr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5265792" behindDoc="0" locked="0" layoutInCell="1" allowOverlap="1" wp14:anchorId="554997B6" wp14:editId="777D9727">
                <wp:simplePos x="0" y="0"/>
                <wp:positionH relativeFrom="column">
                  <wp:posOffset>4328160</wp:posOffset>
                </wp:positionH>
                <wp:positionV relativeFrom="paragraph">
                  <wp:posOffset>53340</wp:posOffset>
                </wp:positionV>
                <wp:extent cx="2316480" cy="3375660"/>
                <wp:effectExtent l="0" t="0" r="7620" b="0"/>
                <wp:wrapNone/>
                <wp:docPr id="1934692379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6480" cy="3375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10061EB" w14:textId="4A4C2439" w:rsidR="00BA4DC8" w:rsidRDefault="00BA4DC8" w:rsidP="00A57F3A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6168D60" wp14:editId="66E13D46">
                                  <wp:extent cx="2015490" cy="2831812"/>
                                  <wp:effectExtent l="0" t="0" r="3810" b="6985"/>
                                  <wp:docPr id="1780230617" name="Picture 1" descr="A poster of kids eating at a fast food restaurant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80230617" name="Picture 1" descr="A poster of kids eating at a fast food restaurant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26619" cy="284744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4997B6" id="Text Box 63" o:spid="_x0000_s1056" type="#_x0000_t202" style="position:absolute;left:0;text-align:left;margin-left:340.8pt;margin-top:4.2pt;width:182.4pt;height:265.8pt;z-index:25526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" fillcolor="white [3201]" stroked="f" strokeweight=".5pt">
                <v:textbox>
                  <w:txbxContent>
                    <w:p w14:paraId="610061EB" w14:textId="4A4C2439" w:rsidR="00BA4DC8" w:rsidRDefault="00BA4DC8" w:rsidP="00A57F3A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6168D60" wp14:editId="66E13D46">
                            <wp:extent cx="2015490" cy="2831812"/>
                            <wp:effectExtent l="0" t="0" r="3810" b="6985"/>
                            <wp:docPr id="1780230617" name="Picture 1" descr="A poster of kids eating at a fast food restaurant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80230617" name="Picture 1" descr="A poster of kids eating at a fast food restaurant&#10;&#10;AI-generated content may be incorrect."/>
                                    <pic:cNvPicPr/>
                                  </pic:nvPicPr>
                                  <pic:blipFill>
                                    <a:blip r:embed="rId3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26619" cy="284744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42528A" w14:textId="4AE7F8AA" w:rsidR="002D7643" w:rsidRPr="00EB4456" w:rsidRDefault="00EF7F23" w:rsidP="00C154F6">
      <w:pPr>
        <w:spacing w:after="160" w:line="259" w:lineRule="auto"/>
        <w:rPr>
          <w:sz w:val="22"/>
          <w:szCs w:val="22"/>
        </w:rPr>
      </w:pPr>
      <w:r>
        <w:rPr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5269888" behindDoc="0" locked="0" layoutInCell="1" allowOverlap="1" wp14:anchorId="671794A5" wp14:editId="0ABEC257">
                <wp:simplePos x="0" y="0"/>
                <wp:positionH relativeFrom="column">
                  <wp:posOffset>4429125</wp:posOffset>
                </wp:positionH>
                <wp:positionV relativeFrom="paragraph">
                  <wp:posOffset>5206365</wp:posOffset>
                </wp:positionV>
                <wp:extent cx="2238375" cy="2514600"/>
                <wp:effectExtent l="0" t="0" r="28575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2514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505610E" w14:textId="77777777" w:rsidR="00A52E32" w:rsidRPr="00A52E32" w:rsidRDefault="00A52E32">
                            <w:pPr>
                              <w:rPr>
                                <w:b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A52E32">
                              <w:rPr>
                                <w:b/>
                                <w:sz w:val="22"/>
                                <w:szCs w:val="22"/>
                                <w:lang w:val="en-US"/>
                              </w:rPr>
                              <w:t>Sunny Days!</w:t>
                            </w:r>
                          </w:p>
                          <w:p w14:paraId="7D776C6A" w14:textId="77777777" w:rsidR="00A52E32" w:rsidRPr="00A52E32" w:rsidRDefault="00A52E32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77D9DC21" w14:textId="77777777" w:rsidR="00A52E32" w:rsidRDefault="00A52E32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5188E033" w14:textId="77777777" w:rsidR="00A52E32" w:rsidRDefault="00A52E32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4B1FBC9D" w14:textId="77777777" w:rsidR="00A52E32" w:rsidRDefault="00A52E32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59B6D461" w14:textId="77777777" w:rsidR="00A52E32" w:rsidRDefault="00A52E32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1C07B0D3" w14:textId="77777777" w:rsidR="00A52E32" w:rsidRDefault="00A52E32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2F66B1E9" w14:textId="77777777" w:rsidR="00A52E32" w:rsidRDefault="00A52E32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4F7CF2F8" w14:textId="7FBDCCCC" w:rsidR="00D97E13" w:rsidRPr="00A52E32" w:rsidRDefault="00D97E13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A52E32">
                              <w:rPr>
                                <w:sz w:val="22"/>
                                <w:szCs w:val="22"/>
                                <w:lang w:val="en-US"/>
                              </w:rPr>
                              <w:t xml:space="preserve">Reminder to apply sun cream to children before coming to school, to send a sun hat or cap every day (if you have a spare it can be kept in </w:t>
                            </w:r>
                            <w:r w:rsidR="00A52E32" w:rsidRPr="00A52E32">
                              <w:rPr>
                                <w:sz w:val="22"/>
                                <w:szCs w:val="22"/>
                                <w:lang w:val="en-US"/>
                              </w:rPr>
                              <w:t xml:space="preserve">their </w:t>
                            </w:r>
                            <w:r w:rsidRPr="00A52E32">
                              <w:rPr>
                                <w:sz w:val="22"/>
                                <w:szCs w:val="22"/>
                                <w:lang w:val="en-US"/>
                              </w:rPr>
                              <w:t>drawer in</w:t>
                            </w:r>
                            <w:r w:rsidR="00A52E32" w:rsidRPr="00A52E32">
                              <w:rPr>
                                <w:sz w:val="22"/>
                                <w:szCs w:val="22"/>
                                <w:lang w:val="en-US"/>
                              </w:rPr>
                              <w:t xml:space="preserve"> the</w:t>
                            </w:r>
                            <w:r w:rsidRPr="00A52E32">
                              <w:rPr>
                                <w:sz w:val="22"/>
                                <w:szCs w:val="22"/>
                                <w:lang w:val="en-US"/>
                              </w:rPr>
                              <w:t xml:space="preserve"> classroom)</w:t>
                            </w:r>
                            <w:r w:rsidR="00A52E32">
                              <w:rPr>
                                <w:sz w:val="22"/>
                                <w:szCs w:val="22"/>
                                <w:lang w:val="en-US"/>
                              </w:rPr>
                              <w:t>, to bring a water bottle every day please.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1794A5" id="Text Box 13" o:spid="_x0000_s1055" type="#_x0000_t202" style="position:absolute;margin-left:348.75pt;margin-top:409.95pt;width:176.25pt;height:198pt;z-index:255269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" fillcolor="white [3201]" strokecolor="red" strokeweight="1.5pt">
                <v:textbox>
                  <w:txbxContent>
                    <w:p w14:paraId="7505610E" w14:textId="77777777" w:rsidR="00A52E32" w:rsidRPr="00A52E32" w:rsidRDefault="00A52E32">
                      <w:pPr>
                        <w:rPr>
                          <w:b/>
                          <w:sz w:val="22"/>
                          <w:szCs w:val="22"/>
                          <w:lang w:val="en-US"/>
                        </w:rPr>
                      </w:pPr>
                      <w:r w:rsidRPr="00A52E32">
                        <w:rPr>
                          <w:b/>
                          <w:sz w:val="22"/>
                          <w:szCs w:val="22"/>
                          <w:lang w:val="en-US"/>
                        </w:rPr>
                        <w:t>Sunny Days!</w:t>
                      </w:r>
                    </w:p>
                    <w:p w14:paraId="7D776C6A" w14:textId="77777777" w:rsidR="00A52E32" w:rsidRPr="00A52E32" w:rsidRDefault="00A52E32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</w:p>
                    <w:p w14:paraId="77D9DC21" w14:textId="77777777" w:rsidR="00A52E32" w:rsidRDefault="00A52E32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</w:p>
                    <w:p w14:paraId="5188E033" w14:textId="77777777" w:rsidR="00A52E32" w:rsidRDefault="00A52E32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</w:p>
                    <w:p w14:paraId="4B1FBC9D" w14:textId="77777777" w:rsidR="00A52E32" w:rsidRDefault="00A52E32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</w:p>
                    <w:p w14:paraId="59B6D461" w14:textId="77777777" w:rsidR="00A52E32" w:rsidRDefault="00A52E32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</w:p>
                    <w:p w14:paraId="1C07B0D3" w14:textId="77777777" w:rsidR="00A52E32" w:rsidRDefault="00A52E32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</w:p>
                    <w:p w14:paraId="2F66B1E9" w14:textId="77777777" w:rsidR="00A52E32" w:rsidRDefault="00A52E32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</w:p>
                    <w:p w14:paraId="4F7CF2F8" w14:textId="7FBDCCCC" w:rsidR="00D97E13" w:rsidRPr="00A52E32" w:rsidRDefault="00D97E13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A52E32">
                        <w:rPr>
                          <w:sz w:val="22"/>
                          <w:szCs w:val="22"/>
                          <w:lang w:val="en-US"/>
                        </w:rPr>
                        <w:t xml:space="preserve">Reminder to apply sun cream to children before coming to school, to send a sun hat or cap every day (if you have a spare it can be kept in </w:t>
                      </w:r>
                      <w:r w:rsidR="00A52E32" w:rsidRPr="00A52E32">
                        <w:rPr>
                          <w:sz w:val="22"/>
                          <w:szCs w:val="22"/>
                          <w:lang w:val="en-US"/>
                        </w:rPr>
                        <w:t xml:space="preserve">their </w:t>
                      </w:r>
                      <w:r w:rsidRPr="00A52E32">
                        <w:rPr>
                          <w:sz w:val="22"/>
                          <w:szCs w:val="22"/>
                          <w:lang w:val="en-US"/>
                        </w:rPr>
                        <w:t>drawer in</w:t>
                      </w:r>
                      <w:r w:rsidR="00A52E32" w:rsidRPr="00A52E32">
                        <w:rPr>
                          <w:sz w:val="22"/>
                          <w:szCs w:val="22"/>
                          <w:lang w:val="en-US"/>
                        </w:rPr>
                        <w:t xml:space="preserve"> the</w:t>
                      </w:r>
                      <w:r w:rsidRPr="00A52E32">
                        <w:rPr>
                          <w:sz w:val="22"/>
                          <w:szCs w:val="22"/>
                          <w:lang w:val="en-US"/>
                        </w:rPr>
                        <w:t xml:space="preserve"> classroom)</w:t>
                      </w:r>
                      <w:r w:rsidR="00A52E32">
                        <w:rPr>
                          <w:sz w:val="22"/>
                          <w:szCs w:val="22"/>
                          <w:lang w:val="en-US"/>
                        </w:rPr>
                        <w:t>, to bring a water bottle every day please.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5221760" behindDoc="0" locked="0" layoutInCell="1" allowOverlap="1" wp14:anchorId="10477BA7" wp14:editId="3E658210">
                <wp:simplePos x="0" y="0"/>
                <wp:positionH relativeFrom="column">
                  <wp:posOffset>4419600</wp:posOffset>
                </wp:positionH>
                <wp:positionV relativeFrom="paragraph">
                  <wp:posOffset>7768590</wp:posOffset>
                </wp:positionV>
                <wp:extent cx="2236470" cy="1805940"/>
                <wp:effectExtent l="19050" t="19050" r="11430" b="228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6470" cy="1805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102C7AB3" w14:textId="77777777" w:rsidR="00471A9E" w:rsidRPr="00916C7C" w:rsidRDefault="00471A9E" w:rsidP="00066716">
                            <w:pPr>
                              <w:jc w:val="center"/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156BE8D7" w14:textId="77777777" w:rsidR="002A5F16" w:rsidRDefault="002A5F16" w:rsidP="00066716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2A5F16">
                              <w:rPr>
                                <w:b/>
                                <w:sz w:val="22"/>
                                <w:szCs w:val="22"/>
                              </w:rPr>
                              <w:t>WANTED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- relief </w:t>
                            </w:r>
                            <w:r w:rsidRPr="00A660A6">
                              <w:rPr>
                                <w:sz w:val="22"/>
                                <w:szCs w:val="22"/>
                              </w:rPr>
                              <w:t xml:space="preserve">staff for </w:t>
                            </w:r>
                            <w:r w:rsidRPr="00A660A6">
                              <w:rPr>
                                <w:b/>
                                <w:sz w:val="22"/>
                                <w:szCs w:val="22"/>
                              </w:rPr>
                              <w:t>Breakfast Clu</w:t>
                            </w:r>
                            <w:r w:rsidR="00066716">
                              <w:rPr>
                                <w:b/>
                                <w:sz w:val="22"/>
                                <w:szCs w:val="22"/>
                              </w:rPr>
                              <w:t xml:space="preserve">b, 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After School Club</w:t>
                            </w:r>
                            <w:r w:rsidR="00066716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&amp; Mid-day </w:t>
                            </w:r>
                            <w:r w:rsidR="00C1152A">
                              <w:rPr>
                                <w:b/>
                                <w:sz w:val="22"/>
                                <w:szCs w:val="22"/>
                              </w:rPr>
                              <w:t>Supervising.</w:t>
                            </w:r>
                          </w:p>
                          <w:p w14:paraId="14A2326D" w14:textId="77777777" w:rsidR="00466A67" w:rsidRDefault="003C67B4" w:rsidP="003C67B4">
                            <w:pPr>
                              <w:jc w:val="center"/>
                              <w:rPr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We </w:t>
                            </w:r>
                            <w:r w:rsidR="00B527D4">
                              <w:rPr>
                                <w:bCs/>
                                <w:sz w:val="22"/>
                                <w:szCs w:val="22"/>
                              </w:rPr>
                              <w:t>would like to find</w:t>
                            </w:r>
                            <w:r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 someone for a regular B</w:t>
                            </w:r>
                            <w:r w:rsidR="00B527D4"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reakfast </w:t>
                            </w:r>
                            <w:r>
                              <w:rPr>
                                <w:bCs/>
                                <w:sz w:val="22"/>
                                <w:szCs w:val="22"/>
                              </w:rPr>
                              <w:t>C</w:t>
                            </w:r>
                            <w:r w:rsidR="00B527D4">
                              <w:rPr>
                                <w:bCs/>
                                <w:sz w:val="22"/>
                                <w:szCs w:val="22"/>
                              </w:rPr>
                              <w:t>lub</w:t>
                            </w:r>
                            <w:r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 slot on </w:t>
                            </w:r>
                            <w:r w:rsidR="006E65D0"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any or all of the following </w:t>
                            </w:r>
                            <w:r w:rsidR="00466A67">
                              <w:rPr>
                                <w:bCs/>
                                <w:sz w:val="22"/>
                                <w:szCs w:val="22"/>
                              </w:rPr>
                              <w:t>days Mon</w:t>
                            </w:r>
                            <w:r w:rsidR="00916C7C">
                              <w:rPr>
                                <w:bCs/>
                                <w:sz w:val="22"/>
                                <w:szCs w:val="22"/>
                              </w:rPr>
                              <w:t>, Tue &amp; Wed</w:t>
                            </w:r>
                            <w:r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67D04257" w14:textId="26F809F1" w:rsidR="003C67B4" w:rsidRPr="003C67B4" w:rsidRDefault="003C67B4" w:rsidP="003C67B4">
                            <w:pPr>
                              <w:jc w:val="center"/>
                              <w:rPr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Cs/>
                                <w:sz w:val="22"/>
                                <w:szCs w:val="22"/>
                              </w:rPr>
                              <w:t>8.10-8.45am</w:t>
                            </w:r>
                            <w:r w:rsidR="00542392">
                              <w:rPr>
                                <w:bCs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3B8DF353" w14:textId="77777777" w:rsidR="002A5F16" w:rsidRDefault="002A5F16" w:rsidP="00066716">
                            <w:pPr>
                              <w:jc w:val="center"/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Please contact the office for more information</w:t>
                            </w:r>
                            <w:r w:rsidR="003C67B4"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477BA7" id="Text Box 6" o:spid="_x0000_s1056" type="#_x0000_t202" style="position:absolute;margin-left:348pt;margin-top:611.7pt;width:176.1pt;height:142.2pt;z-index:25522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" fillcolor="white [3201]" strokecolor="#00b050" strokeweight="2.25pt">
                <v:textbox>
                  <w:txbxContent>
                    <w:p w14:paraId="102C7AB3" w14:textId="77777777" w:rsidR="00471A9E" w:rsidRPr="00916C7C" w:rsidRDefault="00471A9E" w:rsidP="00066716">
                      <w:pPr>
                        <w:jc w:val="center"/>
                        <w:rPr>
                          <w:b/>
                          <w:sz w:val="10"/>
                          <w:szCs w:val="10"/>
                        </w:rPr>
                      </w:pPr>
                    </w:p>
                    <w:p w14:paraId="156BE8D7" w14:textId="77777777" w:rsidR="002A5F16" w:rsidRDefault="002A5F16" w:rsidP="00066716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 w:rsidRPr="002A5F16">
                        <w:rPr>
                          <w:b/>
                          <w:sz w:val="22"/>
                          <w:szCs w:val="22"/>
                        </w:rPr>
                        <w:t>WANTED</w:t>
                      </w:r>
                      <w:r>
                        <w:rPr>
                          <w:sz w:val="22"/>
                          <w:szCs w:val="22"/>
                        </w:rPr>
                        <w:t xml:space="preserve"> - relief </w:t>
                      </w:r>
                      <w:r w:rsidRPr="00A660A6">
                        <w:rPr>
                          <w:sz w:val="22"/>
                          <w:szCs w:val="22"/>
                        </w:rPr>
                        <w:t xml:space="preserve">staff for </w:t>
                      </w:r>
                      <w:r w:rsidRPr="00A660A6">
                        <w:rPr>
                          <w:b/>
                          <w:sz w:val="22"/>
                          <w:szCs w:val="22"/>
                        </w:rPr>
                        <w:t>Breakfast Clu</w:t>
                      </w:r>
                      <w:r w:rsidR="00066716">
                        <w:rPr>
                          <w:b/>
                          <w:sz w:val="22"/>
                          <w:szCs w:val="22"/>
                        </w:rPr>
                        <w:t xml:space="preserve">b, 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t>After School Club</w:t>
                      </w:r>
                      <w:r w:rsidR="00066716">
                        <w:rPr>
                          <w:b/>
                          <w:sz w:val="22"/>
                          <w:szCs w:val="22"/>
                        </w:rPr>
                        <w:t xml:space="preserve"> &amp; Mid-day </w:t>
                      </w:r>
                      <w:r w:rsidR="00C1152A">
                        <w:rPr>
                          <w:b/>
                          <w:sz w:val="22"/>
                          <w:szCs w:val="22"/>
                        </w:rPr>
                        <w:t>Supervising.</w:t>
                      </w:r>
                    </w:p>
                    <w:p w14:paraId="14A2326D" w14:textId="77777777" w:rsidR="00466A67" w:rsidRDefault="003C67B4" w:rsidP="003C67B4">
                      <w:pPr>
                        <w:jc w:val="center"/>
                        <w:rPr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bCs/>
                          <w:sz w:val="22"/>
                          <w:szCs w:val="22"/>
                        </w:rPr>
                        <w:t xml:space="preserve">We </w:t>
                      </w:r>
                      <w:r w:rsidR="00B527D4">
                        <w:rPr>
                          <w:bCs/>
                          <w:sz w:val="22"/>
                          <w:szCs w:val="22"/>
                        </w:rPr>
                        <w:t>would like to find</w:t>
                      </w:r>
                      <w:r>
                        <w:rPr>
                          <w:bCs/>
                          <w:sz w:val="22"/>
                          <w:szCs w:val="22"/>
                        </w:rPr>
                        <w:t xml:space="preserve"> someone for a regular B</w:t>
                      </w:r>
                      <w:r w:rsidR="00B527D4">
                        <w:rPr>
                          <w:bCs/>
                          <w:sz w:val="22"/>
                          <w:szCs w:val="22"/>
                        </w:rPr>
                        <w:t xml:space="preserve">reakfast </w:t>
                      </w:r>
                      <w:r>
                        <w:rPr>
                          <w:bCs/>
                          <w:sz w:val="22"/>
                          <w:szCs w:val="22"/>
                        </w:rPr>
                        <w:t>C</w:t>
                      </w:r>
                      <w:r w:rsidR="00B527D4">
                        <w:rPr>
                          <w:bCs/>
                          <w:sz w:val="22"/>
                          <w:szCs w:val="22"/>
                        </w:rPr>
                        <w:t>lub</w:t>
                      </w:r>
                      <w:r>
                        <w:rPr>
                          <w:bCs/>
                          <w:sz w:val="22"/>
                          <w:szCs w:val="22"/>
                        </w:rPr>
                        <w:t xml:space="preserve"> slot on </w:t>
                      </w:r>
                      <w:r w:rsidR="006E65D0">
                        <w:rPr>
                          <w:bCs/>
                          <w:sz w:val="22"/>
                          <w:szCs w:val="22"/>
                        </w:rPr>
                        <w:t xml:space="preserve">any or all of the following </w:t>
                      </w:r>
                      <w:r w:rsidR="00466A67">
                        <w:rPr>
                          <w:bCs/>
                          <w:sz w:val="22"/>
                          <w:szCs w:val="22"/>
                        </w:rPr>
                        <w:t>days Mon</w:t>
                      </w:r>
                      <w:r w:rsidR="00916C7C">
                        <w:rPr>
                          <w:bCs/>
                          <w:sz w:val="22"/>
                          <w:szCs w:val="22"/>
                        </w:rPr>
                        <w:t>, Tue &amp; Wed</w:t>
                      </w:r>
                      <w:r>
                        <w:rPr>
                          <w:bCs/>
                          <w:sz w:val="22"/>
                          <w:szCs w:val="22"/>
                        </w:rPr>
                        <w:t xml:space="preserve"> </w:t>
                      </w:r>
                    </w:p>
                    <w:p w14:paraId="67D04257" w14:textId="26F809F1" w:rsidR="003C67B4" w:rsidRPr="003C67B4" w:rsidRDefault="003C67B4" w:rsidP="003C67B4">
                      <w:pPr>
                        <w:jc w:val="center"/>
                        <w:rPr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bCs/>
                          <w:sz w:val="22"/>
                          <w:szCs w:val="22"/>
                        </w:rPr>
                        <w:t>8.10-8.45am</w:t>
                      </w:r>
                      <w:r w:rsidR="00542392">
                        <w:rPr>
                          <w:bCs/>
                          <w:sz w:val="22"/>
                          <w:szCs w:val="22"/>
                        </w:rPr>
                        <w:t>.</w:t>
                      </w:r>
                    </w:p>
                    <w:p w14:paraId="3B8DF353" w14:textId="77777777" w:rsidR="002A5F16" w:rsidRDefault="002A5F16" w:rsidP="00066716">
                      <w:pPr>
                        <w:jc w:val="center"/>
                      </w:pPr>
                      <w:r>
                        <w:rPr>
                          <w:sz w:val="22"/>
                          <w:szCs w:val="22"/>
                        </w:rPr>
                        <w:t>Please contact the office for more information</w:t>
                      </w:r>
                      <w:r w:rsidR="003C67B4">
                        <w:rPr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A52E32">
        <w:rPr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5270912" behindDoc="0" locked="0" layoutInCell="1" allowOverlap="1" wp14:anchorId="41416649" wp14:editId="11763CEB">
                <wp:simplePos x="0" y="0"/>
                <wp:positionH relativeFrom="column">
                  <wp:posOffset>4533900</wp:posOffset>
                </wp:positionH>
                <wp:positionV relativeFrom="paragraph">
                  <wp:posOffset>5454015</wp:posOffset>
                </wp:positionV>
                <wp:extent cx="2028825" cy="1009650"/>
                <wp:effectExtent l="0" t="0" r="9525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8825" cy="1009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024AF11" w14:textId="2DB7977E" w:rsidR="00A52E32" w:rsidRDefault="00A52E32" w:rsidP="00A52E32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73B8D18" wp14:editId="504314B4">
                                  <wp:extent cx="1076960" cy="913929"/>
                                  <wp:effectExtent l="0" t="0" r="8890" b="635"/>
                                  <wp:docPr id="16" name="Picture 16" descr="Sunny Day Clipart | Free download on ClipArtMa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unny Day Clipart | Free download on ClipArtMa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3854" cy="9367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416649" id="Text Box 15" o:spid="_x0000_s1057" type="#_x0000_t202" style="position:absolute;margin-left:357pt;margin-top:429.45pt;width:159.75pt;height:79.5pt;z-index:25527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" fillcolor="white [3201]" stroked="f" strokeweight=".5pt">
                <v:textbox>
                  <w:txbxContent>
                    <w:p w14:paraId="5024AF11" w14:textId="2DB7977E" w:rsidR="00A52E32" w:rsidRDefault="00A52E32" w:rsidP="00A52E32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73B8D18" wp14:editId="504314B4">
                            <wp:extent cx="1076960" cy="913929"/>
                            <wp:effectExtent l="0" t="0" r="8890" b="635"/>
                            <wp:docPr id="16" name="Picture 16" descr="Sunny Day Clipart | Free download on ClipArtMa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unny Day Clipart | Free download on ClipArtMa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03854" cy="9367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57F3A">
        <w:rPr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5266816" behindDoc="0" locked="0" layoutInCell="1" allowOverlap="1" wp14:anchorId="55037D56" wp14:editId="3BF1ADE5">
                <wp:simplePos x="0" y="0"/>
                <wp:positionH relativeFrom="column">
                  <wp:posOffset>4410075</wp:posOffset>
                </wp:positionH>
                <wp:positionV relativeFrom="paragraph">
                  <wp:posOffset>2796540</wp:posOffset>
                </wp:positionV>
                <wp:extent cx="2232660" cy="2371725"/>
                <wp:effectExtent l="0" t="0" r="0" b="9525"/>
                <wp:wrapNone/>
                <wp:docPr id="1833482301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2660" cy="2371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7A9116B" w14:textId="7FB21B4D" w:rsidR="00466A67" w:rsidRPr="00466A67" w:rsidRDefault="00466A67" w:rsidP="00466A67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66A67">
                              <w:rPr>
                                <w:sz w:val="22"/>
                                <w:szCs w:val="22"/>
                              </w:rPr>
                              <w:t>School Meals Theme Day</w:t>
                            </w:r>
                          </w:p>
                          <w:p w14:paraId="7E485931" w14:textId="329AC895" w:rsidR="00466A67" w:rsidRPr="00466A67" w:rsidRDefault="00466A67" w:rsidP="00466A67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66A67">
                              <w:rPr>
                                <w:sz w:val="22"/>
                                <w:szCs w:val="22"/>
                              </w:rPr>
                              <w:t>15thMay – DCC Catering invite you to “join us for the School Census Day, as we introduce the favourite melas requested by the pupils but in a school compliant way”.</w:t>
                            </w:r>
                          </w:p>
                          <w:p w14:paraId="2C65C411" w14:textId="77777777" w:rsidR="00466A67" w:rsidRDefault="00466A67" w:rsidP="00466A67">
                            <w:pPr>
                              <w:jc w:val="center"/>
                            </w:pPr>
                          </w:p>
                          <w:p w14:paraId="5FA99CD2" w14:textId="0C7970FB" w:rsidR="00466A67" w:rsidRPr="00466A67" w:rsidRDefault="00466A67" w:rsidP="00466A67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66A67">
                              <w:rPr>
                                <w:sz w:val="22"/>
                                <w:szCs w:val="22"/>
                              </w:rPr>
                              <w:t>If children who usually bring a packed lunch from home on a Thursday would like a school lunch on 15</w:t>
                            </w:r>
                            <w:r w:rsidRPr="00466A67">
                              <w:rPr>
                                <w:sz w:val="22"/>
                                <w:szCs w:val="22"/>
                                <w:vertAlign w:val="superscript"/>
                              </w:rPr>
                              <w:t>th</w:t>
                            </w:r>
                            <w:r w:rsidRPr="00466A67">
                              <w:rPr>
                                <w:sz w:val="22"/>
                                <w:szCs w:val="22"/>
                              </w:rPr>
                              <w:t xml:space="preserve"> May please let the office know.</w:t>
                            </w:r>
                          </w:p>
                          <w:p w14:paraId="6E11AEEA" w14:textId="7DD3894B" w:rsidR="00466A67" w:rsidRPr="00466A67" w:rsidRDefault="00466A67" w:rsidP="00466A67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66A67">
                              <w:rPr>
                                <w:sz w:val="22"/>
                                <w:szCs w:val="22"/>
                              </w:rPr>
                              <w:t>R-Y2 FREE   Y3-Y6 £3.25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037D56" id="Text Box 64" o:spid="_x0000_s1058" type="#_x0000_t202" style="position:absolute;margin-left:347.25pt;margin-top:220.2pt;width:175.8pt;height:186.75pt;z-index:25526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" fillcolor="white [3201]" stroked="f" strokeweight=".5pt">
                <v:textbox>
                  <w:txbxContent>
                    <w:p w14:paraId="47A9116B" w14:textId="7FB21B4D" w:rsidR="00466A67" w:rsidRPr="00466A67" w:rsidRDefault="00466A67" w:rsidP="00466A67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466A67">
                        <w:rPr>
                          <w:sz w:val="22"/>
                          <w:szCs w:val="22"/>
                        </w:rPr>
                        <w:t>School Meals Theme Day</w:t>
                      </w:r>
                    </w:p>
                    <w:p w14:paraId="7E485931" w14:textId="329AC895" w:rsidR="00466A67" w:rsidRPr="00466A67" w:rsidRDefault="00466A67" w:rsidP="00466A67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466A67">
                        <w:rPr>
                          <w:sz w:val="22"/>
                          <w:szCs w:val="22"/>
                        </w:rPr>
                        <w:t>15thMay – DCC Catering invite you to “join us for the School Census Day, as we introduce the favourite melas requested by the pupils but in a school compliant way”.</w:t>
                      </w:r>
                    </w:p>
                    <w:p w14:paraId="2C65C411" w14:textId="77777777" w:rsidR="00466A67" w:rsidRDefault="00466A67" w:rsidP="00466A67">
                      <w:pPr>
                        <w:jc w:val="center"/>
                      </w:pPr>
                    </w:p>
                    <w:p w14:paraId="5FA99CD2" w14:textId="0C7970FB" w:rsidR="00466A67" w:rsidRPr="00466A67" w:rsidRDefault="00466A67" w:rsidP="00466A67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466A67">
                        <w:rPr>
                          <w:sz w:val="22"/>
                          <w:szCs w:val="22"/>
                        </w:rPr>
                        <w:t>If children who usually bring a packed lunch from home on a Thursday would like a school lunch on 15</w:t>
                      </w:r>
                      <w:r w:rsidRPr="00466A67">
                        <w:rPr>
                          <w:sz w:val="22"/>
                          <w:szCs w:val="22"/>
                          <w:vertAlign w:val="superscript"/>
                        </w:rPr>
                        <w:t>th</w:t>
                      </w:r>
                      <w:r w:rsidRPr="00466A67">
                        <w:rPr>
                          <w:sz w:val="22"/>
                          <w:szCs w:val="22"/>
                        </w:rPr>
                        <w:t xml:space="preserve"> May please let the office know.</w:t>
                      </w:r>
                    </w:p>
                    <w:p w14:paraId="6E11AEEA" w14:textId="7DD3894B" w:rsidR="00466A67" w:rsidRPr="00466A67" w:rsidRDefault="00466A67" w:rsidP="00466A67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466A67">
                        <w:rPr>
                          <w:sz w:val="22"/>
                          <w:szCs w:val="22"/>
                        </w:rPr>
                        <w:t>R-Y2 FREE   Y3-Y6 £3.25</w:t>
                      </w:r>
                    </w:p>
                  </w:txbxContent>
                </v:textbox>
              </v:shape>
            </w:pict>
          </mc:Fallback>
        </mc:AlternateContent>
      </w:r>
      <w:r w:rsidR="00466A67">
        <w:rPr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5220736" behindDoc="0" locked="0" layoutInCell="1" allowOverlap="1" wp14:anchorId="2F3C0A73" wp14:editId="08FC4D57">
                <wp:simplePos x="0" y="0"/>
                <wp:positionH relativeFrom="column">
                  <wp:posOffset>64770</wp:posOffset>
                </wp:positionH>
                <wp:positionV relativeFrom="paragraph">
                  <wp:posOffset>3604260</wp:posOffset>
                </wp:positionV>
                <wp:extent cx="4152900" cy="5966460"/>
                <wp:effectExtent l="19050" t="19050" r="19050" b="152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2900" cy="5966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  <a:prstDash val="dashDot"/>
                        </a:ln>
                      </wps:spPr>
                      <wps:txbx>
                        <w:txbxContent>
                          <w:p w14:paraId="15F3EA14" w14:textId="77777777" w:rsidR="002A5F16" w:rsidRDefault="002A5F16" w:rsidP="002A5F16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F62D7C">
                              <w:rPr>
                                <w:b/>
                                <w:sz w:val="22"/>
                                <w:szCs w:val="22"/>
                              </w:rPr>
                              <w:t>Diary Dates</w:t>
                            </w:r>
                          </w:p>
                          <w:p w14:paraId="32729A22" w14:textId="107C48A5" w:rsidR="00F40F7C" w:rsidRDefault="00531179" w:rsidP="002A5F1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10/06/25 – Teddy Bear Club 1.30-3.00pm</w:t>
                            </w:r>
                          </w:p>
                          <w:p w14:paraId="353866AD" w14:textId="2EEF6E98" w:rsidR="002A5F16" w:rsidRDefault="002A5F16" w:rsidP="002A5F1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12/06/25 – Squirrels Forest School 1/3</w:t>
                            </w:r>
                          </w:p>
                          <w:p w14:paraId="4FC7C51A" w14:textId="77777777" w:rsidR="002A5F16" w:rsidRDefault="002A5F16" w:rsidP="002A5F1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16/06</w:t>
                            </w:r>
                            <w:r w:rsidR="00B21C1D">
                              <w:rPr>
                                <w:sz w:val="22"/>
                                <w:szCs w:val="22"/>
                              </w:rPr>
                              <w:t>/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25 – Bag2School collection</w:t>
                            </w:r>
                          </w:p>
                          <w:p w14:paraId="70F637A9" w14:textId="51B0F421" w:rsidR="00531179" w:rsidRDefault="00531179" w:rsidP="002A5F1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17/06/25 </w:t>
                            </w:r>
                            <w:r w:rsidR="00231B08">
                              <w:rPr>
                                <w:sz w:val="22"/>
                                <w:szCs w:val="22"/>
                              </w:rPr>
                              <w:t>– Teddy Bear Club 1.30-3.00pm</w:t>
                            </w:r>
                          </w:p>
                          <w:p w14:paraId="3DE15082" w14:textId="77777777" w:rsidR="002A5F16" w:rsidRDefault="002A5F16" w:rsidP="002A5F1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18/06/25 – Grass track cycling Whitworth Park</w:t>
                            </w:r>
                          </w:p>
                          <w:p w14:paraId="07DA71CF" w14:textId="10321A85" w:rsidR="002A5F16" w:rsidRDefault="002A5F16" w:rsidP="002A5F1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19/0</w:t>
                            </w:r>
                            <w:r w:rsidR="00231B08">
                              <w:rPr>
                                <w:sz w:val="22"/>
                                <w:szCs w:val="22"/>
                              </w:rPr>
                              <w:t>6/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25 – Y5 STEM at Hope Valley College</w:t>
                            </w:r>
                          </w:p>
                          <w:p w14:paraId="624CB8DC" w14:textId="77777777" w:rsidR="002A5F16" w:rsidRDefault="002A5F16" w:rsidP="002A5F1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19/06/25 – Golf at Gt Longstone TBC</w:t>
                            </w:r>
                          </w:p>
                          <w:p w14:paraId="345CC5A3" w14:textId="77777777" w:rsidR="002A5F16" w:rsidRDefault="002A5F16" w:rsidP="002A5F1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19/06/25 – Music for the Mind (some Y5/6)</w:t>
                            </w:r>
                          </w:p>
                          <w:p w14:paraId="6616BF67" w14:textId="77777777" w:rsidR="002A5F16" w:rsidRDefault="002A5F16" w:rsidP="002A5F1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23/06/25 – Hearing Workshop Y4-6</w:t>
                            </w:r>
                          </w:p>
                          <w:p w14:paraId="11B9AD4F" w14:textId="77777777" w:rsidR="002A5F16" w:rsidRDefault="002A5F16" w:rsidP="002A5F1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24/06/25 – Y3/4 day visit to Lea Green</w:t>
                            </w:r>
                          </w:p>
                          <w:p w14:paraId="6A73F731" w14:textId="3A19AFF4" w:rsidR="00231B08" w:rsidRDefault="00231B08" w:rsidP="002A5F1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24/06/25 – Teddy Bear Club 1.30-3.00pm</w:t>
                            </w:r>
                          </w:p>
                          <w:p w14:paraId="1B3A6FD7" w14:textId="77777777" w:rsidR="002A5F16" w:rsidRDefault="002A5F16" w:rsidP="002A5F1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25/06/25 – LMS transition day</w:t>
                            </w:r>
                          </w:p>
                          <w:p w14:paraId="2BE1512A" w14:textId="184CF76B" w:rsidR="00D35FA6" w:rsidRDefault="00D35FA6" w:rsidP="002A5F1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BE5A1A">
                              <w:rPr>
                                <w:sz w:val="22"/>
                                <w:szCs w:val="22"/>
                              </w:rPr>
                              <w:t xml:space="preserve">26/06/25 – Y5 </w:t>
                            </w:r>
                            <w:r w:rsidR="00956582" w:rsidRPr="00BE5A1A">
                              <w:rPr>
                                <w:sz w:val="22"/>
                                <w:szCs w:val="22"/>
                              </w:rPr>
                              <w:t xml:space="preserve">/6 </w:t>
                            </w:r>
                            <w:r w:rsidRPr="00BE5A1A">
                              <w:rPr>
                                <w:sz w:val="22"/>
                                <w:szCs w:val="22"/>
                              </w:rPr>
                              <w:t>Yoto Carnegie</w:t>
                            </w:r>
                            <w:r w:rsidR="00956582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BE5A1A">
                              <w:rPr>
                                <w:sz w:val="22"/>
                                <w:szCs w:val="22"/>
                              </w:rPr>
                              <w:t xml:space="preserve">Award </w:t>
                            </w:r>
                            <w:r w:rsidR="00956582">
                              <w:rPr>
                                <w:sz w:val="22"/>
                                <w:szCs w:val="22"/>
                              </w:rPr>
                              <w:t>at LMS</w:t>
                            </w:r>
                          </w:p>
                          <w:p w14:paraId="7DF38BB9" w14:textId="77777777" w:rsidR="00D35FA6" w:rsidRDefault="002A5F16" w:rsidP="002A5F1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26/06/25 – Y3/4 Orienteering am or pm </w:t>
                            </w:r>
                            <w:r w:rsidR="00C1152A">
                              <w:rPr>
                                <w:sz w:val="22"/>
                                <w:szCs w:val="22"/>
                              </w:rPr>
                              <w:t>TBC.</w:t>
                            </w:r>
                          </w:p>
                          <w:p w14:paraId="034445C0" w14:textId="77777777" w:rsidR="002A5F16" w:rsidRDefault="002A5F16" w:rsidP="002A5F1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26/06/25 – KS1 sports at HVC 1.30-3pm</w:t>
                            </w:r>
                          </w:p>
                          <w:p w14:paraId="300228EC" w14:textId="0E6B7EC0" w:rsidR="00BA2E64" w:rsidRDefault="00BA2E64" w:rsidP="002A5F1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29/06/25 – PTFA </w:t>
                            </w:r>
                            <w:r w:rsidR="00A862D3">
                              <w:rPr>
                                <w:sz w:val="22"/>
                                <w:szCs w:val="22"/>
                              </w:rPr>
                              <w:t>Eyam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Fest ‘25</w:t>
                            </w:r>
                          </w:p>
                          <w:p w14:paraId="6C22F9FF" w14:textId="3D54E11B" w:rsidR="00231B08" w:rsidRDefault="00231B08" w:rsidP="002A5F1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01/07/25 – Teddy Bear Club 11.45am-3.00pm (stay for lunch)</w:t>
                            </w:r>
                          </w:p>
                          <w:p w14:paraId="6D348EDE" w14:textId="77777777" w:rsidR="002A5F16" w:rsidRDefault="002A5F16" w:rsidP="002A5F1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02/07/25 – LMS transition day</w:t>
                            </w:r>
                          </w:p>
                          <w:p w14:paraId="1459DCBB" w14:textId="77777777" w:rsidR="002A5F16" w:rsidRDefault="002A5F16" w:rsidP="002A5F1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02/07/25 – Move-up </w:t>
                            </w:r>
                            <w:r w:rsidR="00C1152A">
                              <w:rPr>
                                <w:sz w:val="22"/>
                                <w:szCs w:val="22"/>
                              </w:rPr>
                              <w:t>day.</w:t>
                            </w:r>
                          </w:p>
                          <w:p w14:paraId="5675A2B6" w14:textId="77777777" w:rsidR="002A5F16" w:rsidRDefault="002A5F16" w:rsidP="002A5F1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03/07/25 – HVC transition day</w:t>
                            </w:r>
                          </w:p>
                          <w:p w14:paraId="79F00378" w14:textId="77777777" w:rsidR="002A5F16" w:rsidRDefault="002A5F16" w:rsidP="002A5F1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03/07/25 – Y3/4 Tennis TBC</w:t>
                            </w:r>
                          </w:p>
                          <w:p w14:paraId="07C20D41" w14:textId="77777777" w:rsidR="002A5F16" w:rsidRDefault="002A5F16" w:rsidP="002A5F1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03/07/25 – HVC student/parent welcome evening 5.30-6.15pm</w:t>
                            </w:r>
                          </w:p>
                          <w:p w14:paraId="3A83376D" w14:textId="77777777" w:rsidR="002A5F16" w:rsidRDefault="002A5F16" w:rsidP="002A5F1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04/07/25 – Y6 Bikeability</w:t>
                            </w:r>
                          </w:p>
                          <w:p w14:paraId="56F22F02" w14:textId="77777777" w:rsidR="004019CC" w:rsidRDefault="004019CC" w:rsidP="002A5F1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08/07/25 – School sports day (afternoon)</w:t>
                            </w:r>
                          </w:p>
                          <w:p w14:paraId="24023479" w14:textId="77777777" w:rsidR="002A5F16" w:rsidRDefault="002A5F16" w:rsidP="002A5F1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10/07/25 – Big swim</w:t>
                            </w:r>
                          </w:p>
                          <w:p w14:paraId="228FD169" w14:textId="16F765F6" w:rsidR="00231B08" w:rsidRDefault="00231B08" w:rsidP="002A5F1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15/07/25 – Teddy Bear Club 1.30-3.00pm</w:t>
                            </w:r>
                          </w:p>
                          <w:p w14:paraId="03A3CA25" w14:textId="77777777" w:rsidR="002A5F16" w:rsidRDefault="002A5F16" w:rsidP="002A5F1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16/07/25 – Y6 Bikeability</w:t>
                            </w:r>
                          </w:p>
                          <w:p w14:paraId="3D8EAC28" w14:textId="77777777" w:rsidR="002A5F16" w:rsidRDefault="002A5F16" w:rsidP="002A5F1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17/07/25 – Y5/6 Summer </w:t>
                            </w:r>
                            <w:r w:rsidR="00B21C1D">
                              <w:rPr>
                                <w:sz w:val="22"/>
                                <w:szCs w:val="22"/>
                              </w:rPr>
                              <w:t>P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erformance</w:t>
                            </w:r>
                          </w:p>
                          <w:p w14:paraId="256F55A5" w14:textId="77777777" w:rsidR="002A5F16" w:rsidRDefault="002A5F16" w:rsidP="002A5F1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18/07/25 – Squirrels Forest School 3/3</w:t>
                            </w:r>
                          </w:p>
                          <w:p w14:paraId="3B356FFC" w14:textId="77777777" w:rsidR="002A5F16" w:rsidRDefault="002A5F16" w:rsidP="002A5F1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21/07/25 – Concert for all who play a musical </w:t>
                            </w:r>
                            <w:r w:rsidR="00C1152A">
                              <w:rPr>
                                <w:sz w:val="22"/>
                                <w:szCs w:val="22"/>
                              </w:rPr>
                              <w:t>instrument.</w:t>
                            </w:r>
                          </w:p>
                          <w:p w14:paraId="0C15F69C" w14:textId="77777777" w:rsidR="002A5F16" w:rsidRDefault="002A5F16" w:rsidP="002A5F1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22/07/25 – Leavers’ Service</w:t>
                            </w:r>
                          </w:p>
                          <w:p w14:paraId="41A26CE7" w14:textId="77777777" w:rsidR="002A5F16" w:rsidRDefault="002A5F16" w:rsidP="002A5F1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23/07/25 – Children break-up for summer</w:t>
                            </w:r>
                          </w:p>
                          <w:p w14:paraId="0F38B688" w14:textId="77777777" w:rsidR="002A5F16" w:rsidRDefault="002A5F16" w:rsidP="002A5F1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24/07/25 – I</w:t>
                            </w:r>
                            <w:r w:rsidR="00066716">
                              <w:rPr>
                                <w:sz w:val="22"/>
                                <w:szCs w:val="22"/>
                              </w:rPr>
                              <w:t>NSET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Day</w:t>
                            </w:r>
                          </w:p>
                          <w:p w14:paraId="0DBF465E" w14:textId="77777777" w:rsidR="00066716" w:rsidRDefault="00066716" w:rsidP="002A5F1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04/09/25 – INSET Day</w:t>
                            </w:r>
                          </w:p>
                          <w:p w14:paraId="7DFB3825" w14:textId="77777777" w:rsidR="00066716" w:rsidRDefault="00066716" w:rsidP="002A5F1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05/0//25 – INSET Day</w:t>
                            </w:r>
                          </w:p>
                          <w:p w14:paraId="5C713ECF" w14:textId="77777777" w:rsidR="00066716" w:rsidRDefault="00066716" w:rsidP="002A5F1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7F836303" w14:textId="77777777" w:rsidR="002A5F16" w:rsidRDefault="002A5F16" w:rsidP="002A5F1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6E7A65CB" w14:textId="77777777" w:rsidR="002A5F16" w:rsidRDefault="002A5F1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3C0A73" id="Text Box 4" o:spid="_x0000_s1059" type="#_x0000_t202" style="position:absolute;margin-left:5.1pt;margin-top:283.8pt;width:327pt;height:469.8pt;z-index:25522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" fillcolor="white [3201]" strokecolor="#00b0f0" strokeweight="2.25pt">
                <v:stroke dashstyle="dashDot"/>
                <v:textbox>
                  <w:txbxContent>
                    <w:p w14:paraId="15F3EA14" w14:textId="77777777" w:rsidR="002A5F16" w:rsidRDefault="002A5F16" w:rsidP="002A5F16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 w:rsidRPr="00F62D7C">
                        <w:rPr>
                          <w:b/>
                          <w:sz w:val="22"/>
                          <w:szCs w:val="22"/>
                        </w:rPr>
                        <w:t>Diary Dates</w:t>
                      </w:r>
                    </w:p>
                    <w:p w14:paraId="32729A22" w14:textId="107C48A5" w:rsidR="00F40F7C" w:rsidRDefault="00531179" w:rsidP="002A5F16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10/06/25 – Teddy Bear Club 1.30-3.00pm</w:t>
                      </w:r>
                    </w:p>
                    <w:p w14:paraId="353866AD" w14:textId="2EEF6E98" w:rsidR="002A5F16" w:rsidRDefault="002A5F16" w:rsidP="002A5F16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12/06/25 – Squirrels Forest School 1/3</w:t>
                      </w:r>
                    </w:p>
                    <w:p w14:paraId="4FC7C51A" w14:textId="77777777" w:rsidR="002A5F16" w:rsidRDefault="002A5F16" w:rsidP="002A5F16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16/06</w:t>
                      </w:r>
                      <w:r w:rsidR="00B21C1D">
                        <w:rPr>
                          <w:sz w:val="22"/>
                          <w:szCs w:val="22"/>
                        </w:rPr>
                        <w:t>/</w:t>
                      </w:r>
                      <w:r>
                        <w:rPr>
                          <w:sz w:val="22"/>
                          <w:szCs w:val="22"/>
                        </w:rPr>
                        <w:t>25 – Bag2School collection</w:t>
                      </w:r>
                    </w:p>
                    <w:p w14:paraId="70F637A9" w14:textId="51B0F421" w:rsidR="00531179" w:rsidRDefault="00531179" w:rsidP="002A5F16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17/06/25 </w:t>
                      </w:r>
                      <w:r w:rsidR="00231B08">
                        <w:rPr>
                          <w:sz w:val="22"/>
                          <w:szCs w:val="22"/>
                        </w:rPr>
                        <w:t>– Teddy Bear Club 1.30-3.00pm</w:t>
                      </w:r>
                    </w:p>
                    <w:p w14:paraId="3DE15082" w14:textId="77777777" w:rsidR="002A5F16" w:rsidRDefault="002A5F16" w:rsidP="002A5F16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18/06/25 – Grass track cycling Whitworth Park</w:t>
                      </w:r>
                    </w:p>
                    <w:p w14:paraId="07DA71CF" w14:textId="10321A85" w:rsidR="002A5F16" w:rsidRDefault="002A5F16" w:rsidP="002A5F16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19/0</w:t>
                      </w:r>
                      <w:r w:rsidR="00231B08">
                        <w:rPr>
                          <w:sz w:val="22"/>
                          <w:szCs w:val="22"/>
                        </w:rPr>
                        <w:t>6/</w:t>
                      </w:r>
                      <w:r>
                        <w:rPr>
                          <w:sz w:val="22"/>
                          <w:szCs w:val="22"/>
                        </w:rPr>
                        <w:t>25 – Y5 STEM at Hope Valley College</w:t>
                      </w:r>
                    </w:p>
                    <w:p w14:paraId="624CB8DC" w14:textId="77777777" w:rsidR="002A5F16" w:rsidRDefault="002A5F16" w:rsidP="002A5F16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19/06/25 – Golf at Gt Longstone TBC</w:t>
                      </w:r>
                    </w:p>
                    <w:p w14:paraId="345CC5A3" w14:textId="77777777" w:rsidR="002A5F16" w:rsidRDefault="002A5F16" w:rsidP="002A5F16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19/06/25 – Music for the Mind (some Y5/6)</w:t>
                      </w:r>
                    </w:p>
                    <w:p w14:paraId="6616BF67" w14:textId="77777777" w:rsidR="002A5F16" w:rsidRDefault="002A5F16" w:rsidP="002A5F16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23/06/25 – Hearing Workshop Y4-6</w:t>
                      </w:r>
                    </w:p>
                    <w:p w14:paraId="11B9AD4F" w14:textId="77777777" w:rsidR="002A5F16" w:rsidRDefault="002A5F16" w:rsidP="002A5F16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24/06/25 – Y3/4 day visit to Lea Green</w:t>
                      </w:r>
                    </w:p>
                    <w:p w14:paraId="6A73F731" w14:textId="3A19AFF4" w:rsidR="00231B08" w:rsidRDefault="00231B08" w:rsidP="002A5F16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24/06/25 – Teddy Bear Club 1.30-3.00pm</w:t>
                      </w:r>
                    </w:p>
                    <w:p w14:paraId="1B3A6FD7" w14:textId="77777777" w:rsidR="002A5F16" w:rsidRDefault="002A5F16" w:rsidP="002A5F16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25/06/25 – LMS transition day</w:t>
                      </w:r>
                    </w:p>
                    <w:p w14:paraId="2BE1512A" w14:textId="184CF76B" w:rsidR="00D35FA6" w:rsidRDefault="00D35FA6" w:rsidP="002A5F16">
                      <w:pPr>
                        <w:rPr>
                          <w:sz w:val="22"/>
                          <w:szCs w:val="22"/>
                        </w:rPr>
                      </w:pPr>
                      <w:r w:rsidRPr="00BE5A1A">
                        <w:rPr>
                          <w:sz w:val="22"/>
                          <w:szCs w:val="22"/>
                        </w:rPr>
                        <w:t xml:space="preserve">26/06/25 – Y5 </w:t>
                      </w:r>
                      <w:r w:rsidR="00956582" w:rsidRPr="00BE5A1A">
                        <w:rPr>
                          <w:sz w:val="22"/>
                          <w:szCs w:val="22"/>
                        </w:rPr>
                        <w:t xml:space="preserve">/6 </w:t>
                      </w:r>
                      <w:r w:rsidRPr="00BE5A1A">
                        <w:rPr>
                          <w:sz w:val="22"/>
                          <w:szCs w:val="22"/>
                        </w:rPr>
                        <w:t>Yoto Carnegie</w:t>
                      </w:r>
                      <w:r w:rsidR="00956582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BE5A1A">
                        <w:rPr>
                          <w:sz w:val="22"/>
                          <w:szCs w:val="22"/>
                        </w:rPr>
                        <w:t xml:space="preserve">Award </w:t>
                      </w:r>
                      <w:r w:rsidR="00956582">
                        <w:rPr>
                          <w:sz w:val="22"/>
                          <w:szCs w:val="22"/>
                        </w:rPr>
                        <w:t>at LMS</w:t>
                      </w:r>
                    </w:p>
                    <w:p w14:paraId="7DF38BB9" w14:textId="77777777" w:rsidR="00D35FA6" w:rsidRDefault="002A5F16" w:rsidP="002A5F16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26/06/25 – Y3/4 Orienteering am or pm </w:t>
                      </w:r>
                      <w:r w:rsidR="00C1152A">
                        <w:rPr>
                          <w:sz w:val="22"/>
                          <w:szCs w:val="22"/>
                        </w:rPr>
                        <w:t>TBC.</w:t>
                      </w:r>
                    </w:p>
                    <w:p w14:paraId="034445C0" w14:textId="77777777" w:rsidR="002A5F16" w:rsidRDefault="002A5F16" w:rsidP="002A5F16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26/06/25 – KS1 sports at HVC 1.30-3pm</w:t>
                      </w:r>
                    </w:p>
                    <w:p w14:paraId="300228EC" w14:textId="0E6B7EC0" w:rsidR="00BA2E64" w:rsidRDefault="00BA2E64" w:rsidP="002A5F16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29/06/25 – PTFA </w:t>
                      </w:r>
                      <w:r w:rsidR="00A862D3">
                        <w:rPr>
                          <w:sz w:val="22"/>
                          <w:szCs w:val="22"/>
                        </w:rPr>
                        <w:t>Eyam</w:t>
                      </w:r>
                      <w:r>
                        <w:rPr>
                          <w:sz w:val="22"/>
                          <w:szCs w:val="22"/>
                        </w:rPr>
                        <w:t xml:space="preserve"> Fest ‘25</w:t>
                      </w:r>
                    </w:p>
                    <w:p w14:paraId="6C22F9FF" w14:textId="3D54E11B" w:rsidR="00231B08" w:rsidRDefault="00231B08" w:rsidP="002A5F16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01/07/25 – Teddy Bear Club 11.45am-3.00pm (stay for lunch)</w:t>
                      </w:r>
                    </w:p>
                    <w:p w14:paraId="6D348EDE" w14:textId="77777777" w:rsidR="002A5F16" w:rsidRDefault="002A5F16" w:rsidP="002A5F16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02/07/25 – LMS transition day</w:t>
                      </w:r>
                    </w:p>
                    <w:p w14:paraId="1459DCBB" w14:textId="77777777" w:rsidR="002A5F16" w:rsidRDefault="002A5F16" w:rsidP="002A5F16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02/07/25 – Move-up </w:t>
                      </w:r>
                      <w:r w:rsidR="00C1152A">
                        <w:rPr>
                          <w:sz w:val="22"/>
                          <w:szCs w:val="22"/>
                        </w:rPr>
                        <w:t>day.</w:t>
                      </w:r>
                    </w:p>
                    <w:p w14:paraId="5675A2B6" w14:textId="77777777" w:rsidR="002A5F16" w:rsidRDefault="002A5F16" w:rsidP="002A5F16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03/07/25 – HVC transition day</w:t>
                      </w:r>
                    </w:p>
                    <w:p w14:paraId="79F00378" w14:textId="77777777" w:rsidR="002A5F16" w:rsidRDefault="002A5F16" w:rsidP="002A5F16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03/07/25 – Y3/4 Tennis TBC</w:t>
                      </w:r>
                    </w:p>
                    <w:p w14:paraId="07C20D41" w14:textId="77777777" w:rsidR="002A5F16" w:rsidRDefault="002A5F16" w:rsidP="002A5F16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03/07/25 – HVC student/parent welcome evening 5.30-6.15pm</w:t>
                      </w:r>
                    </w:p>
                    <w:p w14:paraId="3A83376D" w14:textId="77777777" w:rsidR="002A5F16" w:rsidRDefault="002A5F16" w:rsidP="002A5F16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04/07/25 – Y6 Bikeability</w:t>
                      </w:r>
                    </w:p>
                    <w:p w14:paraId="56F22F02" w14:textId="77777777" w:rsidR="004019CC" w:rsidRDefault="004019CC" w:rsidP="002A5F16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08/07/25 – School sports day (afternoon)</w:t>
                      </w:r>
                    </w:p>
                    <w:p w14:paraId="24023479" w14:textId="77777777" w:rsidR="002A5F16" w:rsidRDefault="002A5F16" w:rsidP="002A5F16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10/07/25 – Big swim</w:t>
                      </w:r>
                    </w:p>
                    <w:p w14:paraId="228FD169" w14:textId="16F765F6" w:rsidR="00231B08" w:rsidRDefault="00231B08" w:rsidP="002A5F16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15/07/25 – Teddy Bear Club 1.30-3.00pm</w:t>
                      </w:r>
                    </w:p>
                    <w:p w14:paraId="03A3CA25" w14:textId="77777777" w:rsidR="002A5F16" w:rsidRDefault="002A5F16" w:rsidP="002A5F16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16/07/25 – Y6 Bikeability</w:t>
                      </w:r>
                    </w:p>
                    <w:p w14:paraId="3D8EAC28" w14:textId="77777777" w:rsidR="002A5F16" w:rsidRDefault="002A5F16" w:rsidP="002A5F16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17/07/25 – Y5/6 Summer </w:t>
                      </w:r>
                      <w:r w:rsidR="00B21C1D">
                        <w:rPr>
                          <w:sz w:val="22"/>
                          <w:szCs w:val="22"/>
                        </w:rPr>
                        <w:t>P</w:t>
                      </w:r>
                      <w:r>
                        <w:rPr>
                          <w:sz w:val="22"/>
                          <w:szCs w:val="22"/>
                        </w:rPr>
                        <w:t>erformance</w:t>
                      </w:r>
                    </w:p>
                    <w:p w14:paraId="256F55A5" w14:textId="77777777" w:rsidR="002A5F16" w:rsidRDefault="002A5F16" w:rsidP="002A5F16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18/07/25 – Squirrels Forest School 3/3</w:t>
                      </w:r>
                    </w:p>
                    <w:p w14:paraId="3B356FFC" w14:textId="77777777" w:rsidR="002A5F16" w:rsidRDefault="002A5F16" w:rsidP="002A5F16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21/07/25 – Concert for all who play a musical </w:t>
                      </w:r>
                      <w:r w:rsidR="00C1152A">
                        <w:rPr>
                          <w:sz w:val="22"/>
                          <w:szCs w:val="22"/>
                        </w:rPr>
                        <w:t>instrument.</w:t>
                      </w:r>
                    </w:p>
                    <w:p w14:paraId="0C15F69C" w14:textId="77777777" w:rsidR="002A5F16" w:rsidRDefault="002A5F16" w:rsidP="002A5F16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22/07/25 – Leavers’ Service</w:t>
                      </w:r>
                    </w:p>
                    <w:p w14:paraId="41A26CE7" w14:textId="77777777" w:rsidR="002A5F16" w:rsidRDefault="002A5F16" w:rsidP="002A5F16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23/07/25 – Children break-up for summer</w:t>
                      </w:r>
                    </w:p>
                    <w:p w14:paraId="0F38B688" w14:textId="77777777" w:rsidR="002A5F16" w:rsidRDefault="002A5F16" w:rsidP="002A5F16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24/07/25 – I</w:t>
                      </w:r>
                      <w:r w:rsidR="00066716">
                        <w:rPr>
                          <w:sz w:val="22"/>
                          <w:szCs w:val="22"/>
                        </w:rPr>
                        <w:t>NSET</w:t>
                      </w:r>
                      <w:r>
                        <w:rPr>
                          <w:sz w:val="22"/>
                          <w:szCs w:val="22"/>
                        </w:rPr>
                        <w:t xml:space="preserve"> Day</w:t>
                      </w:r>
                    </w:p>
                    <w:p w14:paraId="0DBF465E" w14:textId="77777777" w:rsidR="00066716" w:rsidRDefault="00066716" w:rsidP="002A5F16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04/09/25 – INSET Day</w:t>
                      </w:r>
                    </w:p>
                    <w:p w14:paraId="7DFB3825" w14:textId="77777777" w:rsidR="00066716" w:rsidRDefault="00066716" w:rsidP="002A5F16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05/0//25 – INSET Day</w:t>
                      </w:r>
                    </w:p>
                    <w:p w14:paraId="5C713ECF" w14:textId="77777777" w:rsidR="00066716" w:rsidRDefault="00066716" w:rsidP="002A5F16">
                      <w:pPr>
                        <w:rPr>
                          <w:sz w:val="22"/>
                          <w:szCs w:val="22"/>
                        </w:rPr>
                      </w:pPr>
                    </w:p>
                    <w:p w14:paraId="7F836303" w14:textId="77777777" w:rsidR="002A5F16" w:rsidRDefault="002A5F16" w:rsidP="002A5F16">
                      <w:pPr>
                        <w:rPr>
                          <w:sz w:val="22"/>
                          <w:szCs w:val="22"/>
                        </w:rPr>
                      </w:pPr>
                    </w:p>
                    <w:p w14:paraId="6E7A65CB" w14:textId="77777777" w:rsidR="002A5F16" w:rsidRDefault="002A5F16"/>
                  </w:txbxContent>
                </v:textbox>
              </v:shape>
            </w:pict>
          </mc:Fallback>
        </mc:AlternateContent>
      </w:r>
      <w:r w:rsidR="00C26BF5">
        <w:rPr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5206400" behindDoc="0" locked="0" layoutInCell="1" allowOverlap="1" wp14:anchorId="4BA79AB7" wp14:editId="5719F7E3">
                <wp:simplePos x="0" y="0"/>
                <wp:positionH relativeFrom="margin">
                  <wp:align>right</wp:align>
                </wp:positionH>
                <wp:positionV relativeFrom="paragraph">
                  <wp:posOffset>7383780</wp:posOffset>
                </wp:positionV>
                <wp:extent cx="1905000" cy="1737360"/>
                <wp:effectExtent l="0" t="0" r="0" b="0"/>
                <wp:wrapNone/>
                <wp:docPr id="1562591028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17373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0E26F44" w14:textId="77777777" w:rsidR="00E75467" w:rsidRDefault="00E754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A79AB7" id="_x0000_s1060" type="#_x0000_t202" style="position:absolute;margin-left:98.8pt;margin-top:581.4pt;width:150pt;height:136.8pt;z-index:2552064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" fillcolor="white [3201]" stroked="f" strokeweight=".5pt">
                <v:textbox>
                  <w:txbxContent>
                    <w:p w14:paraId="60E26F44" w14:textId="77777777" w:rsidR="00E75467" w:rsidRDefault="00E75467"/>
                  </w:txbxContent>
                </v:textbox>
                <w10:wrap anchorx="margin"/>
              </v:shape>
            </w:pict>
          </mc:Fallback>
        </mc:AlternateContent>
      </w:r>
      <w:r w:rsidR="00940620">
        <w:rPr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5145984" behindDoc="0" locked="0" layoutInCell="1" allowOverlap="1" wp14:anchorId="7F6DB0AB" wp14:editId="2E1F93EC">
                <wp:simplePos x="0" y="0"/>
                <wp:positionH relativeFrom="column">
                  <wp:posOffset>123825</wp:posOffset>
                </wp:positionH>
                <wp:positionV relativeFrom="paragraph">
                  <wp:posOffset>62865</wp:posOffset>
                </wp:positionV>
                <wp:extent cx="800100" cy="704850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704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DC982E1" w14:textId="5D9E678A" w:rsidR="00940620" w:rsidRDefault="0094062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6DB0AB" id="Text Box 34" o:spid="_x0000_s1061" type="#_x0000_t202" style="position:absolute;margin-left:9.75pt;margin-top:4.95pt;width:63pt;height:55.5pt;z-index:2551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" fillcolor="white [3201]" stroked="f" strokeweight=".5pt">
                <v:textbox>
                  <w:txbxContent>
                    <w:p w14:paraId="6DC982E1" w14:textId="5D9E678A" w:rsidR="00940620" w:rsidRDefault="00940620"/>
                  </w:txbxContent>
                </v:textbox>
              </v:shape>
            </w:pict>
          </mc:Fallback>
        </mc:AlternateContent>
      </w:r>
      <w:r w:rsidR="00AD26D7">
        <w:rPr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5114240" behindDoc="0" locked="0" layoutInCell="1" allowOverlap="1" wp14:anchorId="0C7A8BB2" wp14:editId="544DDFAA">
                <wp:simplePos x="0" y="0"/>
                <wp:positionH relativeFrom="column">
                  <wp:posOffset>4600575</wp:posOffset>
                </wp:positionH>
                <wp:positionV relativeFrom="paragraph">
                  <wp:posOffset>53340</wp:posOffset>
                </wp:positionV>
                <wp:extent cx="1847850" cy="1981200"/>
                <wp:effectExtent l="0" t="0" r="0" b="0"/>
                <wp:wrapNone/>
                <wp:docPr id="185063956" name="Text Box 1850639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1981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F456A94" w14:textId="77777777" w:rsidR="00AD26D7" w:rsidRDefault="00AD26D7" w:rsidP="00AD26D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C7A8BB2" id="Text Box 185063956" o:spid="_x0000_s1066" type="#_x0000_t202" style="position:absolute;margin-left:362.25pt;margin-top:4.2pt;width:145.5pt;height:156pt;z-index:2551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" fillcolor="white [3201]" stroked="f" strokeweight=".5pt">
                <v:textbox>
                  <w:txbxContent>
                    <w:p w14:paraId="5F456A94" w14:textId="77777777" w:rsidR="00AD26D7" w:rsidRDefault="00AD26D7" w:rsidP="00AD26D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1C0525" w:rsidRPr="00EB4456">
        <w:rPr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5053824" behindDoc="0" locked="0" layoutInCell="1" allowOverlap="1" wp14:anchorId="03C8E8BA" wp14:editId="7B8B585A">
                <wp:simplePos x="0" y="0"/>
                <wp:positionH relativeFrom="column">
                  <wp:posOffset>1743076</wp:posOffset>
                </wp:positionH>
                <wp:positionV relativeFrom="paragraph">
                  <wp:posOffset>1743075</wp:posOffset>
                </wp:positionV>
                <wp:extent cx="704850" cy="695325"/>
                <wp:effectExtent l="0" t="0" r="0" b="952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695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575EA81" w14:textId="77777777" w:rsidR="005E508D" w:rsidRDefault="005E508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C8E8BA" id="Text Box 10" o:spid="_x0000_s1063" type="#_x0000_t202" style="position:absolute;margin-left:137.25pt;margin-top:137.25pt;width:55.5pt;height:54.75pt;z-index:2550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" fillcolor="white [3201]" stroked="f" strokeweight=".5pt">
                <v:textbox>
                  <w:txbxContent>
                    <w:p w14:paraId="2575EA81" w14:textId="77777777" w:rsidR="005E508D" w:rsidRDefault="005E508D"/>
                  </w:txbxContent>
                </v:textbox>
              </v:shape>
            </w:pict>
          </mc:Fallback>
        </mc:AlternateContent>
      </w:r>
      <w:r w:rsidR="006614CE">
        <w:rPr>
          <w:sz w:val="22"/>
          <w:szCs w:val="22"/>
        </w:rPr>
        <w:t xml:space="preserve"> </w:t>
      </w:r>
      <w:bookmarkStart w:id="5" w:name="_GoBack"/>
      <w:bookmarkEnd w:id="5"/>
    </w:p>
    <w:sectPr w:rsidR="002D7643" w:rsidRPr="00EB4456" w:rsidSect="009966DB">
      <w:footerReference w:type="default" r:id="rId3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2A6BA6" w14:textId="77777777" w:rsidR="007D4AE1" w:rsidRDefault="007D4AE1" w:rsidP="00BE2FD5">
      <w:r>
        <w:separator/>
      </w:r>
    </w:p>
  </w:endnote>
  <w:endnote w:type="continuationSeparator" w:id="0">
    <w:p w14:paraId="72D629FB" w14:textId="77777777" w:rsidR="007D4AE1" w:rsidRDefault="007D4AE1" w:rsidP="00BE2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220474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9BCC9CD" w14:textId="40DE4554" w:rsidR="0034371D" w:rsidRDefault="0034371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F7F2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A96A95F" w14:textId="77777777" w:rsidR="0034371D" w:rsidRDefault="003437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0053D8" w14:textId="77777777" w:rsidR="007D4AE1" w:rsidRDefault="007D4AE1" w:rsidP="00BE2FD5">
      <w:r>
        <w:separator/>
      </w:r>
    </w:p>
  </w:footnote>
  <w:footnote w:type="continuationSeparator" w:id="0">
    <w:p w14:paraId="4158C2A6" w14:textId="77777777" w:rsidR="007D4AE1" w:rsidRDefault="007D4AE1" w:rsidP="00BE2F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6E2CEE37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476035888" o:spid="_x0000_i1026" type="#_x0000_t75" style="width:12pt;height:12pt;visibility:visible;mso-wrap-style:square" o:bullet="t">
        <v:imagedata r:id="rId1" o:title=""/>
      </v:shape>
    </w:pict>
  </w:numPicBullet>
  <w:abstractNum w:abstractNumId="0" w15:restartNumberingAfterBreak="0">
    <w:nsid w:val="007D76D3"/>
    <w:multiLevelType w:val="multilevel"/>
    <w:tmpl w:val="97D8A0D6"/>
    <w:lvl w:ilvl="0">
      <w:start w:val="1"/>
      <w:numFmt w:val="decimal"/>
      <w:lvlText w:val="%1."/>
      <w:lvlJc w:val="left"/>
      <w:pPr>
        <w:tabs>
          <w:tab w:val="num" w:pos="7022"/>
        </w:tabs>
        <w:ind w:left="7022" w:hanging="360"/>
      </w:pPr>
    </w:lvl>
    <w:lvl w:ilvl="1" w:tentative="1">
      <w:start w:val="1"/>
      <w:numFmt w:val="decimal"/>
      <w:lvlText w:val="%2."/>
      <w:lvlJc w:val="left"/>
      <w:pPr>
        <w:tabs>
          <w:tab w:val="num" w:pos="7742"/>
        </w:tabs>
        <w:ind w:left="7742" w:hanging="360"/>
      </w:pPr>
    </w:lvl>
    <w:lvl w:ilvl="2" w:tentative="1">
      <w:start w:val="1"/>
      <w:numFmt w:val="decimal"/>
      <w:lvlText w:val="%3."/>
      <w:lvlJc w:val="left"/>
      <w:pPr>
        <w:tabs>
          <w:tab w:val="num" w:pos="8462"/>
        </w:tabs>
        <w:ind w:left="8462" w:hanging="360"/>
      </w:pPr>
    </w:lvl>
    <w:lvl w:ilvl="3" w:tentative="1">
      <w:start w:val="1"/>
      <w:numFmt w:val="decimal"/>
      <w:lvlText w:val="%4."/>
      <w:lvlJc w:val="left"/>
      <w:pPr>
        <w:tabs>
          <w:tab w:val="num" w:pos="9182"/>
        </w:tabs>
        <w:ind w:left="9182" w:hanging="360"/>
      </w:pPr>
    </w:lvl>
    <w:lvl w:ilvl="4" w:tentative="1">
      <w:start w:val="1"/>
      <w:numFmt w:val="decimal"/>
      <w:lvlText w:val="%5."/>
      <w:lvlJc w:val="left"/>
      <w:pPr>
        <w:tabs>
          <w:tab w:val="num" w:pos="9902"/>
        </w:tabs>
        <w:ind w:left="9902" w:hanging="360"/>
      </w:pPr>
    </w:lvl>
    <w:lvl w:ilvl="5" w:tentative="1">
      <w:start w:val="1"/>
      <w:numFmt w:val="decimal"/>
      <w:lvlText w:val="%6."/>
      <w:lvlJc w:val="left"/>
      <w:pPr>
        <w:tabs>
          <w:tab w:val="num" w:pos="10622"/>
        </w:tabs>
        <w:ind w:left="10622" w:hanging="360"/>
      </w:pPr>
    </w:lvl>
    <w:lvl w:ilvl="6" w:tentative="1">
      <w:start w:val="1"/>
      <w:numFmt w:val="decimal"/>
      <w:lvlText w:val="%7."/>
      <w:lvlJc w:val="left"/>
      <w:pPr>
        <w:tabs>
          <w:tab w:val="num" w:pos="11342"/>
        </w:tabs>
        <w:ind w:left="11342" w:hanging="360"/>
      </w:pPr>
    </w:lvl>
    <w:lvl w:ilvl="7" w:tentative="1">
      <w:start w:val="1"/>
      <w:numFmt w:val="decimal"/>
      <w:lvlText w:val="%8."/>
      <w:lvlJc w:val="left"/>
      <w:pPr>
        <w:tabs>
          <w:tab w:val="num" w:pos="12062"/>
        </w:tabs>
        <w:ind w:left="12062" w:hanging="360"/>
      </w:pPr>
    </w:lvl>
    <w:lvl w:ilvl="8" w:tentative="1">
      <w:start w:val="1"/>
      <w:numFmt w:val="decimal"/>
      <w:lvlText w:val="%9."/>
      <w:lvlJc w:val="left"/>
      <w:pPr>
        <w:tabs>
          <w:tab w:val="num" w:pos="12782"/>
        </w:tabs>
        <w:ind w:left="12782" w:hanging="360"/>
      </w:pPr>
    </w:lvl>
  </w:abstractNum>
  <w:abstractNum w:abstractNumId="1" w15:restartNumberingAfterBreak="0">
    <w:nsid w:val="065941A8"/>
    <w:multiLevelType w:val="hybridMultilevel"/>
    <w:tmpl w:val="278A49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94633F"/>
    <w:multiLevelType w:val="hybridMultilevel"/>
    <w:tmpl w:val="7B4A3F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4F5A48"/>
    <w:multiLevelType w:val="multilevel"/>
    <w:tmpl w:val="675E0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03F2F"/>
    <w:multiLevelType w:val="multilevel"/>
    <w:tmpl w:val="9836B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951BDB"/>
    <w:multiLevelType w:val="hybridMultilevel"/>
    <w:tmpl w:val="9468E5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9015462"/>
    <w:multiLevelType w:val="multilevel"/>
    <w:tmpl w:val="FE862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F22226"/>
    <w:multiLevelType w:val="hybridMultilevel"/>
    <w:tmpl w:val="A300D9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981C35"/>
    <w:multiLevelType w:val="multilevel"/>
    <w:tmpl w:val="CA7CB48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7C67FD"/>
    <w:multiLevelType w:val="multilevel"/>
    <w:tmpl w:val="34EA6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0741EE6"/>
    <w:multiLevelType w:val="multilevel"/>
    <w:tmpl w:val="41EC5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ADB1165"/>
    <w:multiLevelType w:val="multilevel"/>
    <w:tmpl w:val="E604B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4E37630"/>
    <w:multiLevelType w:val="hybridMultilevel"/>
    <w:tmpl w:val="C2220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EC12A2"/>
    <w:multiLevelType w:val="multilevel"/>
    <w:tmpl w:val="F97229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5"/>
  </w:num>
  <w:num w:numId="3">
    <w:abstractNumId w:val="6"/>
  </w:num>
  <w:num w:numId="4">
    <w:abstractNumId w:val="4"/>
  </w:num>
  <w:num w:numId="5">
    <w:abstractNumId w:val="3"/>
  </w:num>
  <w:num w:numId="6">
    <w:abstractNumId w:val="1"/>
  </w:num>
  <w:num w:numId="7">
    <w:abstractNumId w:val="9"/>
  </w:num>
  <w:num w:numId="8">
    <w:abstractNumId w:val="8"/>
  </w:num>
  <w:num w:numId="9">
    <w:abstractNumId w:val="12"/>
  </w:num>
  <w:num w:numId="10">
    <w:abstractNumId w:val="2"/>
  </w:num>
  <w:num w:numId="11">
    <w:abstractNumId w:val="0"/>
  </w:num>
  <w:num w:numId="12">
    <w:abstractNumId w:val="11"/>
  </w:num>
  <w:num w:numId="13">
    <w:abstractNumId w:val="10"/>
  </w:num>
  <w:num w:numId="14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6DB"/>
    <w:rsid w:val="0000029A"/>
    <w:rsid w:val="0000061B"/>
    <w:rsid w:val="00000BCF"/>
    <w:rsid w:val="00000E1D"/>
    <w:rsid w:val="00001023"/>
    <w:rsid w:val="00001EF7"/>
    <w:rsid w:val="00002C6A"/>
    <w:rsid w:val="0000313A"/>
    <w:rsid w:val="00003770"/>
    <w:rsid w:val="00003790"/>
    <w:rsid w:val="0000392D"/>
    <w:rsid w:val="00003B86"/>
    <w:rsid w:val="00003E7F"/>
    <w:rsid w:val="00004172"/>
    <w:rsid w:val="0000480A"/>
    <w:rsid w:val="00004C37"/>
    <w:rsid w:val="00004C3F"/>
    <w:rsid w:val="00005166"/>
    <w:rsid w:val="00005533"/>
    <w:rsid w:val="00005FD9"/>
    <w:rsid w:val="0000602C"/>
    <w:rsid w:val="00006CF6"/>
    <w:rsid w:val="0000729D"/>
    <w:rsid w:val="00007430"/>
    <w:rsid w:val="000076BE"/>
    <w:rsid w:val="00007897"/>
    <w:rsid w:val="0000794F"/>
    <w:rsid w:val="000079FB"/>
    <w:rsid w:val="0001037E"/>
    <w:rsid w:val="00010FCF"/>
    <w:rsid w:val="00011095"/>
    <w:rsid w:val="00011373"/>
    <w:rsid w:val="0001190D"/>
    <w:rsid w:val="000121BE"/>
    <w:rsid w:val="000125BD"/>
    <w:rsid w:val="00012E5A"/>
    <w:rsid w:val="00013191"/>
    <w:rsid w:val="00013486"/>
    <w:rsid w:val="00014E74"/>
    <w:rsid w:val="00015182"/>
    <w:rsid w:val="000152A3"/>
    <w:rsid w:val="00015700"/>
    <w:rsid w:val="00015754"/>
    <w:rsid w:val="000157D1"/>
    <w:rsid w:val="0001584F"/>
    <w:rsid w:val="000163A4"/>
    <w:rsid w:val="000167F7"/>
    <w:rsid w:val="0001734F"/>
    <w:rsid w:val="000175B4"/>
    <w:rsid w:val="000175DC"/>
    <w:rsid w:val="00017983"/>
    <w:rsid w:val="00017999"/>
    <w:rsid w:val="00021549"/>
    <w:rsid w:val="00021929"/>
    <w:rsid w:val="00021931"/>
    <w:rsid w:val="00022AF5"/>
    <w:rsid w:val="0002325F"/>
    <w:rsid w:val="00023ADC"/>
    <w:rsid w:val="00026540"/>
    <w:rsid w:val="0002682C"/>
    <w:rsid w:val="000275E7"/>
    <w:rsid w:val="00032BCB"/>
    <w:rsid w:val="00032EF1"/>
    <w:rsid w:val="00033E64"/>
    <w:rsid w:val="0003448A"/>
    <w:rsid w:val="00034EBA"/>
    <w:rsid w:val="000369CC"/>
    <w:rsid w:val="0003766D"/>
    <w:rsid w:val="0003789C"/>
    <w:rsid w:val="00037E2A"/>
    <w:rsid w:val="00040A37"/>
    <w:rsid w:val="00040FCD"/>
    <w:rsid w:val="00041643"/>
    <w:rsid w:val="000425C9"/>
    <w:rsid w:val="00042803"/>
    <w:rsid w:val="00042AD8"/>
    <w:rsid w:val="00042F0E"/>
    <w:rsid w:val="0004326E"/>
    <w:rsid w:val="00043BE0"/>
    <w:rsid w:val="000445B6"/>
    <w:rsid w:val="000449A9"/>
    <w:rsid w:val="00044BDC"/>
    <w:rsid w:val="00044D2E"/>
    <w:rsid w:val="00044F40"/>
    <w:rsid w:val="0004514E"/>
    <w:rsid w:val="0004545A"/>
    <w:rsid w:val="00047367"/>
    <w:rsid w:val="000478A8"/>
    <w:rsid w:val="00047DDC"/>
    <w:rsid w:val="00050F8A"/>
    <w:rsid w:val="00050FA8"/>
    <w:rsid w:val="00051AE4"/>
    <w:rsid w:val="00051C53"/>
    <w:rsid w:val="00051DA1"/>
    <w:rsid w:val="00052934"/>
    <w:rsid w:val="00052981"/>
    <w:rsid w:val="00052AE7"/>
    <w:rsid w:val="00052E51"/>
    <w:rsid w:val="000530E6"/>
    <w:rsid w:val="000535F8"/>
    <w:rsid w:val="00053B73"/>
    <w:rsid w:val="00053C36"/>
    <w:rsid w:val="00054833"/>
    <w:rsid w:val="00054C25"/>
    <w:rsid w:val="00055B6B"/>
    <w:rsid w:val="00055F1F"/>
    <w:rsid w:val="00056098"/>
    <w:rsid w:val="00057332"/>
    <w:rsid w:val="00057542"/>
    <w:rsid w:val="00057781"/>
    <w:rsid w:val="00057B2B"/>
    <w:rsid w:val="00057B87"/>
    <w:rsid w:val="00057FF5"/>
    <w:rsid w:val="000600E6"/>
    <w:rsid w:val="00060B49"/>
    <w:rsid w:val="00060EEB"/>
    <w:rsid w:val="00061825"/>
    <w:rsid w:val="00061896"/>
    <w:rsid w:val="00061ACC"/>
    <w:rsid w:val="000620DE"/>
    <w:rsid w:val="000622A6"/>
    <w:rsid w:val="000625B9"/>
    <w:rsid w:val="00062CCB"/>
    <w:rsid w:val="00062F22"/>
    <w:rsid w:val="00063B4A"/>
    <w:rsid w:val="00064569"/>
    <w:rsid w:val="00064ABE"/>
    <w:rsid w:val="00064B50"/>
    <w:rsid w:val="000651CE"/>
    <w:rsid w:val="00065C74"/>
    <w:rsid w:val="00066545"/>
    <w:rsid w:val="00066716"/>
    <w:rsid w:val="00066B59"/>
    <w:rsid w:val="000674B4"/>
    <w:rsid w:val="00067832"/>
    <w:rsid w:val="000678E4"/>
    <w:rsid w:val="00067C7B"/>
    <w:rsid w:val="000701A4"/>
    <w:rsid w:val="0007070C"/>
    <w:rsid w:val="00070921"/>
    <w:rsid w:val="00071364"/>
    <w:rsid w:val="000719B8"/>
    <w:rsid w:val="000724C1"/>
    <w:rsid w:val="0007278D"/>
    <w:rsid w:val="00073D16"/>
    <w:rsid w:val="0007443D"/>
    <w:rsid w:val="00074CE8"/>
    <w:rsid w:val="00074D8E"/>
    <w:rsid w:val="00074E0D"/>
    <w:rsid w:val="0007535E"/>
    <w:rsid w:val="00075A7D"/>
    <w:rsid w:val="0007602D"/>
    <w:rsid w:val="0007641B"/>
    <w:rsid w:val="0007650A"/>
    <w:rsid w:val="00076A2B"/>
    <w:rsid w:val="00080D98"/>
    <w:rsid w:val="0008160F"/>
    <w:rsid w:val="00081CFA"/>
    <w:rsid w:val="00081F61"/>
    <w:rsid w:val="000826BF"/>
    <w:rsid w:val="00082982"/>
    <w:rsid w:val="00082B09"/>
    <w:rsid w:val="0008310E"/>
    <w:rsid w:val="0008361A"/>
    <w:rsid w:val="00084025"/>
    <w:rsid w:val="000847E4"/>
    <w:rsid w:val="00085045"/>
    <w:rsid w:val="0008594F"/>
    <w:rsid w:val="00086038"/>
    <w:rsid w:val="00086941"/>
    <w:rsid w:val="00086F0F"/>
    <w:rsid w:val="00087547"/>
    <w:rsid w:val="000879E6"/>
    <w:rsid w:val="00090386"/>
    <w:rsid w:val="00090524"/>
    <w:rsid w:val="000905CD"/>
    <w:rsid w:val="000912C8"/>
    <w:rsid w:val="0009234A"/>
    <w:rsid w:val="00092D7D"/>
    <w:rsid w:val="00093952"/>
    <w:rsid w:val="00093BA5"/>
    <w:rsid w:val="00093F6C"/>
    <w:rsid w:val="00094024"/>
    <w:rsid w:val="0009422C"/>
    <w:rsid w:val="000945C0"/>
    <w:rsid w:val="0009503F"/>
    <w:rsid w:val="00095227"/>
    <w:rsid w:val="00095359"/>
    <w:rsid w:val="000955C5"/>
    <w:rsid w:val="00095889"/>
    <w:rsid w:val="00095ACD"/>
    <w:rsid w:val="00097830"/>
    <w:rsid w:val="00097B67"/>
    <w:rsid w:val="000A02DC"/>
    <w:rsid w:val="000A075D"/>
    <w:rsid w:val="000A0A14"/>
    <w:rsid w:val="000A0A36"/>
    <w:rsid w:val="000A0C4E"/>
    <w:rsid w:val="000A1EB9"/>
    <w:rsid w:val="000A2582"/>
    <w:rsid w:val="000A2D86"/>
    <w:rsid w:val="000A4C10"/>
    <w:rsid w:val="000A4C3A"/>
    <w:rsid w:val="000A54EB"/>
    <w:rsid w:val="000A5A55"/>
    <w:rsid w:val="000A5AD0"/>
    <w:rsid w:val="000A6430"/>
    <w:rsid w:val="000A647A"/>
    <w:rsid w:val="000A6A3E"/>
    <w:rsid w:val="000A6F71"/>
    <w:rsid w:val="000A71C1"/>
    <w:rsid w:val="000A7508"/>
    <w:rsid w:val="000B0140"/>
    <w:rsid w:val="000B056A"/>
    <w:rsid w:val="000B0FDF"/>
    <w:rsid w:val="000B0FEE"/>
    <w:rsid w:val="000B1064"/>
    <w:rsid w:val="000B183E"/>
    <w:rsid w:val="000B1E76"/>
    <w:rsid w:val="000B2560"/>
    <w:rsid w:val="000B2652"/>
    <w:rsid w:val="000B27E1"/>
    <w:rsid w:val="000B283D"/>
    <w:rsid w:val="000B33BB"/>
    <w:rsid w:val="000B3C1F"/>
    <w:rsid w:val="000B3D85"/>
    <w:rsid w:val="000B3DFE"/>
    <w:rsid w:val="000B5267"/>
    <w:rsid w:val="000B5802"/>
    <w:rsid w:val="000B5A4E"/>
    <w:rsid w:val="000B637F"/>
    <w:rsid w:val="000B6DB3"/>
    <w:rsid w:val="000C001F"/>
    <w:rsid w:val="000C0100"/>
    <w:rsid w:val="000C11B2"/>
    <w:rsid w:val="000C1255"/>
    <w:rsid w:val="000C1392"/>
    <w:rsid w:val="000C1647"/>
    <w:rsid w:val="000C1B96"/>
    <w:rsid w:val="000C1E42"/>
    <w:rsid w:val="000C2976"/>
    <w:rsid w:val="000C298F"/>
    <w:rsid w:val="000C2EC0"/>
    <w:rsid w:val="000C3814"/>
    <w:rsid w:val="000C42EE"/>
    <w:rsid w:val="000C430F"/>
    <w:rsid w:val="000C4381"/>
    <w:rsid w:val="000C5164"/>
    <w:rsid w:val="000C51F8"/>
    <w:rsid w:val="000C5D08"/>
    <w:rsid w:val="000C7FB4"/>
    <w:rsid w:val="000D0742"/>
    <w:rsid w:val="000D1BD6"/>
    <w:rsid w:val="000D1F83"/>
    <w:rsid w:val="000D26A6"/>
    <w:rsid w:val="000D298B"/>
    <w:rsid w:val="000D2EA8"/>
    <w:rsid w:val="000D2FB3"/>
    <w:rsid w:val="000D3BC9"/>
    <w:rsid w:val="000D3F5B"/>
    <w:rsid w:val="000D411E"/>
    <w:rsid w:val="000D46FA"/>
    <w:rsid w:val="000D50B3"/>
    <w:rsid w:val="000D50FE"/>
    <w:rsid w:val="000D597C"/>
    <w:rsid w:val="000D602B"/>
    <w:rsid w:val="000D615A"/>
    <w:rsid w:val="000D6710"/>
    <w:rsid w:val="000D697B"/>
    <w:rsid w:val="000D6E06"/>
    <w:rsid w:val="000D700C"/>
    <w:rsid w:val="000D7B13"/>
    <w:rsid w:val="000E0349"/>
    <w:rsid w:val="000E04D3"/>
    <w:rsid w:val="000E04FB"/>
    <w:rsid w:val="000E0A3A"/>
    <w:rsid w:val="000E0A90"/>
    <w:rsid w:val="000E0B14"/>
    <w:rsid w:val="000E11FF"/>
    <w:rsid w:val="000E129C"/>
    <w:rsid w:val="000E138C"/>
    <w:rsid w:val="000E165C"/>
    <w:rsid w:val="000E1687"/>
    <w:rsid w:val="000E1791"/>
    <w:rsid w:val="000E1CD0"/>
    <w:rsid w:val="000E2C0C"/>
    <w:rsid w:val="000E2ED5"/>
    <w:rsid w:val="000E3CEB"/>
    <w:rsid w:val="000E4609"/>
    <w:rsid w:val="000E462E"/>
    <w:rsid w:val="000E4DB9"/>
    <w:rsid w:val="000E516F"/>
    <w:rsid w:val="000E5579"/>
    <w:rsid w:val="000E5EFC"/>
    <w:rsid w:val="000E6711"/>
    <w:rsid w:val="000E6EB5"/>
    <w:rsid w:val="000E778E"/>
    <w:rsid w:val="000E7851"/>
    <w:rsid w:val="000E7F86"/>
    <w:rsid w:val="000F0308"/>
    <w:rsid w:val="000F179B"/>
    <w:rsid w:val="000F2196"/>
    <w:rsid w:val="000F2357"/>
    <w:rsid w:val="000F24EA"/>
    <w:rsid w:val="000F2720"/>
    <w:rsid w:val="000F2CED"/>
    <w:rsid w:val="000F3C50"/>
    <w:rsid w:val="000F3E6C"/>
    <w:rsid w:val="000F3F0F"/>
    <w:rsid w:val="000F44C9"/>
    <w:rsid w:val="000F4505"/>
    <w:rsid w:val="000F4D62"/>
    <w:rsid w:val="000F4E2B"/>
    <w:rsid w:val="000F56C0"/>
    <w:rsid w:val="000F5B4F"/>
    <w:rsid w:val="000F6A5A"/>
    <w:rsid w:val="000F6AD6"/>
    <w:rsid w:val="000F7391"/>
    <w:rsid w:val="000F7417"/>
    <w:rsid w:val="000F7A28"/>
    <w:rsid w:val="001000FB"/>
    <w:rsid w:val="001012D5"/>
    <w:rsid w:val="001017FF"/>
    <w:rsid w:val="00101B84"/>
    <w:rsid w:val="001021BF"/>
    <w:rsid w:val="0010222A"/>
    <w:rsid w:val="00102DC1"/>
    <w:rsid w:val="00102EBC"/>
    <w:rsid w:val="00102F66"/>
    <w:rsid w:val="001030C2"/>
    <w:rsid w:val="00103664"/>
    <w:rsid w:val="0010373E"/>
    <w:rsid w:val="0010375E"/>
    <w:rsid w:val="001039B3"/>
    <w:rsid w:val="00103D33"/>
    <w:rsid w:val="00105DAB"/>
    <w:rsid w:val="001065A1"/>
    <w:rsid w:val="00106694"/>
    <w:rsid w:val="00106A67"/>
    <w:rsid w:val="00106BCD"/>
    <w:rsid w:val="00106C95"/>
    <w:rsid w:val="00107037"/>
    <w:rsid w:val="0010738E"/>
    <w:rsid w:val="0010741C"/>
    <w:rsid w:val="00107EAC"/>
    <w:rsid w:val="00111BAA"/>
    <w:rsid w:val="0011200F"/>
    <w:rsid w:val="00112293"/>
    <w:rsid w:val="00112399"/>
    <w:rsid w:val="00112494"/>
    <w:rsid w:val="00112928"/>
    <w:rsid w:val="00112E65"/>
    <w:rsid w:val="00113116"/>
    <w:rsid w:val="0011373A"/>
    <w:rsid w:val="00113DE9"/>
    <w:rsid w:val="00113E9B"/>
    <w:rsid w:val="0011467E"/>
    <w:rsid w:val="001150B6"/>
    <w:rsid w:val="0011527C"/>
    <w:rsid w:val="00115734"/>
    <w:rsid w:val="00115935"/>
    <w:rsid w:val="00115C4C"/>
    <w:rsid w:val="001165C4"/>
    <w:rsid w:val="00116CD1"/>
    <w:rsid w:val="0011728E"/>
    <w:rsid w:val="0011746F"/>
    <w:rsid w:val="00117517"/>
    <w:rsid w:val="00120B61"/>
    <w:rsid w:val="00121413"/>
    <w:rsid w:val="00121439"/>
    <w:rsid w:val="00121BE6"/>
    <w:rsid w:val="00121CA5"/>
    <w:rsid w:val="001228C1"/>
    <w:rsid w:val="00123613"/>
    <w:rsid w:val="0012369B"/>
    <w:rsid w:val="00123B53"/>
    <w:rsid w:val="00123E56"/>
    <w:rsid w:val="00125647"/>
    <w:rsid w:val="00125753"/>
    <w:rsid w:val="00125E3F"/>
    <w:rsid w:val="00126A69"/>
    <w:rsid w:val="001301B1"/>
    <w:rsid w:val="0013045E"/>
    <w:rsid w:val="00131818"/>
    <w:rsid w:val="00131AD5"/>
    <w:rsid w:val="001320F3"/>
    <w:rsid w:val="00133257"/>
    <w:rsid w:val="00133B74"/>
    <w:rsid w:val="00134346"/>
    <w:rsid w:val="00135216"/>
    <w:rsid w:val="00135317"/>
    <w:rsid w:val="00137258"/>
    <w:rsid w:val="00137976"/>
    <w:rsid w:val="00140B3F"/>
    <w:rsid w:val="0014121E"/>
    <w:rsid w:val="0014162D"/>
    <w:rsid w:val="00141AF3"/>
    <w:rsid w:val="00142293"/>
    <w:rsid w:val="00142414"/>
    <w:rsid w:val="00142E9E"/>
    <w:rsid w:val="0014316F"/>
    <w:rsid w:val="00143D93"/>
    <w:rsid w:val="0014463A"/>
    <w:rsid w:val="00144D61"/>
    <w:rsid w:val="00144EDD"/>
    <w:rsid w:val="00144F44"/>
    <w:rsid w:val="00145179"/>
    <w:rsid w:val="00145A36"/>
    <w:rsid w:val="00145DFC"/>
    <w:rsid w:val="001461A6"/>
    <w:rsid w:val="00146617"/>
    <w:rsid w:val="00146619"/>
    <w:rsid w:val="00147932"/>
    <w:rsid w:val="00147E23"/>
    <w:rsid w:val="00147F32"/>
    <w:rsid w:val="00150BF6"/>
    <w:rsid w:val="00150E9F"/>
    <w:rsid w:val="0015168A"/>
    <w:rsid w:val="00152152"/>
    <w:rsid w:val="001524E4"/>
    <w:rsid w:val="00152862"/>
    <w:rsid w:val="0015357B"/>
    <w:rsid w:val="0015393D"/>
    <w:rsid w:val="001539BB"/>
    <w:rsid w:val="001552F8"/>
    <w:rsid w:val="00156169"/>
    <w:rsid w:val="00156907"/>
    <w:rsid w:val="00156927"/>
    <w:rsid w:val="00157179"/>
    <w:rsid w:val="0015793A"/>
    <w:rsid w:val="00157CF6"/>
    <w:rsid w:val="001600D4"/>
    <w:rsid w:val="00161597"/>
    <w:rsid w:val="0016231C"/>
    <w:rsid w:val="00162BF7"/>
    <w:rsid w:val="001636B5"/>
    <w:rsid w:val="00164416"/>
    <w:rsid w:val="001644AC"/>
    <w:rsid w:val="001644C3"/>
    <w:rsid w:val="00164704"/>
    <w:rsid w:val="001648A2"/>
    <w:rsid w:val="00165467"/>
    <w:rsid w:val="0016582B"/>
    <w:rsid w:val="00165BC2"/>
    <w:rsid w:val="00165F9B"/>
    <w:rsid w:val="00166341"/>
    <w:rsid w:val="00166387"/>
    <w:rsid w:val="00166C50"/>
    <w:rsid w:val="001672B4"/>
    <w:rsid w:val="001673DA"/>
    <w:rsid w:val="001678DE"/>
    <w:rsid w:val="00167947"/>
    <w:rsid w:val="0017055E"/>
    <w:rsid w:val="00170E33"/>
    <w:rsid w:val="00171370"/>
    <w:rsid w:val="001723A5"/>
    <w:rsid w:val="00172C76"/>
    <w:rsid w:val="00172CEC"/>
    <w:rsid w:val="001735B3"/>
    <w:rsid w:val="00173749"/>
    <w:rsid w:val="001739B8"/>
    <w:rsid w:val="00173B3D"/>
    <w:rsid w:val="00173DD7"/>
    <w:rsid w:val="00174A97"/>
    <w:rsid w:val="00174BD8"/>
    <w:rsid w:val="00174DE2"/>
    <w:rsid w:val="001756A4"/>
    <w:rsid w:val="00175843"/>
    <w:rsid w:val="00175ADA"/>
    <w:rsid w:val="00176184"/>
    <w:rsid w:val="00176399"/>
    <w:rsid w:val="001774DF"/>
    <w:rsid w:val="00177592"/>
    <w:rsid w:val="00177A71"/>
    <w:rsid w:val="001801A7"/>
    <w:rsid w:val="0018044E"/>
    <w:rsid w:val="00180821"/>
    <w:rsid w:val="00180BA3"/>
    <w:rsid w:val="001810BB"/>
    <w:rsid w:val="001821FC"/>
    <w:rsid w:val="00182849"/>
    <w:rsid w:val="00183533"/>
    <w:rsid w:val="0018381B"/>
    <w:rsid w:val="00183FBC"/>
    <w:rsid w:val="00184193"/>
    <w:rsid w:val="00184762"/>
    <w:rsid w:val="00185660"/>
    <w:rsid w:val="0018613B"/>
    <w:rsid w:val="001867BC"/>
    <w:rsid w:val="00186C45"/>
    <w:rsid w:val="00186F60"/>
    <w:rsid w:val="00186FBA"/>
    <w:rsid w:val="00187FA5"/>
    <w:rsid w:val="001902B0"/>
    <w:rsid w:val="00190C3D"/>
    <w:rsid w:val="00191556"/>
    <w:rsid w:val="00192A25"/>
    <w:rsid w:val="00193D8F"/>
    <w:rsid w:val="00193FE8"/>
    <w:rsid w:val="00194257"/>
    <w:rsid w:val="00194644"/>
    <w:rsid w:val="00194D7C"/>
    <w:rsid w:val="001952AE"/>
    <w:rsid w:val="001952FA"/>
    <w:rsid w:val="00195639"/>
    <w:rsid w:val="001957A8"/>
    <w:rsid w:val="00195895"/>
    <w:rsid w:val="00195A8A"/>
    <w:rsid w:val="00195D1B"/>
    <w:rsid w:val="00197361"/>
    <w:rsid w:val="001A11E8"/>
    <w:rsid w:val="001A12B0"/>
    <w:rsid w:val="001A174C"/>
    <w:rsid w:val="001A1D93"/>
    <w:rsid w:val="001A26E8"/>
    <w:rsid w:val="001A284E"/>
    <w:rsid w:val="001A3C4E"/>
    <w:rsid w:val="001A4063"/>
    <w:rsid w:val="001A4FFC"/>
    <w:rsid w:val="001A5524"/>
    <w:rsid w:val="001A60A8"/>
    <w:rsid w:val="001A63EF"/>
    <w:rsid w:val="001A720E"/>
    <w:rsid w:val="001A7718"/>
    <w:rsid w:val="001A7CCF"/>
    <w:rsid w:val="001A7DD7"/>
    <w:rsid w:val="001A7E9A"/>
    <w:rsid w:val="001B000D"/>
    <w:rsid w:val="001B031C"/>
    <w:rsid w:val="001B0416"/>
    <w:rsid w:val="001B088E"/>
    <w:rsid w:val="001B0BB6"/>
    <w:rsid w:val="001B1653"/>
    <w:rsid w:val="001B1679"/>
    <w:rsid w:val="001B16C0"/>
    <w:rsid w:val="001B1945"/>
    <w:rsid w:val="001B29AB"/>
    <w:rsid w:val="001B29F0"/>
    <w:rsid w:val="001B2AD9"/>
    <w:rsid w:val="001B2B56"/>
    <w:rsid w:val="001B2FD4"/>
    <w:rsid w:val="001B3485"/>
    <w:rsid w:val="001B3E39"/>
    <w:rsid w:val="001B3EE6"/>
    <w:rsid w:val="001B4024"/>
    <w:rsid w:val="001B43D6"/>
    <w:rsid w:val="001B4596"/>
    <w:rsid w:val="001B57D4"/>
    <w:rsid w:val="001B6552"/>
    <w:rsid w:val="001B6DAA"/>
    <w:rsid w:val="001B7186"/>
    <w:rsid w:val="001C0525"/>
    <w:rsid w:val="001C0AC2"/>
    <w:rsid w:val="001C1634"/>
    <w:rsid w:val="001C163D"/>
    <w:rsid w:val="001C1E83"/>
    <w:rsid w:val="001C2298"/>
    <w:rsid w:val="001C2870"/>
    <w:rsid w:val="001C2A3F"/>
    <w:rsid w:val="001C2B99"/>
    <w:rsid w:val="001C3115"/>
    <w:rsid w:val="001C363B"/>
    <w:rsid w:val="001C3889"/>
    <w:rsid w:val="001C4E78"/>
    <w:rsid w:val="001C508E"/>
    <w:rsid w:val="001C560D"/>
    <w:rsid w:val="001C70DB"/>
    <w:rsid w:val="001C721F"/>
    <w:rsid w:val="001C72E4"/>
    <w:rsid w:val="001C74DA"/>
    <w:rsid w:val="001C7CEC"/>
    <w:rsid w:val="001D0B18"/>
    <w:rsid w:val="001D0CCD"/>
    <w:rsid w:val="001D0EB6"/>
    <w:rsid w:val="001D11B2"/>
    <w:rsid w:val="001D1BF2"/>
    <w:rsid w:val="001D1C46"/>
    <w:rsid w:val="001D2D09"/>
    <w:rsid w:val="001D31F2"/>
    <w:rsid w:val="001D357C"/>
    <w:rsid w:val="001D35AF"/>
    <w:rsid w:val="001D38C6"/>
    <w:rsid w:val="001D3A85"/>
    <w:rsid w:val="001D3D2E"/>
    <w:rsid w:val="001D4103"/>
    <w:rsid w:val="001D48BA"/>
    <w:rsid w:val="001D4EC9"/>
    <w:rsid w:val="001D5432"/>
    <w:rsid w:val="001D62AF"/>
    <w:rsid w:val="001D692F"/>
    <w:rsid w:val="001E0890"/>
    <w:rsid w:val="001E1046"/>
    <w:rsid w:val="001E16FD"/>
    <w:rsid w:val="001E239B"/>
    <w:rsid w:val="001E24A9"/>
    <w:rsid w:val="001E27CB"/>
    <w:rsid w:val="001E27CC"/>
    <w:rsid w:val="001E2B75"/>
    <w:rsid w:val="001E35FA"/>
    <w:rsid w:val="001E36D3"/>
    <w:rsid w:val="001E3759"/>
    <w:rsid w:val="001E3763"/>
    <w:rsid w:val="001E417F"/>
    <w:rsid w:val="001E43AF"/>
    <w:rsid w:val="001E4C5D"/>
    <w:rsid w:val="001E4D3E"/>
    <w:rsid w:val="001E6326"/>
    <w:rsid w:val="001E7BE6"/>
    <w:rsid w:val="001E7DE8"/>
    <w:rsid w:val="001F09D1"/>
    <w:rsid w:val="001F0AE4"/>
    <w:rsid w:val="001F0F64"/>
    <w:rsid w:val="001F0FA2"/>
    <w:rsid w:val="001F1332"/>
    <w:rsid w:val="001F2244"/>
    <w:rsid w:val="001F3408"/>
    <w:rsid w:val="001F3EDC"/>
    <w:rsid w:val="001F5251"/>
    <w:rsid w:val="001F5639"/>
    <w:rsid w:val="001F5A99"/>
    <w:rsid w:val="001F6690"/>
    <w:rsid w:val="001F6725"/>
    <w:rsid w:val="001F7485"/>
    <w:rsid w:val="001F753A"/>
    <w:rsid w:val="001F7CE4"/>
    <w:rsid w:val="001F7CF5"/>
    <w:rsid w:val="001F7FF7"/>
    <w:rsid w:val="002005D3"/>
    <w:rsid w:val="00200621"/>
    <w:rsid w:val="00201124"/>
    <w:rsid w:val="00202299"/>
    <w:rsid w:val="00203009"/>
    <w:rsid w:val="002035F0"/>
    <w:rsid w:val="00203B9A"/>
    <w:rsid w:val="00203EDE"/>
    <w:rsid w:val="00204A2F"/>
    <w:rsid w:val="0020563F"/>
    <w:rsid w:val="0020566F"/>
    <w:rsid w:val="00205A0F"/>
    <w:rsid w:val="00205C35"/>
    <w:rsid w:val="002060F7"/>
    <w:rsid w:val="00206440"/>
    <w:rsid w:val="0020665B"/>
    <w:rsid w:val="00206833"/>
    <w:rsid w:val="00206878"/>
    <w:rsid w:val="00206DAF"/>
    <w:rsid w:val="00207773"/>
    <w:rsid w:val="002107E2"/>
    <w:rsid w:val="002108C8"/>
    <w:rsid w:val="002112BB"/>
    <w:rsid w:val="00211FB9"/>
    <w:rsid w:val="00212067"/>
    <w:rsid w:val="00212650"/>
    <w:rsid w:val="00212689"/>
    <w:rsid w:val="00212C62"/>
    <w:rsid w:val="0021323C"/>
    <w:rsid w:val="00213295"/>
    <w:rsid w:val="00213599"/>
    <w:rsid w:val="002138E2"/>
    <w:rsid w:val="00213C55"/>
    <w:rsid w:val="00214D7D"/>
    <w:rsid w:val="00215836"/>
    <w:rsid w:val="00215AED"/>
    <w:rsid w:val="00215F09"/>
    <w:rsid w:val="00216271"/>
    <w:rsid w:val="00216900"/>
    <w:rsid w:val="00216984"/>
    <w:rsid w:val="00216B20"/>
    <w:rsid w:val="00216D48"/>
    <w:rsid w:val="00216F87"/>
    <w:rsid w:val="002172E3"/>
    <w:rsid w:val="00217411"/>
    <w:rsid w:val="00217685"/>
    <w:rsid w:val="00220647"/>
    <w:rsid w:val="00220B90"/>
    <w:rsid w:val="00220E1C"/>
    <w:rsid w:val="00221815"/>
    <w:rsid w:val="0022199B"/>
    <w:rsid w:val="00221D1D"/>
    <w:rsid w:val="00221D37"/>
    <w:rsid w:val="002221EC"/>
    <w:rsid w:val="00222AFD"/>
    <w:rsid w:val="00222CB5"/>
    <w:rsid w:val="0022318A"/>
    <w:rsid w:val="00223446"/>
    <w:rsid w:val="00223657"/>
    <w:rsid w:val="00223FEF"/>
    <w:rsid w:val="00224512"/>
    <w:rsid w:val="0022483F"/>
    <w:rsid w:val="00224BD9"/>
    <w:rsid w:val="00225434"/>
    <w:rsid w:val="002254E1"/>
    <w:rsid w:val="00225B74"/>
    <w:rsid w:val="002272A1"/>
    <w:rsid w:val="00227312"/>
    <w:rsid w:val="00227880"/>
    <w:rsid w:val="00227C89"/>
    <w:rsid w:val="002300FF"/>
    <w:rsid w:val="002319E2"/>
    <w:rsid w:val="00231B08"/>
    <w:rsid w:val="00231DFD"/>
    <w:rsid w:val="00232054"/>
    <w:rsid w:val="002321D7"/>
    <w:rsid w:val="00232710"/>
    <w:rsid w:val="00232AE1"/>
    <w:rsid w:val="00232C0B"/>
    <w:rsid w:val="002338AF"/>
    <w:rsid w:val="002338B2"/>
    <w:rsid w:val="00234B77"/>
    <w:rsid w:val="00235032"/>
    <w:rsid w:val="0023597D"/>
    <w:rsid w:val="00235CE3"/>
    <w:rsid w:val="00236110"/>
    <w:rsid w:val="00236C28"/>
    <w:rsid w:val="00240646"/>
    <w:rsid w:val="00240683"/>
    <w:rsid w:val="00240914"/>
    <w:rsid w:val="00240DB8"/>
    <w:rsid w:val="002412E4"/>
    <w:rsid w:val="002415B1"/>
    <w:rsid w:val="00243054"/>
    <w:rsid w:val="00244F3B"/>
    <w:rsid w:val="00245066"/>
    <w:rsid w:val="00245A39"/>
    <w:rsid w:val="002471EA"/>
    <w:rsid w:val="002473C4"/>
    <w:rsid w:val="00250309"/>
    <w:rsid w:val="002514B8"/>
    <w:rsid w:val="002524F6"/>
    <w:rsid w:val="00252D73"/>
    <w:rsid w:val="002531D6"/>
    <w:rsid w:val="00253561"/>
    <w:rsid w:val="00253A8C"/>
    <w:rsid w:val="00253C75"/>
    <w:rsid w:val="0025428D"/>
    <w:rsid w:val="00254C49"/>
    <w:rsid w:val="002567A5"/>
    <w:rsid w:val="00256FD7"/>
    <w:rsid w:val="002602C5"/>
    <w:rsid w:val="00260971"/>
    <w:rsid w:val="00260E8E"/>
    <w:rsid w:val="00261587"/>
    <w:rsid w:val="00261E55"/>
    <w:rsid w:val="002628D4"/>
    <w:rsid w:val="00262DC0"/>
    <w:rsid w:val="00263C6D"/>
    <w:rsid w:val="00264282"/>
    <w:rsid w:val="00264926"/>
    <w:rsid w:val="00264EB9"/>
    <w:rsid w:val="00265821"/>
    <w:rsid w:val="00266573"/>
    <w:rsid w:val="002673D8"/>
    <w:rsid w:val="0026792B"/>
    <w:rsid w:val="00267A0F"/>
    <w:rsid w:val="00267B21"/>
    <w:rsid w:val="00267CFF"/>
    <w:rsid w:val="002707E4"/>
    <w:rsid w:val="00271D8A"/>
    <w:rsid w:val="00271DBA"/>
    <w:rsid w:val="0027215D"/>
    <w:rsid w:val="002721F8"/>
    <w:rsid w:val="002724C0"/>
    <w:rsid w:val="00272CAE"/>
    <w:rsid w:val="0027322D"/>
    <w:rsid w:val="00273C6F"/>
    <w:rsid w:val="00273D44"/>
    <w:rsid w:val="00274925"/>
    <w:rsid w:val="00274DF3"/>
    <w:rsid w:val="00275214"/>
    <w:rsid w:val="0027538E"/>
    <w:rsid w:val="00275B58"/>
    <w:rsid w:val="00277873"/>
    <w:rsid w:val="002778C5"/>
    <w:rsid w:val="0028004C"/>
    <w:rsid w:val="002808A9"/>
    <w:rsid w:val="00280F0A"/>
    <w:rsid w:val="00280FAD"/>
    <w:rsid w:val="002810C9"/>
    <w:rsid w:val="002810D3"/>
    <w:rsid w:val="00281410"/>
    <w:rsid w:val="00281936"/>
    <w:rsid w:val="002824A2"/>
    <w:rsid w:val="002825E9"/>
    <w:rsid w:val="002829F1"/>
    <w:rsid w:val="00282C44"/>
    <w:rsid w:val="00283254"/>
    <w:rsid w:val="002838B1"/>
    <w:rsid w:val="00283A0A"/>
    <w:rsid w:val="00283AA9"/>
    <w:rsid w:val="00284B91"/>
    <w:rsid w:val="00284F81"/>
    <w:rsid w:val="002863FD"/>
    <w:rsid w:val="00286439"/>
    <w:rsid w:val="002872BD"/>
    <w:rsid w:val="002872DB"/>
    <w:rsid w:val="00287467"/>
    <w:rsid w:val="00287C8A"/>
    <w:rsid w:val="00290A0F"/>
    <w:rsid w:val="0029161B"/>
    <w:rsid w:val="002918E1"/>
    <w:rsid w:val="00291A56"/>
    <w:rsid w:val="00291AA2"/>
    <w:rsid w:val="00291C5E"/>
    <w:rsid w:val="0029224D"/>
    <w:rsid w:val="00292481"/>
    <w:rsid w:val="002926D5"/>
    <w:rsid w:val="00292B55"/>
    <w:rsid w:val="00292E6C"/>
    <w:rsid w:val="00293C89"/>
    <w:rsid w:val="00293FA7"/>
    <w:rsid w:val="002940B6"/>
    <w:rsid w:val="00294570"/>
    <w:rsid w:val="00294BF7"/>
    <w:rsid w:val="0029514F"/>
    <w:rsid w:val="00295359"/>
    <w:rsid w:val="002953A0"/>
    <w:rsid w:val="00295419"/>
    <w:rsid w:val="00295475"/>
    <w:rsid w:val="002955BE"/>
    <w:rsid w:val="002956E8"/>
    <w:rsid w:val="00295B79"/>
    <w:rsid w:val="0029622F"/>
    <w:rsid w:val="00296ADD"/>
    <w:rsid w:val="002971FA"/>
    <w:rsid w:val="002A00F2"/>
    <w:rsid w:val="002A12C4"/>
    <w:rsid w:val="002A12D8"/>
    <w:rsid w:val="002A14DE"/>
    <w:rsid w:val="002A1E7C"/>
    <w:rsid w:val="002A27DD"/>
    <w:rsid w:val="002A2B55"/>
    <w:rsid w:val="002A393D"/>
    <w:rsid w:val="002A3FFC"/>
    <w:rsid w:val="002A48A6"/>
    <w:rsid w:val="002A494C"/>
    <w:rsid w:val="002A4DBE"/>
    <w:rsid w:val="002A5973"/>
    <w:rsid w:val="002A5F16"/>
    <w:rsid w:val="002A6C3D"/>
    <w:rsid w:val="002A6D73"/>
    <w:rsid w:val="002A730F"/>
    <w:rsid w:val="002A78BA"/>
    <w:rsid w:val="002B0F36"/>
    <w:rsid w:val="002B125D"/>
    <w:rsid w:val="002B1779"/>
    <w:rsid w:val="002B18BF"/>
    <w:rsid w:val="002B1D96"/>
    <w:rsid w:val="002B1F3F"/>
    <w:rsid w:val="002B1FC8"/>
    <w:rsid w:val="002B2281"/>
    <w:rsid w:val="002B2762"/>
    <w:rsid w:val="002B2A4E"/>
    <w:rsid w:val="002B3114"/>
    <w:rsid w:val="002B31EC"/>
    <w:rsid w:val="002B39FA"/>
    <w:rsid w:val="002B3C47"/>
    <w:rsid w:val="002B3E71"/>
    <w:rsid w:val="002B4DBE"/>
    <w:rsid w:val="002B60DA"/>
    <w:rsid w:val="002B625E"/>
    <w:rsid w:val="002B6756"/>
    <w:rsid w:val="002B6A09"/>
    <w:rsid w:val="002B7242"/>
    <w:rsid w:val="002B748B"/>
    <w:rsid w:val="002B7F55"/>
    <w:rsid w:val="002B7F72"/>
    <w:rsid w:val="002C0478"/>
    <w:rsid w:val="002C0930"/>
    <w:rsid w:val="002C0AF9"/>
    <w:rsid w:val="002C13EF"/>
    <w:rsid w:val="002C20A7"/>
    <w:rsid w:val="002C2118"/>
    <w:rsid w:val="002C304D"/>
    <w:rsid w:val="002C338A"/>
    <w:rsid w:val="002C39F4"/>
    <w:rsid w:val="002C3E43"/>
    <w:rsid w:val="002C452C"/>
    <w:rsid w:val="002C4976"/>
    <w:rsid w:val="002C4B1B"/>
    <w:rsid w:val="002C5854"/>
    <w:rsid w:val="002C6734"/>
    <w:rsid w:val="002C7AB9"/>
    <w:rsid w:val="002D1658"/>
    <w:rsid w:val="002D29E6"/>
    <w:rsid w:val="002D3368"/>
    <w:rsid w:val="002D344E"/>
    <w:rsid w:val="002D345B"/>
    <w:rsid w:val="002D34D6"/>
    <w:rsid w:val="002D53ED"/>
    <w:rsid w:val="002D57C0"/>
    <w:rsid w:val="002D64F4"/>
    <w:rsid w:val="002D661B"/>
    <w:rsid w:val="002D7643"/>
    <w:rsid w:val="002E01F8"/>
    <w:rsid w:val="002E0F11"/>
    <w:rsid w:val="002E0F3E"/>
    <w:rsid w:val="002E2171"/>
    <w:rsid w:val="002E25C3"/>
    <w:rsid w:val="002E2C98"/>
    <w:rsid w:val="002E2F73"/>
    <w:rsid w:val="002E31BC"/>
    <w:rsid w:val="002E333A"/>
    <w:rsid w:val="002E3EE7"/>
    <w:rsid w:val="002E402B"/>
    <w:rsid w:val="002E4550"/>
    <w:rsid w:val="002E5AD5"/>
    <w:rsid w:val="002E779E"/>
    <w:rsid w:val="002E77F4"/>
    <w:rsid w:val="002E7BF3"/>
    <w:rsid w:val="002E7D5B"/>
    <w:rsid w:val="002E7E15"/>
    <w:rsid w:val="002F03BD"/>
    <w:rsid w:val="002F0DC3"/>
    <w:rsid w:val="002F12BB"/>
    <w:rsid w:val="002F14BE"/>
    <w:rsid w:val="002F1771"/>
    <w:rsid w:val="002F1CB2"/>
    <w:rsid w:val="002F2644"/>
    <w:rsid w:val="002F3283"/>
    <w:rsid w:val="002F35E8"/>
    <w:rsid w:val="002F37D7"/>
    <w:rsid w:val="002F3A75"/>
    <w:rsid w:val="002F3B2F"/>
    <w:rsid w:val="002F44C4"/>
    <w:rsid w:val="002F4649"/>
    <w:rsid w:val="002F4A0E"/>
    <w:rsid w:val="002F4B3D"/>
    <w:rsid w:val="002F52C0"/>
    <w:rsid w:val="002F5301"/>
    <w:rsid w:val="002F5787"/>
    <w:rsid w:val="002F60E5"/>
    <w:rsid w:val="002F6289"/>
    <w:rsid w:val="002F6EE2"/>
    <w:rsid w:val="002F7AFE"/>
    <w:rsid w:val="0030036E"/>
    <w:rsid w:val="0030195A"/>
    <w:rsid w:val="00302AEE"/>
    <w:rsid w:val="00303DAB"/>
    <w:rsid w:val="00304179"/>
    <w:rsid w:val="00304A76"/>
    <w:rsid w:val="00304C12"/>
    <w:rsid w:val="00305AB4"/>
    <w:rsid w:val="00305F63"/>
    <w:rsid w:val="003063AD"/>
    <w:rsid w:val="00306639"/>
    <w:rsid w:val="00306BDA"/>
    <w:rsid w:val="00307137"/>
    <w:rsid w:val="003074F5"/>
    <w:rsid w:val="003076D4"/>
    <w:rsid w:val="00307A4B"/>
    <w:rsid w:val="003101B5"/>
    <w:rsid w:val="003105B5"/>
    <w:rsid w:val="0031228C"/>
    <w:rsid w:val="003123A0"/>
    <w:rsid w:val="0031347B"/>
    <w:rsid w:val="0031366C"/>
    <w:rsid w:val="00313799"/>
    <w:rsid w:val="00313C52"/>
    <w:rsid w:val="00313CB6"/>
    <w:rsid w:val="00315227"/>
    <w:rsid w:val="0031635C"/>
    <w:rsid w:val="003169AA"/>
    <w:rsid w:val="00317484"/>
    <w:rsid w:val="003176FC"/>
    <w:rsid w:val="00317D19"/>
    <w:rsid w:val="00320090"/>
    <w:rsid w:val="00320384"/>
    <w:rsid w:val="0032039A"/>
    <w:rsid w:val="00320B9D"/>
    <w:rsid w:val="00320E76"/>
    <w:rsid w:val="0032179D"/>
    <w:rsid w:val="003229FC"/>
    <w:rsid w:val="00323969"/>
    <w:rsid w:val="00323D88"/>
    <w:rsid w:val="0032438B"/>
    <w:rsid w:val="00325544"/>
    <w:rsid w:val="00326416"/>
    <w:rsid w:val="00326825"/>
    <w:rsid w:val="003270BF"/>
    <w:rsid w:val="00327649"/>
    <w:rsid w:val="003276EC"/>
    <w:rsid w:val="003276FE"/>
    <w:rsid w:val="00327951"/>
    <w:rsid w:val="003279D3"/>
    <w:rsid w:val="003300BA"/>
    <w:rsid w:val="00330465"/>
    <w:rsid w:val="00330578"/>
    <w:rsid w:val="00330A31"/>
    <w:rsid w:val="003312F9"/>
    <w:rsid w:val="00331465"/>
    <w:rsid w:val="003317B4"/>
    <w:rsid w:val="00331EDF"/>
    <w:rsid w:val="00332B38"/>
    <w:rsid w:val="00332B3E"/>
    <w:rsid w:val="00332EEA"/>
    <w:rsid w:val="003334A6"/>
    <w:rsid w:val="00333DA0"/>
    <w:rsid w:val="00334868"/>
    <w:rsid w:val="003348DD"/>
    <w:rsid w:val="00335845"/>
    <w:rsid w:val="00335EA8"/>
    <w:rsid w:val="00336A56"/>
    <w:rsid w:val="00336F76"/>
    <w:rsid w:val="00336F8F"/>
    <w:rsid w:val="00340151"/>
    <w:rsid w:val="00340161"/>
    <w:rsid w:val="00340345"/>
    <w:rsid w:val="003406B4"/>
    <w:rsid w:val="00340EB9"/>
    <w:rsid w:val="003415C6"/>
    <w:rsid w:val="0034285B"/>
    <w:rsid w:val="00342E36"/>
    <w:rsid w:val="0034371D"/>
    <w:rsid w:val="00343912"/>
    <w:rsid w:val="00344148"/>
    <w:rsid w:val="00344212"/>
    <w:rsid w:val="0034585D"/>
    <w:rsid w:val="00345F07"/>
    <w:rsid w:val="003461E1"/>
    <w:rsid w:val="00350D4E"/>
    <w:rsid w:val="00351C15"/>
    <w:rsid w:val="00351D60"/>
    <w:rsid w:val="003528DA"/>
    <w:rsid w:val="00352E79"/>
    <w:rsid w:val="0035342E"/>
    <w:rsid w:val="0035447E"/>
    <w:rsid w:val="00355033"/>
    <w:rsid w:val="00355A7C"/>
    <w:rsid w:val="00355AD4"/>
    <w:rsid w:val="003562DA"/>
    <w:rsid w:val="00356557"/>
    <w:rsid w:val="00356C34"/>
    <w:rsid w:val="0035743B"/>
    <w:rsid w:val="003575AC"/>
    <w:rsid w:val="003600C4"/>
    <w:rsid w:val="003607C8"/>
    <w:rsid w:val="00360905"/>
    <w:rsid w:val="003619ED"/>
    <w:rsid w:val="00361A1B"/>
    <w:rsid w:val="00361FB7"/>
    <w:rsid w:val="00362BBA"/>
    <w:rsid w:val="00363403"/>
    <w:rsid w:val="0036394F"/>
    <w:rsid w:val="00363E11"/>
    <w:rsid w:val="003641C6"/>
    <w:rsid w:val="00364701"/>
    <w:rsid w:val="0036482C"/>
    <w:rsid w:val="00364835"/>
    <w:rsid w:val="00364B5C"/>
    <w:rsid w:val="00364BB1"/>
    <w:rsid w:val="003650D7"/>
    <w:rsid w:val="00365983"/>
    <w:rsid w:val="003659BF"/>
    <w:rsid w:val="0036623C"/>
    <w:rsid w:val="00366669"/>
    <w:rsid w:val="00366C55"/>
    <w:rsid w:val="003672F1"/>
    <w:rsid w:val="00367BD6"/>
    <w:rsid w:val="00370755"/>
    <w:rsid w:val="00370FEB"/>
    <w:rsid w:val="003712BF"/>
    <w:rsid w:val="00371830"/>
    <w:rsid w:val="00371903"/>
    <w:rsid w:val="0037198D"/>
    <w:rsid w:val="003724D2"/>
    <w:rsid w:val="00372D64"/>
    <w:rsid w:val="003732E3"/>
    <w:rsid w:val="00373A83"/>
    <w:rsid w:val="00373B11"/>
    <w:rsid w:val="0037457F"/>
    <w:rsid w:val="00374589"/>
    <w:rsid w:val="00374D6F"/>
    <w:rsid w:val="00374F0B"/>
    <w:rsid w:val="00375100"/>
    <w:rsid w:val="003757FC"/>
    <w:rsid w:val="00375804"/>
    <w:rsid w:val="00376F9B"/>
    <w:rsid w:val="003777AA"/>
    <w:rsid w:val="003804EF"/>
    <w:rsid w:val="0038102F"/>
    <w:rsid w:val="00381439"/>
    <w:rsid w:val="00381949"/>
    <w:rsid w:val="00381B48"/>
    <w:rsid w:val="00381C36"/>
    <w:rsid w:val="0038240B"/>
    <w:rsid w:val="00382A47"/>
    <w:rsid w:val="00383024"/>
    <w:rsid w:val="00383175"/>
    <w:rsid w:val="00383505"/>
    <w:rsid w:val="003852F2"/>
    <w:rsid w:val="003852F7"/>
    <w:rsid w:val="00385AF9"/>
    <w:rsid w:val="00386812"/>
    <w:rsid w:val="00386861"/>
    <w:rsid w:val="00386C03"/>
    <w:rsid w:val="00386D8B"/>
    <w:rsid w:val="003870C8"/>
    <w:rsid w:val="00387500"/>
    <w:rsid w:val="0039049A"/>
    <w:rsid w:val="00390C22"/>
    <w:rsid w:val="00391835"/>
    <w:rsid w:val="00391ADF"/>
    <w:rsid w:val="00391D67"/>
    <w:rsid w:val="00391EBF"/>
    <w:rsid w:val="003931E0"/>
    <w:rsid w:val="00393A0C"/>
    <w:rsid w:val="003948DE"/>
    <w:rsid w:val="00394CC8"/>
    <w:rsid w:val="003958BC"/>
    <w:rsid w:val="0039611A"/>
    <w:rsid w:val="00396B93"/>
    <w:rsid w:val="00396C6A"/>
    <w:rsid w:val="00396D0F"/>
    <w:rsid w:val="00397852"/>
    <w:rsid w:val="003A0A2E"/>
    <w:rsid w:val="003A0C0C"/>
    <w:rsid w:val="003A0F3A"/>
    <w:rsid w:val="003A127B"/>
    <w:rsid w:val="003A1855"/>
    <w:rsid w:val="003A1B0C"/>
    <w:rsid w:val="003A248A"/>
    <w:rsid w:val="003A2AA6"/>
    <w:rsid w:val="003A2E59"/>
    <w:rsid w:val="003A37A2"/>
    <w:rsid w:val="003A3B12"/>
    <w:rsid w:val="003A589C"/>
    <w:rsid w:val="003A5BC8"/>
    <w:rsid w:val="003A5D71"/>
    <w:rsid w:val="003A6FD5"/>
    <w:rsid w:val="003B0759"/>
    <w:rsid w:val="003B09A3"/>
    <w:rsid w:val="003B0B38"/>
    <w:rsid w:val="003B0F26"/>
    <w:rsid w:val="003B11A3"/>
    <w:rsid w:val="003B1AC4"/>
    <w:rsid w:val="003B1E1A"/>
    <w:rsid w:val="003B2F72"/>
    <w:rsid w:val="003B2F7D"/>
    <w:rsid w:val="003B41F7"/>
    <w:rsid w:val="003B4703"/>
    <w:rsid w:val="003B4AC8"/>
    <w:rsid w:val="003B4EAB"/>
    <w:rsid w:val="003B5873"/>
    <w:rsid w:val="003B6017"/>
    <w:rsid w:val="003B62ED"/>
    <w:rsid w:val="003B646C"/>
    <w:rsid w:val="003B6A1F"/>
    <w:rsid w:val="003B6F9E"/>
    <w:rsid w:val="003B781C"/>
    <w:rsid w:val="003C0C07"/>
    <w:rsid w:val="003C0CAE"/>
    <w:rsid w:val="003C0D72"/>
    <w:rsid w:val="003C10C3"/>
    <w:rsid w:val="003C1229"/>
    <w:rsid w:val="003C1408"/>
    <w:rsid w:val="003C1F59"/>
    <w:rsid w:val="003C2016"/>
    <w:rsid w:val="003C25A5"/>
    <w:rsid w:val="003C2772"/>
    <w:rsid w:val="003C2F75"/>
    <w:rsid w:val="003C3397"/>
    <w:rsid w:val="003C34DA"/>
    <w:rsid w:val="003C39BE"/>
    <w:rsid w:val="003C4062"/>
    <w:rsid w:val="003C48B2"/>
    <w:rsid w:val="003C4BB8"/>
    <w:rsid w:val="003C5456"/>
    <w:rsid w:val="003C57B8"/>
    <w:rsid w:val="003C5B3C"/>
    <w:rsid w:val="003C5FAF"/>
    <w:rsid w:val="003C67B4"/>
    <w:rsid w:val="003C70DE"/>
    <w:rsid w:val="003C7A4D"/>
    <w:rsid w:val="003C7F38"/>
    <w:rsid w:val="003D0090"/>
    <w:rsid w:val="003D0191"/>
    <w:rsid w:val="003D03A2"/>
    <w:rsid w:val="003D1187"/>
    <w:rsid w:val="003D11EC"/>
    <w:rsid w:val="003D14F3"/>
    <w:rsid w:val="003D185C"/>
    <w:rsid w:val="003D3396"/>
    <w:rsid w:val="003D3910"/>
    <w:rsid w:val="003D4346"/>
    <w:rsid w:val="003D5DE6"/>
    <w:rsid w:val="003D6CEF"/>
    <w:rsid w:val="003D6F7A"/>
    <w:rsid w:val="003E02D5"/>
    <w:rsid w:val="003E0EF6"/>
    <w:rsid w:val="003E1D22"/>
    <w:rsid w:val="003E1DD6"/>
    <w:rsid w:val="003E24E7"/>
    <w:rsid w:val="003E2A11"/>
    <w:rsid w:val="003E2B23"/>
    <w:rsid w:val="003E2DFF"/>
    <w:rsid w:val="003E4064"/>
    <w:rsid w:val="003E4848"/>
    <w:rsid w:val="003E4CF7"/>
    <w:rsid w:val="003E4F45"/>
    <w:rsid w:val="003E50C9"/>
    <w:rsid w:val="003E5255"/>
    <w:rsid w:val="003E55A3"/>
    <w:rsid w:val="003E5919"/>
    <w:rsid w:val="003E5B4E"/>
    <w:rsid w:val="003E6E78"/>
    <w:rsid w:val="003E6E8E"/>
    <w:rsid w:val="003E71D1"/>
    <w:rsid w:val="003F0BB5"/>
    <w:rsid w:val="003F1799"/>
    <w:rsid w:val="003F19C5"/>
    <w:rsid w:val="003F2483"/>
    <w:rsid w:val="003F25F4"/>
    <w:rsid w:val="003F2B6F"/>
    <w:rsid w:val="003F2BF9"/>
    <w:rsid w:val="003F3CF1"/>
    <w:rsid w:val="003F3F12"/>
    <w:rsid w:val="003F4FB0"/>
    <w:rsid w:val="003F548F"/>
    <w:rsid w:val="003F59FE"/>
    <w:rsid w:val="003F5B17"/>
    <w:rsid w:val="003F5C18"/>
    <w:rsid w:val="003F5E40"/>
    <w:rsid w:val="003F5FF3"/>
    <w:rsid w:val="003F61A2"/>
    <w:rsid w:val="003F6E72"/>
    <w:rsid w:val="003F7523"/>
    <w:rsid w:val="003F75AF"/>
    <w:rsid w:val="003F75C1"/>
    <w:rsid w:val="003F7685"/>
    <w:rsid w:val="003F79F6"/>
    <w:rsid w:val="00400205"/>
    <w:rsid w:val="0040047B"/>
    <w:rsid w:val="00400865"/>
    <w:rsid w:val="00400FB0"/>
    <w:rsid w:val="00400FC3"/>
    <w:rsid w:val="00401453"/>
    <w:rsid w:val="0040145E"/>
    <w:rsid w:val="004018F6"/>
    <w:rsid w:val="004019CC"/>
    <w:rsid w:val="004020B3"/>
    <w:rsid w:val="00403A82"/>
    <w:rsid w:val="00403B05"/>
    <w:rsid w:val="00403D57"/>
    <w:rsid w:val="00403E4C"/>
    <w:rsid w:val="00405199"/>
    <w:rsid w:val="0040549F"/>
    <w:rsid w:val="00405EA1"/>
    <w:rsid w:val="00406798"/>
    <w:rsid w:val="00406C33"/>
    <w:rsid w:val="00410000"/>
    <w:rsid w:val="004108FE"/>
    <w:rsid w:val="00410B81"/>
    <w:rsid w:val="00411CE1"/>
    <w:rsid w:val="00411D31"/>
    <w:rsid w:val="00412CF0"/>
    <w:rsid w:val="0041307D"/>
    <w:rsid w:val="004137AC"/>
    <w:rsid w:val="00413D05"/>
    <w:rsid w:val="00415179"/>
    <w:rsid w:val="004159F9"/>
    <w:rsid w:val="00415ED4"/>
    <w:rsid w:val="00416043"/>
    <w:rsid w:val="004161A2"/>
    <w:rsid w:val="004166E8"/>
    <w:rsid w:val="00416B1D"/>
    <w:rsid w:val="00416C49"/>
    <w:rsid w:val="00416F34"/>
    <w:rsid w:val="0042014A"/>
    <w:rsid w:val="00420B49"/>
    <w:rsid w:val="00420B51"/>
    <w:rsid w:val="0042116E"/>
    <w:rsid w:val="004214E8"/>
    <w:rsid w:val="004214F3"/>
    <w:rsid w:val="00421F94"/>
    <w:rsid w:val="0042214A"/>
    <w:rsid w:val="0042279D"/>
    <w:rsid w:val="004227A4"/>
    <w:rsid w:val="00423BCF"/>
    <w:rsid w:val="00423EC2"/>
    <w:rsid w:val="00423ED0"/>
    <w:rsid w:val="0042469C"/>
    <w:rsid w:val="00425BCE"/>
    <w:rsid w:val="00426E69"/>
    <w:rsid w:val="004276B4"/>
    <w:rsid w:val="004277B5"/>
    <w:rsid w:val="00427E28"/>
    <w:rsid w:val="00431326"/>
    <w:rsid w:val="00431339"/>
    <w:rsid w:val="00431BF7"/>
    <w:rsid w:val="00432783"/>
    <w:rsid w:val="00432DDA"/>
    <w:rsid w:val="00433442"/>
    <w:rsid w:val="004334CE"/>
    <w:rsid w:val="004336D7"/>
    <w:rsid w:val="0043389A"/>
    <w:rsid w:val="004339F5"/>
    <w:rsid w:val="00433CA3"/>
    <w:rsid w:val="00434932"/>
    <w:rsid w:val="00435226"/>
    <w:rsid w:val="00435685"/>
    <w:rsid w:val="004356EB"/>
    <w:rsid w:val="00435D7A"/>
    <w:rsid w:val="00436C61"/>
    <w:rsid w:val="00437ABD"/>
    <w:rsid w:val="00437C70"/>
    <w:rsid w:val="0044034A"/>
    <w:rsid w:val="00440F2C"/>
    <w:rsid w:val="004410C8"/>
    <w:rsid w:val="004411FD"/>
    <w:rsid w:val="00441C2A"/>
    <w:rsid w:val="00441C7C"/>
    <w:rsid w:val="00441D49"/>
    <w:rsid w:val="004428E9"/>
    <w:rsid w:val="00443A99"/>
    <w:rsid w:val="00443B9E"/>
    <w:rsid w:val="00444774"/>
    <w:rsid w:val="0044490E"/>
    <w:rsid w:val="00444DEF"/>
    <w:rsid w:val="00445314"/>
    <w:rsid w:val="0044564B"/>
    <w:rsid w:val="00445BEC"/>
    <w:rsid w:val="00445C04"/>
    <w:rsid w:val="00445FE4"/>
    <w:rsid w:val="00446436"/>
    <w:rsid w:val="004467A2"/>
    <w:rsid w:val="00447757"/>
    <w:rsid w:val="004479AF"/>
    <w:rsid w:val="00447D8E"/>
    <w:rsid w:val="0045109A"/>
    <w:rsid w:val="0045118A"/>
    <w:rsid w:val="00451AA0"/>
    <w:rsid w:val="0045236C"/>
    <w:rsid w:val="00452F9E"/>
    <w:rsid w:val="00453950"/>
    <w:rsid w:val="00454E08"/>
    <w:rsid w:val="004554FB"/>
    <w:rsid w:val="00455981"/>
    <w:rsid w:val="00455DBF"/>
    <w:rsid w:val="0045636A"/>
    <w:rsid w:val="00456739"/>
    <w:rsid w:val="0045690C"/>
    <w:rsid w:val="00456B62"/>
    <w:rsid w:val="00456DFD"/>
    <w:rsid w:val="00457468"/>
    <w:rsid w:val="00457880"/>
    <w:rsid w:val="00460B61"/>
    <w:rsid w:val="00461827"/>
    <w:rsid w:val="0046191C"/>
    <w:rsid w:val="00462256"/>
    <w:rsid w:val="004627F6"/>
    <w:rsid w:val="0046284C"/>
    <w:rsid w:val="00462A3A"/>
    <w:rsid w:val="00462A4D"/>
    <w:rsid w:val="00462D10"/>
    <w:rsid w:val="00462D19"/>
    <w:rsid w:val="00463CD0"/>
    <w:rsid w:val="00464C7C"/>
    <w:rsid w:val="00464D85"/>
    <w:rsid w:val="00464E4F"/>
    <w:rsid w:val="0046513C"/>
    <w:rsid w:val="00465AEF"/>
    <w:rsid w:val="00465FCD"/>
    <w:rsid w:val="0046617F"/>
    <w:rsid w:val="00466A67"/>
    <w:rsid w:val="00466B3C"/>
    <w:rsid w:val="00466B9A"/>
    <w:rsid w:val="00467660"/>
    <w:rsid w:val="00470CE3"/>
    <w:rsid w:val="0047179F"/>
    <w:rsid w:val="00471A9E"/>
    <w:rsid w:val="00471B42"/>
    <w:rsid w:val="00471FC4"/>
    <w:rsid w:val="00472221"/>
    <w:rsid w:val="0047268F"/>
    <w:rsid w:val="00472831"/>
    <w:rsid w:val="00472B42"/>
    <w:rsid w:val="00472C4E"/>
    <w:rsid w:val="00472E92"/>
    <w:rsid w:val="004733C4"/>
    <w:rsid w:val="0047340D"/>
    <w:rsid w:val="004738B1"/>
    <w:rsid w:val="00473F2E"/>
    <w:rsid w:val="0047448C"/>
    <w:rsid w:val="004744CE"/>
    <w:rsid w:val="00475F63"/>
    <w:rsid w:val="0047619B"/>
    <w:rsid w:val="0047633B"/>
    <w:rsid w:val="0047671C"/>
    <w:rsid w:val="004768CB"/>
    <w:rsid w:val="00476F62"/>
    <w:rsid w:val="004773A4"/>
    <w:rsid w:val="00477880"/>
    <w:rsid w:val="00477A9A"/>
    <w:rsid w:val="00477BBD"/>
    <w:rsid w:val="00477C2D"/>
    <w:rsid w:val="0048106A"/>
    <w:rsid w:val="00481F33"/>
    <w:rsid w:val="00483275"/>
    <w:rsid w:val="004835FB"/>
    <w:rsid w:val="004838A0"/>
    <w:rsid w:val="004839D4"/>
    <w:rsid w:val="00483C9F"/>
    <w:rsid w:val="00483D18"/>
    <w:rsid w:val="00483E28"/>
    <w:rsid w:val="00484924"/>
    <w:rsid w:val="004849D1"/>
    <w:rsid w:val="00485BCA"/>
    <w:rsid w:val="00485D52"/>
    <w:rsid w:val="00486270"/>
    <w:rsid w:val="00486EE4"/>
    <w:rsid w:val="00490285"/>
    <w:rsid w:val="00490363"/>
    <w:rsid w:val="004910CA"/>
    <w:rsid w:val="0049196D"/>
    <w:rsid w:val="00491B06"/>
    <w:rsid w:val="00491B83"/>
    <w:rsid w:val="00492035"/>
    <w:rsid w:val="00492276"/>
    <w:rsid w:val="00493199"/>
    <w:rsid w:val="0049336A"/>
    <w:rsid w:val="0049336B"/>
    <w:rsid w:val="0049376B"/>
    <w:rsid w:val="00493AFC"/>
    <w:rsid w:val="00493DAD"/>
    <w:rsid w:val="00494121"/>
    <w:rsid w:val="004942A8"/>
    <w:rsid w:val="0049508E"/>
    <w:rsid w:val="00495145"/>
    <w:rsid w:val="00495CBF"/>
    <w:rsid w:val="004968CD"/>
    <w:rsid w:val="0049690A"/>
    <w:rsid w:val="00496D04"/>
    <w:rsid w:val="004974EF"/>
    <w:rsid w:val="00497727"/>
    <w:rsid w:val="00497971"/>
    <w:rsid w:val="00497D29"/>
    <w:rsid w:val="004A02EE"/>
    <w:rsid w:val="004A0650"/>
    <w:rsid w:val="004A0BB2"/>
    <w:rsid w:val="004A11AC"/>
    <w:rsid w:val="004A1902"/>
    <w:rsid w:val="004A2149"/>
    <w:rsid w:val="004A28AC"/>
    <w:rsid w:val="004A2E7C"/>
    <w:rsid w:val="004A3349"/>
    <w:rsid w:val="004A388C"/>
    <w:rsid w:val="004A3B58"/>
    <w:rsid w:val="004A4469"/>
    <w:rsid w:val="004A45A5"/>
    <w:rsid w:val="004A4842"/>
    <w:rsid w:val="004A5465"/>
    <w:rsid w:val="004A56C6"/>
    <w:rsid w:val="004A58A3"/>
    <w:rsid w:val="004A6046"/>
    <w:rsid w:val="004A6FC4"/>
    <w:rsid w:val="004A76C5"/>
    <w:rsid w:val="004B1200"/>
    <w:rsid w:val="004B1484"/>
    <w:rsid w:val="004B1E8E"/>
    <w:rsid w:val="004B24C3"/>
    <w:rsid w:val="004B3132"/>
    <w:rsid w:val="004B3BC7"/>
    <w:rsid w:val="004B453A"/>
    <w:rsid w:val="004B4D4D"/>
    <w:rsid w:val="004B4D56"/>
    <w:rsid w:val="004B53D8"/>
    <w:rsid w:val="004B5C8C"/>
    <w:rsid w:val="004B65B6"/>
    <w:rsid w:val="004B6633"/>
    <w:rsid w:val="004B6E0D"/>
    <w:rsid w:val="004B7E2D"/>
    <w:rsid w:val="004B7EE8"/>
    <w:rsid w:val="004C01A0"/>
    <w:rsid w:val="004C01EF"/>
    <w:rsid w:val="004C04CB"/>
    <w:rsid w:val="004C0AC5"/>
    <w:rsid w:val="004C0EE5"/>
    <w:rsid w:val="004C1180"/>
    <w:rsid w:val="004C1637"/>
    <w:rsid w:val="004C199C"/>
    <w:rsid w:val="004C1BD0"/>
    <w:rsid w:val="004C20E1"/>
    <w:rsid w:val="004C2488"/>
    <w:rsid w:val="004C2545"/>
    <w:rsid w:val="004C285F"/>
    <w:rsid w:val="004C3057"/>
    <w:rsid w:val="004C3258"/>
    <w:rsid w:val="004C339A"/>
    <w:rsid w:val="004C37F1"/>
    <w:rsid w:val="004C3DA5"/>
    <w:rsid w:val="004C45F0"/>
    <w:rsid w:val="004C4CBB"/>
    <w:rsid w:val="004C5C55"/>
    <w:rsid w:val="004C5C6F"/>
    <w:rsid w:val="004C6223"/>
    <w:rsid w:val="004C6BF3"/>
    <w:rsid w:val="004C6C7D"/>
    <w:rsid w:val="004C6D56"/>
    <w:rsid w:val="004C6F08"/>
    <w:rsid w:val="004C71EF"/>
    <w:rsid w:val="004C7758"/>
    <w:rsid w:val="004C7A80"/>
    <w:rsid w:val="004D0299"/>
    <w:rsid w:val="004D0B06"/>
    <w:rsid w:val="004D10CB"/>
    <w:rsid w:val="004D16D8"/>
    <w:rsid w:val="004D228A"/>
    <w:rsid w:val="004D2896"/>
    <w:rsid w:val="004D2A24"/>
    <w:rsid w:val="004D3AC1"/>
    <w:rsid w:val="004D4262"/>
    <w:rsid w:val="004D48CE"/>
    <w:rsid w:val="004D4AF0"/>
    <w:rsid w:val="004D5198"/>
    <w:rsid w:val="004D5274"/>
    <w:rsid w:val="004D54CC"/>
    <w:rsid w:val="004D5747"/>
    <w:rsid w:val="004D57D9"/>
    <w:rsid w:val="004D5DF9"/>
    <w:rsid w:val="004D6858"/>
    <w:rsid w:val="004D685D"/>
    <w:rsid w:val="004D75C1"/>
    <w:rsid w:val="004D760F"/>
    <w:rsid w:val="004D79F7"/>
    <w:rsid w:val="004E2115"/>
    <w:rsid w:val="004E21BE"/>
    <w:rsid w:val="004E3936"/>
    <w:rsid w:val="004E3A73"/>
    <w:rsid w:val="004E3E4C"/>
    <w:rsid w:val="004E40F8"/>
    <w:rsid w:val="004E428C"/>
    <w:rsid w:val="004E4571"/>
    <w:rsid w:val="004E487A"/>
    <w:rsid w:val="004E4D7A"/>
    <w:rsid w:val="004E54FB"/>
    <w:rsid w:val="004E56CC"/>
    <w:rsid w:val="004E7B73"/>
    <w:rsid w:val="004E7C72"/>
    <w:rsid w:val="004F015E"/>
    <w:rsid w:val="004F0181"/>
    <w:rsid w:val="004F0581"/>
    <w:rsid w:val="004F06D2"/>
    <w:rsid w:val="004F08D5"/>
    <w:rsid w:val="004F0A73"/>
    <w:rsid w:val="004F1341"/>
    <w:rsid w:val="004F16F8"/>
    <w:rsid w:val="004F20F0"/>
    <w:rsid w:val="004F25B9"/>
    <w:rsid w:val="004F32A0"/>
    <w:rsid w:val="004F33F9"/>
    <w:rsid w:val="004F362C"/>
    <w:rsid w:val="004F3EF2"/>
    <w:rsid w:val="004F3F42"/>
    <w:rsid w:val="004F4350"/>
    <w:rsid w:val="004F4C39"/>
    <w:rsid w:val="004F4CA4"/>
    <w:rsid w:val="004F50FD"/>
    <w:rsid w:val="004F553E"/>
    <w:rsid w:val="004F5973"/>
    <w:rsid w:val="004F5B56"/>
    <w:rsid w:val="004F6880"/>
    <w:rsid w:val="004F6E8A"/>
    <w:rsid w:val="004F6FA3"/>
    <w:rsid w:val="004F7BE5"/>
    <w:rsid w:val="005012E1"/>
    <w:rsid w:val="00502562"/>
    <w:rsid w:val="00503A81"/>
    <w:rsid w:val="00503EF5"/>
    <w:rsid w:val="00504058"/>
    <w:rsid w:val="0050409F"/>
    <w:rsid w:val="0050436B"/>
    <w:rsid w:val="005043C2"/>
    <w:rsid w:val="0050452C"/>
    <w:rsid w:val="00504765"/>
    <w:rsid w:val="00504EE2"/>
    <w:rsid w:val="00505BCE"/>
    <w:rsid w:val="00505FF1"/>
    <w:rsid w:val="0050608D"/>
    <w:rsid w:val="005066EB"/>
    <w:rsid w:val="00506DEB"/>
    <w:rsid w:val="00506F1F"/>
    <w:rsid w:val="00507E76"/>
    <w:rsid w:val="00510E6E"/>
    <w:rsid w:val="00510ED4"/>
    <w:rsid w:val="005113D1"/>
    <w:rsid w:val="00511BE5"/>
    <w:rsid w:val="00511D3E"/>
    <w:rsid w:val="005132C0"/>
    <w:rsid w:val="00513C60"/>
    <w:rsid w:val="0051476F"/>
    <w:rsid w:val="00515DD9"/>
    <w:rsid w:val="00515E5C"/>
    <w:rsid w:val="005162FF"/>
    <w:rsid w:val="005170B4"/>
    <w:rsid w:val="00517799"/>
    <w:rsid w:val="00517959"/>
    <w:rsid w:val="00517EEC"/>
    <w:rsid w:val="0052057F"/>
    <w:rsid w:val="00521BE9"/>
    <w:rsid w:val="00521E08"/>
    <w:rsid w:val="0052213E"/>
    <w:rsid w:val="00522646"/>
    <w:rsid w:val="00522CC0"/>
    <w:rsid w:val="005239D8"/>
    <w:rsid w:val="0052451D"/>
    <w:rsid w:val="005251C4"/>
    <w:rsid w:val="0052595A"/>
    <w:rsid w:val="00525CA2"/>
    <w:rsid w:val="00525EB8"/>
    <w:rsid w:val="005262DE"/>
    <w:rsid w:val="00526E53"/>
    <w:rsid w:val="00527706"/>
    <w:rsid w:val="005278C4"/>
    <w:rsid w:val="00527CC6"/>
    <w:rsid w:val="00531179"/>
    <w:rsid w:val="005312E1"/>
    <w:rsid w:val="0053153A"/>
    <w:rsid w:val="00531EA3"/>
    <w:rsid w:val="00532ED4"/>
    <w:rsid w:val="00532F56"/>
    <w:rsid w:val="00533837"/>
    <w:rsid w:val="005338D7"/>
    <w:rsid w:val="00533D53"/>
    <w:rsid w:val="0053484E"/>
    <w:rsid w:val="00534A45"/>
    <w:rsid w:val="00534CE3"/>
    <w:rsid w:val="00534CE9"/>
    <w:rsid w:val="00534D73"/>
    <w:rsid w:val="005351B3"/>
    <w:rsid w:val="005355A3"/>
    <w:rsid w:val="00535DD3"/>
    <w:rsid w:val="00535F53"/>
    <w:rsid w:val="00536997"/>
    <w:rsid w:val="0053725D"/>
    <w:rsid w:val="00537724"/>
    <w:rsid w:val="0053778C"/>
    <w:rsid w:val="00537D29"/>
    <w:rsid w:val="005403FE"/>
    <w:rsid w:val="00540B15"/>
    <w:rsid w:val="005411D0"/>
    <w:rsid w:val="00541896"/>
    <w:rsid w:val="005418EC"/>
    <w:rsid w:val="005420E2"/>
    <w:rsid w:val="005422EE"/>
    <w:rsid w:val="00542392"/>
    <w:rsid w:val="005423D4"/>
    <w:rsid w:val="00542711"/>
    <w:rsid w:val="005439DB"/>
    <w:rsid w:val="005442DA"/>
    <w:rsid w:val="005442E1"/>
    <w:rsid w:val="00544412"/>
    <w:rsid w:val="0054589B"/>
    <w:rsid w:val="00545C23"/>
    <w:rsid w:val="00545DC8"/>
    <w:rsid w:val="005460DC"/>
    <w:rsid w:val="0054667A"/>
    <w:rsid w:val="00546C49"/>
    <w:rsid w:val="005501C1"/>
    <w:rsid w:val="0055064D"/>
    <w:rsid w:val="00550B71"/>
    <w:rsid w:val="00550CAD"/>
    <w:rsid w:val="00551D25"/>
    <w:rsid w:val="0055211C"/>
    <w:rsid w:val="005530AA"/>
    <w:rsid w:val="00553267"/>
    <w:rsid w:val="00553897"/>
    <w:rsid w:val="00553A2B"/>
    <w:rsid w:val="00553FB0"/>
    <w:rsid w:val="00553FF0"/>
    <w:rsid w:val="00554331"/>
    <w:rsid w:val="00554B2A"/>
    <w:rsid w:val="00554B67"/>
    <w:rsid w:val="00554D11"/>
    <w:rsid w:val="00554FB3"/>
    <w:rsid w:val="00555873"/>
    <w:rsid w:val="00556438"/>
    <w:rsid w:val="005565F9"/>
    <w:rsid w:val="00556BA5"/>
    <w:rsid w:val="005579CD"/>
    <w:rsid w:val="00557B66"/>
    <w:rsid w:val="00557D98"/>
    <w:rsid w:val="00560165"/>
    <w:rsid w:val="0056039E"/>
    <w:rsid w:val="00560480"/>
    <w:rsid w:val="005608F4"/>
    <w:rsid w:val="005610BB"/>
    <w:rsid w:val="00562A42"/>
    <w:rsid w:val="00562F6C"/>
    <w:rsid w:val="00564132"/>
    <w:rsid w:val="005642FE"/>
    <w:rsid w:val="00564ED5"/>
    <w:rsid w:val="00565864"/>
    <w:rsid w:val="005668BC"/>
    <w:rsid w:val="00567389"/>
    <w:rsid w:val="00567A0B"/>
    <w:rsid w:val="00570FC2"/>
    <w:rsid w:val="005720B2"/>
    <w:rsid w:val="0057251C"/>
    <w:rsid w:val="00572DC3"/>
    <w:rsid w:val="0057315B"/>
    <w:rsid w:val="005731EF"/>
    <w:rsid w:val="00573763"/>
    <w:rsid w:val="00573AAE"/>
    <w:rsid w:val="00573CF2"/>
    <w:rsid w:val="00574342"/>
    <w:rsid w:val="0057437B"/>
    <w:rsid w:val="00575AD6"/>
    <w:rsid w:val="0057690F"/>
    <w:rsid w:val="005774E2"/>
    <w:rsid w:val="00580468"/>
    <w:rsid w:val="00580567"/>
    <w:rsid w:val="00580948"/>
    <w:rsid w:val="00580BCA"/>
    <w:rsid w:val="00581579"/>
    <w:rsid w:val="00581F31"/>
    <w:rsid w:val="00582A36"/>
    <w:rsid w:val="00583158"/>
    <w:rsid w:val="00583A84"/>
    <w:rsid w:val="00583D81"/>
    <w:rsid w:val="00583E08"/>
    <w:rsid w:val="00583E2A"/>
    <w:rsid w:val="005863CB"/>
    <w:rsid w:val="00586A20"/>
    <w:rsid w:val="00586A9E"/>
    <w:rsid w:val="00586DDB"/>
    <w:rsid w:val="00587353"/>
    <w:rsid w:val="00587461"/>
    <w:rsid w:val="00587492"/>
    <w:rsid w:val="00587FA7"/>
    <w:rsid w:val="005908EE"/>
    <w:rsid w:val="00590BF9"/>
    <w:rsid w:val="00591220"/>
    <w:rsid w:val="00591B23"/>
    <w:rsid w:val="00592307"/>
    <w:rsid w:val="00593224"/>
    <w:rsid w:val="00593307"/>
    <w:rsid w:val="00593C25"/>
    <w:rsid w:val="00593FA5"/>
    <w:rsid w:val="00594124"/>
    <w:rsid w:val="0059414A"/>
    <w:rsid w:val="00594732"/>
    <w:rsid w:val="00594A76"/>
    <w:rsid w:val="005956DC"/>
    <w:rsid w:val="00595EC1"/>
    <w:rsid w:val="005960CE"/>
    <w:rsid w:val="00596E88"/>
    <w:rsid w:val="00597048"/>
    <w:rsid w:val="00597265"/>
    <w:rsid w:val="005A0016"/>
    <w:rsid w:val="005A0316"/>
    <w:rsid w:val="005A04A3"/>
    <w:rsid w:val="005A0A6B"/>
    <w:rsid w:val="005A12DA"/>
    <w:rsid w:val="005A17FD"/>
    <w:rsid w:val="005A1A5F"/>
    <w:rsid w:val="005A1B48"/>
    <w:rsid w:val="005A2168"/>
    <w:rsid w:val="005A3252"/>
    <w:rsid w:val="005A3379"/>
    <w:rsid w:val="005A353B"/>
    <w:rsid w:val="005A3BAC"/>
    <w:rsid w:val="005A3F38"/>
    <w:rsid w:val="005A4793"/>
    <w:rsid w:val="005A4A57"/>
    <w:rsid w:val="005A4E89"/>
    <w:rsid w:val="005A50E0"/>
    <w:rsid w:val="005A5DCA"/>
    <w:rsid w:val="005A631E"/>
    <w:rsid w:val="005A7C24"/>
    <w:rsid w:val="005B04B7"/>
    <w:rsid w:val="005B07DD"/>
    <w:rsid w:val="005B0A2D"/>
    <w:rsid w:val="005B0B7F"/>
    <w:rsid w:val="005B0CA4"/>
    <w:rsid w:val="005B0E87"/>
    <w:rsid w:val="005B109F"/>
    <w:rsid w:val="005B125B"/>
    <w:rsid w:val="005B1395"/>
    <w:rsid w:val="005B1C68"/>
    <w:rsid w:val="005B1DEA"/>
    <w:rsid w:val="005B27FD"/>
    <w:rsid w:val="005B2D85"/>
    <w:rsid w:val="005B343B"/>
    <w:rsid w:val="005B4321"/>
    <w:rsid w:val="005B4CC9"/>
    <w:rsid w:val="005B53A7"/>
    <w:rsid w:val="005B566E"/>
    <w:rsid w:val="005B58B4"/>
    <w:rsid w:val="005B5A87"/>
    <w:rsid w:val="005B6527"/>
    <w:rsid w:val="005B790A"/>
    <w:rsid w:val="005C070E"/>
    <w:rsid w:val="005C0D37"/>
    <w:rsid w:val="005C0E6A"/>
    <w:rsid w:val="005C13E3"/>
    <w:rsid w:val="005C15FE"/>
    <w:rsid w:val="005C16B5"/>
    <w:rsid w:val="005C1ADC"/>
    <w:rsid w:val="005C2E09"/>
    <w:rsid w:val="005C3583"/>
    <w:rsid w:val="005C3F9C"/>
    <w:rsid w:val="005C4813"/>
    <w:rsid w:val="005C4EF9"/>
    <w:rsid w:val="005C4F7C"/>
    <w:rsid w:val="005C5315"/>
    <w:rsid w:val="005C53B0"/>
    <w:rsid w:val="005C5426"/>
    <w:rsid w:val="005C5443"/>
    <w:rsid w:val="005C5559"/>
    <w:rsid w:val="005C59D1"/>
    <w:rsid w:val="005C5C22"/>
    <w:rsid w:val="005C63AC"/>
    <w:rsid w:val="005C67C8"/>
    <w:rsid w:val="005C67E4"/>
    <w:rsid w:val="005C6A8B"/>
    <w:rsid w:val="005C707A"/>
    <w:rsid w:val="005C71ED"/>
    <w:rsid w:val="005C7B0C"/>
    <w:rsid w:val="005C7C58"/>
    <w:rsid w:val="005D055F"/>
    <w:rsid w:val="005D07CB"/>
    <w:rsid w:val="005D1209"/>
    <w:rsid w:val="005D2096"/>
    <w:rsid w:val="005D271C"/>
    <w:rsid w:val="005D27B6"/>
    <w:rsid w:val="005D3506"/>
    <w:rsid w:val="005D3718"/>
    <w:rsid w:val="005D39F5"/>
    <w:rsid w:val="005D3E16"/>
    <w:rsid w:val="005D4567"/>
    <w:rsid w:val="005D4FDE"/>
    <w:rsid w:val="005D5211"/>
    <w:rsid w:val="005D5492"/>
    <w:rsid w:val="005D564A"/>
    <w:rsid w:val="005D5AC8"/>
    <w:rsid w:val="005D6214"/>
    <w:rsid w:val="005D628A"/>
    <w:rsid w:val="005D679C"/>
    <w:rsid w:val="005D6AD0"/>
    <w:rsid w:val="005D7246"/>
    <w:rsid w:val="005E0144"/>
    <w:rsid w:val="005E1D8B"/>
    <w:rsid w:val="005E25D9"/>
    <w:rsid w:val="005E2B26"/>
    <w:rsid w:val="005E2F08"/>
    <w:rsid w:val="005E2FCE"/>
    <w:rsid w:val="005E3264"/>
    <w:rsid w:val="005E348C"/>
    <w:rsid w:val="005E3C2F"/>
    <w:rsid w:val="005E42EB"/>
    <w:rsid w:val="005E43B9"/>
    <w:rsid w:val="005E4663"/>
    <w:rsid w:val="005E4BF7"/>
    <w:rsid w:val="005E508D"/>
    <w:rsid w:val="005E5470"/>
    <w:rsid w:val="005E612C"/>
    <w:rsid w:val="005E61FF"/>
    <w:rsid w:val="005E62E7"/>
    <w:rsid w:val="005E65C1"/>
    <w:rsid w:val="005E65D1"/>
    <w:rsid w:val="005E65ED"/>
    <w:rsid w:val="005E677F"/>
    <w:rsid w:val="005E69AA"/>
    <w:rsid w:val="005E6B13"/>
    <w:rsid w:val="005E7047"/>
    <w:rsid w:val="005E7874"/>
    <w:rsid w:val="005E7953"/>
    <w:rsid w:val="005F0190"/>
    <w:rsid w:val="005F047F"/>
    <w:rsid w:val="005F131D"/>
    <w:rsid w:val="005F1A00"/>
    <w:rsid w:val="005F1B41"/>
    <w:rsid w:val="005F1EBD"/>
    <w:rsid w:val="005F1FD4"/>
    <w:rsid w:val="005F21DA"/>
    <w:rsid w:val="005F3270"/>
    <w:rsid w:val="005F32DD"/>
    <w:rsid w:val="005F3395"/>
    <w:rsid w:val="005F3649"/>
    <w:rsid w:val="005F37EB"/>
    <w:rsid w:val="005F3B1E"/>
    <w:rsid w:val="005F3DD5"/>
    <w:rsid w:val="005F5114"/>
    <w:rsid w:val="005F5C0F"/>
    <w:rsid w:val="005F6119"/>
    <w:rsid w:val="005F741E"/>
    <w:rsid w:val="006005D6"/>
    <w:rsid w:val="006019DD"/>
    <w:rsid w:val="00601B38"/>
    <w:rsid w:val="006020B5"/>
    <w:rsid w:val="00602279"/>
    <w:rsid w:val="00602ECD"/>
    <w:rsid w:val="00603031"/>
    <w:rsid w:val="006037F7"/>
    <w:rsid w:val="00603AB4"/>
    <w:rsid w:val="00604B05"/>
    <w:rsid w:val="00604BF2"/>
    <w:rsid w:val="00604EC7"/>
    <w:rsid w:val="00605C3C"/>
    <w:rsid w:val="00606725"/>
    <w:rsid w:val="00606C93"/>
    <w:rsid w:val="00606CD1"/>
    <w:rsid w:val="00607E07"/>
    <w:rsid w:val="00610239"/>
    <w:rsid w:val="0061043A"/>
    <w:rsid w:val="006104A1"/>
    <w:rsid w:val="00610CDE"/>
    <w:rsid w:val="00611E37"/>
    <w:rsid w:val="0061248B"/>
    <w:rsid w:val="00612E52"/>
    <w:rsid w:val="00613D70"/>
    <w:rsid w:val="00614C0A"/>
    <w:rsid w:val="00614E37"/>
    <w:rsid w:val="006150A0"/>
    <w:rsid w:val="00616B38"/>
    <w:rsid w:val="00617C66"/>
    <w:rsid w:val="00620BF1"/>
    <w:rsid w:val="00621025"/>
    <w:rsid w:val="00621936"/>
    <w:rsid w:val="00621E3F"/>
    <w:rsid w:val="0062274E"/>
    <w:rsid w:val="006228CD"/>
    <w:rsid w:val="00622B2D"/>
    <w:rsid w:val="00622F7C"/>
    <w:rsid w:val="00623683"/>
    <w:rsid w:val="006244ED"/>
    <w:rsid w:val="00624A12"/>
    <w:rsid w:val="00624F58"/>
    <w:rsid w:val="00625362"/>
    <w:rsid w:val="00625F80"/>
    <w:rsid w:val="006268E1"/>
    <w:rsid w:val="00626A71"/>
    <w:rsid w:val="00626E5D"/>
    <w:rsid w:val="006272EC"/>
    <w:rsid w:val="006275A2"/>
    <w:rsid w:val="00627A9D"/>
    <w:rsid w:val="00627C03"/>
    <w:rsid w:val="0063009F"/>
    <w:rsid w:val="00630955"/>
    <w:rsid w:val="00630C94"/>
    <w:rsid w:val="00630F2A"/>
    <w:rsid w:val="00631A36"/>
    <w:rsid w:val="00631B99"/>
    <w:rsid w:val="00631C17"/>
    <w:rsid w:val="00631E19"/>
    <w:rsid w:val="00633028"/>
    <w:rsid w:val="00633B10"/>
    <w:rsid w:val="00633BDC"/>
    <w:rsid w:val="0063424F"/>
    <w:rsid w:val="0063482B"/>
    <w:rsid w:val="00634AFB"/>
    <w:rsid w:val="00634FBA"/>
    <w:rsid w:val="00635361"/>
    <w:rsid w:val="00635AB0"/>
    <w:rsid w:val="00635B84"/>
    <w:rsid w:val="00635D06"/>
    <w:rsid w:val="00636137"/>
    <w:rsid w:val="00636B7E"/>
    <w:rsid w:val="00636BA9"/>
    <w:rsid w:val="00637A3B"/>
    <w:rsid w:val="006402D4"/>
    <w:rsid w:val="00640BC9"/>
    <w:rsid w:val="00640E4E"/>
    <w:rsid w:val="00641132"/>
    <w:rsid w:val="006415A0"/>
    <w:rsid w:val="0064196D"/>
    <w:rsid w:val="00641C4C"/>
    <w:rsid w:val="00641FD0"/>
    <w:rsid w:val="0064270A"/>
    <w:rsid w:val="006429F9"/>
    <w:rsid w:val="0064308B"/>
    <w:rsid w:val="0064323E"/>
    <w:rsid w:val="0064325B"/>
    <w:rsid w:val="006435DD"/>
    <w:rsid w:val="00643B70"/>
    <w:rsid w:val="00644179"/>
    <w:rsid w:val="00644ED9"/>
    <w:rsid w:val="00645DB9"/>
    <w:rsid w:val="00646CBA"/>
    <w:rsid w:val="00647350"/>
    <w:rsid w:val="006478C5"/>
    <w:rsid w:val="00647A82"/>
    <w:rsid w:val="00647C6C"/>
    <w:rsid w:val="00650B63"/>
    <w:rsid w:val="00651781"/>
    <w:rsid w:val="006520E1"/>
    <w:rsid w:val="0065214D"/>
    <w:rsid w:val="006524C9"/>
    <w:rsid w:val="00652A50"/>
    <w:rsid w:val="00652CB6"/>
    <w:rsid w:val="0065311C"/>
    <w:rsid w:val="00653187"/>
    <w:rsid w:val="0065400D"/>
    <w:rsid w:val="006549C2"/>
    <w:rsid w:val="00655150"/>
    <w:rsid w:val="0065529A"/>
    <w:rsid w:val="006560E0"/>
    <w:rsid w:val="006610BC"/>
    <w:rsid w:val="0066111C"/>
    <w:rsid w:val="006614CE"/>
    <w:rsid w:val="00661EC5"/>
    <w:rsid w:val="00662D18"/>
    <w:rsid w:val="00662D62"/>
    <w:rsid w:val="00663578"/>
    <w:rsid w:val="006654AE"/>
    <w:rsid w:val="00665601"/>
    <w:rsid w:val="00670AF6"/>
    <w:rsid w:val="006710CE"/>
    <w:rsid w:val="006712D1"/>
    <w:rsid w:val="00671330"/>
    <w:rsid w:val="00671521"/>
    <w:rsid w:val="00671CBF"/>
    <w:rsid w:val="00671E7C"/>
    <w:rsid w:val="00672A2A"/>
    <w:rsid w:val="00672BF6"/>
    <w:rsid w:val="00673819"/>
    <w:rsid w:val="00673CC7"/>
    <w:rsid w:val="006741F7"/>
    <w:rsid w:val="00674CB1"/>
    <w:rsid w:val="00674F29"/>
    <w:rsid w:val="00675165"/>
    <w:rsid w:val="00675BAD"/>
    <w:rsid w:val="00675C1F"/>
    <w:rsid w:val="0067695C"/>
    <w:rsid w:val="0067760C"/>
    <w:rsid w:val="00677D6A"/>
    <w:rsid w:val="00677F76"/>
    <w:rsid w:val="00680ED9"/>
    <w:rsid w:val="00681F79"/>
    <w:rsid w:val="006824D2"/>
    <w:rsid w:val="006824F5"/>
    <w:rsid w:val="00682797"/>
    <w:rsid w:val="0068295E"/>
    <w:rsid w:val="00682A04"/>
    <w:rsid w:val="00682E0C"/>
    <w:rsid w:val="006831CF"/>
    <w:rsid w:val="00683337"/>
    <w:rsid w:val="0068389B"/>
    <w:rsid w:val="0068411A"/>
    <w:rsid w:val="006845E6"/>
    <w:rsid w:val="0068469C"/>
    <w:rsid w:val="00684B01"/>
    <w:rsid w:val="00685375"/>
    <w:rsid w:val="00685907"/>
    <w:rsid w:val="00685EAC"/>
    <w:rsid w:val="00686285"/>
    <w:rsid w:val="00686C15"/>
    <w:rsid w:val="00686D6F"/>
    <w:rsid w:val="00687DC1"/>
    <w:rsid w:val="00690021"/>
    <w:rsid w:val="0069030D"/>
    <w:rsid w:val="006906A1"/>
    <w:rsid w:val="006906D5"/>
    <w:rsid w:val="00690A91"/>
    <w:rsid w:val="00690AA9"/>
    <w:rsid w:val="00691151"/>
    <w:rsid w:val="00691794"/>
    <w:rsid w:val="00692ECF"/>
    <w:rsid w:val="006939B8"/>
    <w:rsid w:val="006941D7"/>
    <w:rsid w:val="00694985"/>
    <w:rsid w:val="006954F0"/>
    <w:rsid w:val="0069594B"/>
    <w:rsid w:val="006962F9"/>
    <w:rsid w:val="0069674B"/>
    <w:rsid w:val="00696842"/>
    <w:rsid w:val="00697361"/>
    <w:rsid w:val="006A0EEB"/>
    <w:rsid w:val="006A116A"/>
    <w:rsid w:val="006A1498"/>
    <w:rsid w:val="006A15DE"/>
    <w:rsid w:val="006A1882"/>
    <w:rsid w:val="006A1E1B"/>
    <w:rsid w:val="006A2FF8"/>
    <w:rsid w:val="006A36D3"/>
    <w:rsid w:val="006A4882"/>
    <w:rsid w:val="006A5619"/>
    <w:rsid w:val="006A5ADF"/>
    <w:rsid w:val="006A73ED"/>
    <w:rsid w:val="006A7951"/>
    <w:rsid w:val="006A7C8D"/>
    <w:rsid w:val="006A7F5C"/>
    <w:rsid w:val="006B0315"/>
    <w:rsid w:val="006B05C5"/>
    <w:rsid w:val="006B068C"/>
    <w:rsid w:val="006B121F"/>
    <w:rsid w:val="006B1433"/>
    <w:rsid w:val="006B27E5"/>
    <w:rsid w:val="006B31F5"/>
    <w:rsid w:val="006B3FB2"/>
    <w:rsid w:val="006B44DF"/>
    <w:rsid w:val="006B4937"/>
    <w:rsid w:val="006B572D"/>
    <w:rsid w:val="006B595A"/>
    <w:rsid w:val="006B59D1"/>
    <w:rsid w:val="006B5A0C"/>
    <w:rsid w:val="006B5AF7"/>
    <w:rsid w:val="006B5BD5"/>
    <w:rsid w:val="006B616B"/>
    <w:rsid w:val="006B6342"/>
    <w:rsid w:val="006B68D1"/>
    <w:rsid w:val="006B6F32"/>
    <w:rsid w:val="006B6F4D"/>
    <w:rsid w:val="006B70BA"/>
    <w:rsid w:val="006B7556"/>
    <w:rsid w:val="006B7677"/>
    <w:rsid w:val="006C057E"/>
    <w:rsid w:val="006C090A"/>
    <w:rsid w:val="006C1726"/>
    <w:rsid w:val="006C1FA7"/>
    <w:rsid w:val="006C23B3"/>
    <w:rsid w:val="006C25EC"/>
    <w:rsid w:val="006C54C0"/>
    <w:rsid w:val="006C5787"/>
    <w:rsid w:val="006C6102"/>
    <w:rsid w:val="006C7BED"/>
    <w:rsid w:val="006D0815"/>
    <w:rsid w:val="006D186C"/>
    <w:rsid w:val="006D2755"/>
    <w:rsid w:val="006D38D8"/>
    <w:rsid w:val="006D41FB"/>
    <w:rsid w:val="006D4294"/>
    <w:rsid w:val="006D4345"/>
    <w:rsid w:val="006D4470"/>
    <w:rsid w:val="006D490D"/>
    <w:rsid w:val="006D4BD7"/>
    <w:rsid w:val="006D54F3"/>
    <w:rsid w:val="006D5A97"/>
    <w:rsid w:val="006D5FA3"/>
    <w:rsid w:val="006D677A"/>
    <w:rsid w:val="006D6E0C"/>
    <w:rsid w:val="006D7208"/>
    <w:rsid w:val="006D782B"/>
    <w:rsid w:val="006D7D31"/>
    <w:rsid w:val="006E038E"/>
    <w:rsid w:val="006E070B"/>
    <w:rsid w:val="006E1208"/>
    <w:rsid w:val="006E19EC"/>
    <w:rsid w:val="006E20FB"/>
    <w:rsid w:val="006E3434"/>
    <w:rsid w:val="006E4072"/>
    <w:rsid w:val="006E4588"/>
    <w:rsid w:val="006E4848"/>
    <w:rsid w:val="006E4B8F"/>
    <w:rsid w:val="006E58B0"/>
    <w:rsid w:val="006E5BD8"/>
    <w:rsid w:val="006E5E67"/>
    <w:rsid w:val="006E65D0"/>
    <w:rsid w:val="006E6976"/>
    <w:rsid w:val="006E6A21"/>
    <w:rsid w:val="006E6D5F"/>
    <w:rsid w:val="006E6FA8"/>
    <w:rsid w:val="006E74E5"/>
    <w:rsid w:val="006E755A"/>
    <w:rsid w:val="006E7B63"/>
    <w:rsid w:val="006F02F1"/>
    <w:rsid w:val="006F126C"/>
    <w:rsid w:val="006F12FD"/>
    <w:rsid w:val="006F1685"/>
    <w:rsid w:val="006F1BB0"/>
    <w:rsid w:val="006F1EE5"/>
    <w:rsid w:val="006F2832"/>
    <w:rsid w:val="006F3287"/>
    <w:rsid w:val="006F368D"/>
    <w:rsid w:val="006F394F"/>
    <w:rsid w:val="006F3E22"/>
    <w:rsid w:val="006F46B9"/>
    <w:rsid w:val="006F4721"/>
    <w:rsid w:val="006F59EC"/>
    <w:rsid w:val="006F5C26"/>
    <w:rsid w:val="006F6878"/>
    <w:rsid w:val="006F77CA"/>
    <w:rsid w:val="0070052A"/>
    <w:rsid w:val="0070082A"/>
    <w:rsid w:val="00702A04"/>
    <w:rsid w:val="00702FE3"/>
    <w:rsid w:val="007032D5"/>
    <w:rsid w:val="00703601"/>
    <w:rsid w:val="00703FAF"/>
    <w:rsid w:val="00704955"/>
    <w:rsid w:val="00704C39"/>
    <w:rsid w:val="00704EC8"/>
    <w:rsid w:val="007055EF"/>
    <w:rsid w:val="007056C3"/>
    <w:rsid w:val="00705C71"/>
    <w:rsid w:val="00705F32"/>
    <w:rsid w:val="007064A0"/>
    <w:rsid w:val="0070660D"/>
    <w:rsid w:val="00706668"/>
    <w:rsid w:val="00706737"/>
    <w:rsid w:val="0070736C"/>
    <w:rsid w:val="007074A1"/>
    <w:rsid w:val="0070752A"/>
    <w:rsid w:val="00707BA1"/>
    <w:rsid w:val="00707E26"/>
    <w:rsid w:val="00710243"/>
    <w:rsid w:val="00710307"/>
    <w:rsid w:val="0071037E"/>
    <w:rsid w:val="0071061A"/>
    <w:rsid w:val="00710C8B"/>
    <w:rsid w:val="007113C6"/>
    <w:rsid w:val="007114B0"/>
    <w:rsid w:val="0071193D"/>
    <w:rsid w:val="00711D8E"/>
    <w:rsid w:val="00712294"/>
    <w:rsid w:val="007124C0"/>
    <w:rsid w:val="007126D6"/>
    <w:rsid w:val="0071271B"/>
    <w:rsid w:val="007129CF"/>
    <w:rsid w:val="00712B46"/>
    <w:rsid w:val="0071379C"/>
    <w:rsid w:val="00713B68"/>
    <w:rsid w:val="00713DA0"/>
    <w:rsid w:val="007142F4"/>
    <w:rsid w:val="00714424"/>
    <w:rsid w:val="0071484F"/>
    <w:rsid w:val="00714E4A"/>
    <w:rsid w:val="00715284"/>
    <w:rsid w:val="00715625"/>
    <w:rsid w:val="0071687A"/>
    <w:rsid w:val="0071753F"/>
    <w:rsid w:val="0071767C"/>
    <w:rsid w:val="00717DF1"/>
    <w:rsid w:val="0072031A"/>
    <w:rsid w:val="0072042E"/>
    <w:rsid w:val="00720BF0"/>
    <w:rsid w:val="00720E9E"/>
    <w:rsid w:val="00720ED0"/>
    <w:rsid w:val="0072100A"/>
    <w:rsid w:val="00721443"/>
    <w:rsid w:val="00721827"/>
    <w:rsid w:val="00721CB3"/>
    <w:rsid w:val="00721DB2"/>
    <w:rsid w:val="007221E6"/>
    <w:rsid w:val="00722209"/>
    <w:rsid w:val="00722FB7"/>
    <w:rsid w:val="0072321E"/>
    <w:rsid w:val="007235E5"/>
    <w:rsid w:val="00723D75"/>
    <w:rsid w:val="0072422A"/>
    <w:rsid w:val="00724249"/>
    <w:rsid w:val="00725037"/>
    <w:rsid w:val="007257B0"/>
    <w:rsid w:val="0072601C"/>
    <w:rsid w:val="007261A2"/>
    <w:rsid w:val="00726228"/>
    <w:rsid w:val="00726384"/>
    <w:rsid w:val="0072674E"/>
    <w:rsid w:val="00726771"/>
    <w:rsid w:val="00726A5E"/>
    <w:rsid w:val="007279E3"/>
    <w:rsid w:val="007303A1"/>
    <w:rsid w:val="00731134"/>
    <w:rsid w:val="00731274"/>
    <w:rsid w:val="00731BC2"/>
    <w:rsid w:val="00731D24"/>
    <w:rsid w:val="00732923"/>
    <w:rsid w:val="00733152"/>
    <w:rsid w:val="007333E3"/>
    <w:rsid w:val="00733DA1"/>
    <w:rsid w:val="00733ECA"/>
    <w:rsid w:val="00734393"/>
    <w:rsid w:val="00734C23"/>
    <w:rsid w:val="00734DBC"/>
    <w:rsid w:val="00736AC5"/>
    <w:rsid w:val="00736D2F"/>
    <w:rsid w:val="00737148"/>
    <w:rsid w:val="007373CC"/>
    <w:rsid w:val="007409C6"/>
    <w:rsid w:val="00741472"/>
    <w:rsid w:val="0074262D"/>
    <w:rsid w:val="007430C1"/>
    <w:rsid w:val="007430CA"/>
    <w:rsid w:val="00743E49"/>
    <w:rsid w:val="00745325"/>
    <w:rsid w:val="00745949"/>
    <w:rsid w:val="00746861"/>
    <w:rsid w:val="007472D9"/>
    <w:rsid w:val="00747C45"/>
    <w:rsid w:val="00750225"/>
    <w:rsid w:val="00750752"/>
    <w:rsid w:val="00751471"/>
    <w:rsid w:val="00752003"/>
    <w:rsid w:val="00752D9E"/>
    <w:rsid w:val="007534DF"/>
    <w:rsid w:val="007536EC"/>
    <w:rsid w:val="00753A30"/>
    <w:rsid w:val="0075459B"/>
    <w:rsid w:val="007545C7"/>
    <w:rsid w:val="00754C9F"/>
    <w:rsid w:val="00754E47"/>
    <w:rsid w:val="00755D38"/>
    <w:rsid w:val="0075630C"/>
    <w:rsid w:val="00756B70"/>
    <w:rsid w:val="00756BDC"/>
    <w:rsid w:val="00757130"/>
    <w:rsid w:val="007571A5"/>
    <w:rsid w:val="0075776A"/>
    <w:rsid w:val="00757F0A"/>
    <w:rsid w:val="0076035D"/>
    <w:rsid w:val="00760CA0"/>
    <w:rsid w:val="0076189B"/>
    <w:rsid w:val="00761A8E"/>
    <w:rsid w:val="00762355"/>
    <w:rsid w:val="007626F5"/>
    <w:rsid w:val="00762B20"/>
    <w:rsid w:val="0076317E"/>
    <w:rsid w:val="00763535"/>
    <w:rsid w:val="007635A7"/>
    <w:rsid w:val="007636CC"/>
    <w:rsid w:val="00763FB6"/>
    <w:rsid w:val="007648DC"/>
    <w:rsid w:val="00764CC9"/>
    <w:rsid w:val="00766587"/>
    <w:rsid w:val="00766B9F"/>
    <w:rsid w:val="00766BD4"/>
    <w:rsid w:val="00767D2D"/>
    <w:rsid w:val="00767E06"/>
    <w:rsid w:val="007709FC"/>
    <w:rsid w:val="00770B2C"/>
    <w:rsid w:val="00771120"/>
    <w:rsid w:val="00771CF8"/>
    <w:rsid w:val="00772097"/>
    <w:rsid w:val="00772AB1"/>
    <w:rsid w:val="00773164"/>
    <w:rsid w:val="00773CFE"/>
    <w:rsid w:val="007740A5"/>
    <w:rsid w:val="007744F7"/>
    <w:rsid w:val="0077502C"/>
    <w:rsid w:val="00776141"/>
    <w:rsid w:val="00777A44"/>
    <w:rsid w:val="00777A45"/>
    <w:rsid w:val="00777F27"/>
    <w:rsid w:val="00781149"/>
    <w:rsid w:val="0078125E"/>
    <w:rsid w:val="00781BDA"/>
    <w:rsid w:val="007824A4"/>
    <w:rsid w:val="00782D28"/>
    <w:rsid w:val="00783D42"/>
    <w:rsid w:val="007840EF"/>
    <w:rsid w:val="00784493"/>
    <w:rsid w:val="007848E4"/>
    <w:rsid w:val="00784DA1"/>
    <w:rsid w:val="0078590E"/>
    <w:rsid w:val="00785934"/>
    <w:rsid w:val="007859AA"/>
    <w:rsid w:val="00785E21"/>
    <w:rsid w:val="00786170"/>
    <w:rsid w:val="00786183"/>
    <w:rsid w:val="007861BC"/>
    <w:rsid w:val="00786529"/>
    <w:rsid w:val="007869B8"/>
    <w:rsid w:val="00787557"/>
    <w:rsid w:val="0078769A"/>
    <w:rsid w:val="00787FA6"/>
    <w:rsid w:val="00787FD0"/>
    <w:rsid w:val="007901CE"/>
    <w:rsid w:val="007921F0"/>
    <w:rsid w:val="007922AC"/>
    <w:rsid w:val="00792981"/>
    <w:rsid w:val="00792A8E"/>
    <w:rsid w:val="00793C81"/>
    <w:rsid w:val="00794605"/>
    <w:rsid w:val="00794B7B"/>
    <w:rsid w:val="00794F28"/>
    <w:rsid w:val="00794FB9"/>
    <w:rsid w:val="00795014"/>
    <w:rsid w:val="0079581E"/>
    <w:rsid w:val="00796882"/>
    <w:rsid w:val="00796B99"/>
    <w:rsid w:val="00796E49"/>
    <w:rsid w:val="007978C6"/>
    <w:rsid w:val="007A01F4"/>
    <w:rsid w:val="007A11A4"/>
    <w:rsid w:val="007A1C2A"/>
    <w:rsid w:val="007A2273"/>
    <w:rsid w:val="007A323B"/>
    <w:rsid w:val="007A37DB"/>
    <w:rsid w:val="007A3B98"/>
    <w:rsid w:val="007A4715"/>
    <w:rsid w:val="007A4D0C"/>
    <w:rsid w:val="007A5538"/>
    <w:rsid w:val="007A56D2"/>
    <w:rsid w:val="007A57EA"/>
    <w:rsid w:val="007A5D2D"/>
    <w:rsid w:val="007A5E49"/>
    <w:rsid w:val="007A5FA6"/>
    <w:rsid w:val="007A60EB"/>
    <w:rsid w:val="007A6454"/>
    <w:rsid w:val="007A7E51"/>
    <w:rsid w:val="007B03FB"/>
    <w:rsid w:val="007B1308"/>
    <w:rsid w:val="007B1B52"/>
    <w:rsid w:val="007B1E61"/>
    <w:rsid w:val="007B3478"/>
    <w:rsid w:val="007B43CC"/>
    <w:rsid w:val="007B447A"/>
    <w:rsid w:val="007B47EF"/>
    <w:rsid w:val="007B48BC"/>
    <w:rsid w:val="007B51EA"/>
    <w:rsid w:val="007B549E"/>
    <w:rsid w:val="007B5814"/>
    <w:rsid w:val="007B5A12"/>
    <w:rsid w:val="007B615D"/>
    <w:rsid w:val="007B6433"/>
    <w:rsid w:val="007B6C8B"/>
    <w:rsid w:val="007B6D37"/>
    <w:rsid w:val="007B6DDB"/>
    <w:rsid w:val="007B7444"/>
    <w:rsid w:val="007B7857"/>
    <w:rsid w:val="007B78B6"/>
    <w:rsid w:val="007B799F"/>
    <w:rsid w:val="007B7B06"/>
    <w:rsid w:val="007C0577"/>
    <w:rsid w:val="007C1B4E"/>
    <w:rsid w:val="007C29B9"/>
    <w:rsid w:val="007C2A5C"/>
    <w:rsid w:val="007C2B45"/>
    <w:rsid w:val="007C2EFD"/>
    <w:rsid w:val="007C308E"/>
    <w:rsid w:val="007C46D6"/>
    <w:rsid w:val="007C46E3"/>
    <w:rsid w:val="007C4B42"/>
    <w:rsid w:val="007C64A9"/>
    <w:rsid w:val="007C68F3"/>
    <w:rsid w:val="007C6BA9"/>
    <w:rsid w:val="007C7556"/>
    <w:rsid w:val="007C7FDE"/>
    <w:rsid w:val="007D00CF"/>
    <w:rsid w:val="007D1D57"/>
    <w:rsid w:val="007D238B"/>
    <w:rsid w:val="007D23F3"/>
    <w:rsid w:val="007D2CC8"/>
    <w:rsid w:val="007D32FF"/>
    <w:rsid w:val="007D40C0"/>
    <w:rsid w:val="007D43CC"/>
    <w:rsid w:val="007D4AE1"/>
    <w:rsid w:val="007D4B96"/>
    <w:rsid w:val="007D5123"/>
    <w:rsid w:val="007D5ADC"/>
    <w:rsid w:val="007D5E22"/>
    <w:rsid w:val="007D6083"/>
    <w:rsid w:val="007D7BDA"/>
    <w:rsid w:val="007D7EB7"/>
    <w:rsid w:val="007E04A0"/>
    <w:rsid w:val="007E06E1"/>
    <w:rsid w:val="007E0BAB"/>
    <w:rsid w:val="007E108C"/>
    <w:rsid w:val="007E16AA"/>
    <w:rsid w:val="007E23B8"/>
    <w:rsid w:val="007E2503"/>
    <w:rsid w:val="007E254F"/>
    <w:rsid w:val="007E25FE"/>
    <w:rsid w:val="007E2FCB"/>
    <w:rsid w:val="007E30B5"/>
    <w:rsid w:val="007E361E"/>
    <w:rsid w:val="007E441F"/>
    <w:rsid w:val="007E47A4"/>
    <w:rsid w:val="007E647E"/>
    <w:rsid w:val="007E6533"/>
    <w:rsid w:val="007E6713"/>
    <w:rsid w:val="007E6B8B"/>
    <w:rsid w:val="007E7188"/>
    <w:rsid w:val="007E7793"/>
    <w:rsid w:val="007E7CE2"/>
    <w:rsid w:val="007F03F6"/>
    <w:rsid w:val="007F149F"/>
    <w:rsid w:val="007F21B7"/>
    <w:rsid w:val="007F35B5"/>
    <w:rsid w:val="007F3A69"/>
    <w:rsid w:val="007F49A1"/>
    <w:rsid w:val="007F4C29"/>
    <w:rsid w:val="007F5007"/>
    <w:rsid w:val="007F68F8"/>
    <w:rsid w:val="007F7213"/>
    <w:rsid w:val="007F7485"/>
    <w:rsid w:val="007F77AC"/>
    <w:rsid w:val="00801E20"/>
    <w:rsid w:val="00802186"/>
    <w:rsid w:val="0080249F"/>
    <w:rsid w:val="0080251A"/>
    <w:rsid w:val="00802A95"/>
    <w:rsid w:val="00803046"/>
    <w:rsid w:val="00803590"/>
    <w:rsid w:val="0080412F"/>
    <w:rsid w:val="0080454E"/>
    <w:rsid w:val="00804A19"/>
    <w:rsid w:val="00804D21"/>
    <w:rsid w:val="00805379"/>
    <w:rsid w:val="008059E6"/>
    <w:rsid w:val="00805BE5"/>
    <w:rsid w:val="00805CF5"/>
    <w:rsid w:val="00806495"/>
    <w:rsid w:val="008068A7"/>
    <w:rsid w:val="00806C98"/>
    <w:rsid w:val="008072FC"/>
    <w:rsid w:val="00807865"/>
    <w:rsid w:val="00807909"/>
    <w:rsid w:val="00807C50"/>
    <w:rsid w:val="00811525"/>
    <w:rsid w:val="008115E8"/>
    <w:rsid w:val="00811A00"/>
    <w:rsid w:val="00811B37"/>
    <w:rsid w:val="00811DB9"/>
    <w:rsid w:val="00812486"/>
    <w:rsid w:val="00812A8C"/>
    <w:rsid w:val="00812C2B"/>
    <w:rsid w:val="00812D4A"/>
    <w:rsid w:val="00812F9D"/>
    <w:rsid w:val="0081371B"/>
    <w:rsid w:val="00813926"/>
    <w:rsid w:val="00813D7E"/>
    <w:rsid w:val="008146F5"/>
    <w:rsid w:val="008147B1"/>
    <w:rsid w:val="0081494E"/>
    <w:rsid w:val="00814EB7"/>
    <w:rsid w:val="008159DE"/>
    <w:rsid w:val="00815A9F"/>
    <w:rsid w:val="00815E5F"/>
    <w:rsid w:val="00815F56"/>
    <w:rsid w:val="00816595"/>
    <w:rsid w:val="0081696D"/>
    <w:rsid w:val="00816979"/>
    <w:rsid w:val="00816F32"/>
    <w:rsid w:val="00817236"/>
    <w:rsid w:val="00817885"/>
    <w:rsid w:val="00817E94"/>
    <w:rsid w:val="00820143"/>
    <w:rsid w:val="008203B3"/>
    <w:rsid w:val="008203E8"/>
    <w:rsid w:val="00821288"/>
    <w:rsid w:val="00821702"/>
    <w:rsid w:val="00821C3F"/>
    <w:rsid w:val="008223CA"/>
    <w:rsid w:val="008232DB"/>
    <w:rsid w:val="00824402"/>
    <w:rsid w:val="00824B66"/>
    <w:rsid w:val="00825347"/>
    <w:rsid w:val="008257E1"/>
    <w:rsid w:val="008268BE"/>
    <w:rsid w:val="008269EF"/>
    <w:rsid w:val="00826CEC"/>
    <w:rsid w:val="00826D03"/>
    <w:rsid w:val="00826DB8"/>
    <w:rsid w:val="00827571"/>
    <w:rsid w:val="008275C8"/>
    <w:rsid w:val="008276B3"/>
    <w:rsid w:val="00827DF0"/>
    <w:rsid w:val="008304F9"/>
    <w:rsid w:val="00830E39"/>
    <w:rsid w:val="00832D64"/>
    <w:rsid w:val="0083336F"/>
    <w:rsid w:val="00833680"/>
    <w:rsid w:val="00834833"/>
    <w:rsid w:val="00834CAE"/>
    <w:rsid w:val="008354E6"/>
    <w:rsid w:val="00835FA2"/>
    <w:rsid w:val="008360F0"/>
    <w:rsid w:val="00836906"/>
    <w:rsid w:val="008371C8"/>
    <w:rsid w:val="0083749C"/>
    <w:rsid w:val="0083768D"/>
    <w:rsid w:val="00837AC8"/>
    <w:rsid w:val="00837B13"/>
    <w:rsid w:val="00837EE9"/>
    <w:rsid w:val="008402A8"/>
    <w:rsid w:val="008402D6"/>
    <w:rsid w:val="00840313"/>
    <w:rsid w:val="00840845"/>
    <w:rsid w:val="00840C58"/>
    <w:rsid w:val="00840CE7"/>
    <w:rsid w:val="00840F52"/>
    <w:rsid w:val="00841C08"/>
    <w:rsid w:val="008421D0"/>
    <w:rsid w:val="008426C6"/>
    <w:rsid w:val="00842D27"/>
    <w:rsid w:val="0084383A"/>
    <w:rsid w:val="0084393B"/>
    <w:rsid w:val="00843B7C"/>
    <w:rsid w:val="00844A93"/>
    <w:rsid w:val="00844BC7"/>
    <w:rsid w:val="00844F16"/>
    <w:rsid w:val="00846311"/>
    <w:rsid w:val="0084737E"/>
    <w:rsid w:val="00850112"/>
    <w:rsid w:val="00850562"/>
    <w:rsid w:val="00850C65"/>
    <w:rsid w:val="008519DC"/>
    <w:rsid w:val="008523EB"/>
    <w:rsid w:val="00853751"/>
    <w:rsid w:val="00853DB3"/>
    <w:rsid w:val="00854B2E"/>
    <w:rsid w:val="00855265"/>
    <w:rsid w:val="008554BB"/>
    <w:rsid w:val="00855C07"/>
    <w:rsid w:val="008560DC"/>
    <w:rsid w:val="0085630E"/>
    <w:rsid w:val="008567B8"/>
    <w:rsid w:val="008570A5"/>
    <w:rsid w:val="00857D19"/>
    <w:rsid w:val="008609B1"/>
    <w:rsid w:val="008611CC"/>
    <w:rsid w:val="00861389"/>
    <w:rsid w:val="00861835"/>
    <w:rsid w:val="008618A5"/>
    <w:rsid w:val="00861F88"/>
    <w:rsid w:val="008627AB"/>
    <w:rsid w:val="00862D6C"/>
    <w:rsid w:val="00863152"/>
    <w:rsid w:val="00863314"/>
    <w:rsid w:val="0086349A"/>
    <w:rsid w:val="00863753"/>
    <w:rsid w:val="00863B7C"/>
    <w:rsid w:val="00863EC2"/>
    <w:rsid w:val="00864005"/>
    <w:rsid w:val="00864AC2"/>
    <w:rsid w:val="00864C63"/>
    <w:rsid w:val="00864D06"/>
    <w:rsid w:val="008651F9"/>
    <w:rsid w:val="00865474"/>
    <w:rsid w:val="0086759D"/>
    <w:rsid w:val="00867B98"/>
    <w:rsid w:val="00870187"/>
    <w:rsid w:val="0087072A"/>
    <w:rsid w:val="00870ED0"/>
    <w:rsid w:val="00871601"/>
    <w:rsid w:val="008720B5"/>
    <w:rsid w:val="00872466"/>
    <w:rsid w:val="00872D9D"/>
    <w:rsid w:val="00873D1D"/>
    <w:rsid w:val="00873DFA"/>
    <w:rsid w:val="00873FEC"/>
    <w:rsid w:val="00874DB1"/>
    <w:rsid w:val="00874FA3"/>
    <w:rsid w:val="0087502B"/>
    <w:rsid w:val="00875236"/>
    <w:rsid w:val="0087579E"/>
    <w:rsid w:val="008758B9"/>
    <w:rsid w:val="00875A32"/>
    <w:rsid w:val="00876324"/>
    <w:rsid w:val="0087732D"/>
    <w:rsid w:val="00877B77"/>
    <w:rsid w:val="00877C8F"/>
    <w:rsid w:val="0088028F"/>
    <w:rsid w:val="00880C9C"/>
    <w:rsid w:val="00880E4E"/>
    <w:rsid w:val="008811CE"/>
    <w:rsid w:val="008813A6"/>
    <w:rsid w:val="008813F0"/>
    <w:rsid w:val="00881D0A"/>
    <w:rsid w:val="00882352"/>
    <w:rsid w:val="008823D0"/>
    <w:rsid w:val="008825A1"/>
    <w:rsid w:val="008825F3"/>
    <w:rsid w:val="0088271B"/>
    <w:rsid w:val="00882DEF"/>
    <w:rsid w:val="00883126"/>
    <w:rsid w:val="008835EC"/>
    <w:rsid w:val="008836F8"/>
    <w:rsid w:val="00883E63"/>
    <w:rsid w:val="00883E79"/>
    <w:rsid w:val="00884061"/>
    <w:rsid w:val="008854F4"/>
    <w:rsid w:val="008858A9"/>
    <w:rsid w:val="00885C11"/>
    <w:rsid w:val="00886AF0"/>
    <w:rsid w:val="00887864"/>
    <w:rsid w:val="00887938"/>
    <w:rsid w:val="00887AF8"/>
    <w:rsid w:val="0089072E"/>
    <w:rsid w:val="00890D0E"/>
    <w:rsid w:val="00890D52"/>
    <w:rsid w:val="00891085"/>
    <w:rsid w:val="00891542"/>
    <w:rsid w:val="0089180D"/>
    <w:rsid w:val="008921EE"/>
    <w:rsid w:val="00892D81"/>
    <w:rsid w:val="00893B97"/>
    <w:rsid w:val="0089455C"/>
    <w:rsid w:val="008947F0"/>
    <w:rsid w:val="0089549C"/>
    <w:rsid w:val="00895635"/>
    <w:rsid w:val="00896D63"/>
    <w:rsid w:val="008970C3"/>
    <w:rsid w:val="00897908"/>
    <w:rsid w:val="008A0A21"/>
    <w:rsid w:val="008A18A2"/>
    <w:rsid w:val="008A2738"/>
    <w:rsid w:val="008A2B7C"/>
    <w:rsid w:val="008A300E"/>
    <w:rsid w:val="008A3824"/>
    <w:rsid w:val="008A3C24"/>
    <w:rsid w:val="008A4071"/>
    <w:rsid w:val="008A40C9"/>
    <w:rsid w:val="008A41E0"/>
    <w:rsid w:val="008A45F1"/>
    <w:rsid w:val="008A4854"/>
    <w:rsid w:val="008A55FE"/>
    <w:rsid w:val="008A578F"/>
    <w:rsid w:val="008A5C38"/>
    <w:rsid w:val="008A65B0"/>
    <w:rsid w:val="008A792B"/>
    <w:rsid w:val="008A7C8D"/>
    <w:rsid w:val="008B0DA2"/>
    <w:rsid w:val="008B14B2"/>
    <w:rsid w:val="008B1864"/>
    <w:rsid w:val="008B1CD5"/>
    <w:rsid w:val="008B1FFB"/>
    <w:rsid w:val="008B202D"/>
    <w:rsid w:val="008B2733"/>
    <w:rsid w:val="008B3350"/>
    <w:rsid w:val="008B3F50"/>
    <w:rsid w:val="008B426B"/>
    <w:rsid w:val="008B4455"/>
    <w:rsid w:val="008B4595"/>
    <w:rsid w:val="008B45D4"/>
    <w:rsid w:val="008B4650"/>
    <w:rsid w:val="008B5089"/>
    <w:rsid w:val="008B50CB"/>
    <w:rsid w:val="008B5357"/>
    <w:rsid w:val="008B5820"/>
    <w:rsid w:val="008B5960"/>
    <w:rsid w:val="008B5DFD"/>
    <w:rsid w:val="008B601C"/>
    <w:rsid w:val="008B613C"/>
    <w:rsid w:val="008B6462"/>
    <w:rsid w:val="008B68D3"/>
    <w:rsid w:val="008B6E9A"/>
    <w:rsid w:val="008B6F6B"/>
    <w:rsid w:val="008B7626"/>
    <w:rsid w:val="008B77ED"/>
    <w:rsid w:val="008B784D"/>
    <w:rsid w:val="008B7887"/>
    <w:rsid w:val="008B7EB4"/>
    <w:rsid w:val="008C0657"/>
    <w:rsid w:val="008C096A"/>
    <w:rsid w:val="008C0B08"/>
    <w:rsid w:val="008C0B9D"/>
    <w:rsid w:val="008C1189"/>
    <w:rsid w:val="008C1323"/>
    <w:rsid w:val="008C18CB"/>
    <w:rsid w:val="008C18FE"/>
    <w:rsid w:val="008C1C56"/>
    <w:rsid w:val="008C1DC2"/>
    <w:rsid w:val="008C1EB8"/>
    <w:rsid w:val="008C21DB"/>
    <w:rsid w:val="008C2823"/>
    <w:rsid w:val="008C2942"/>
    <w:rsid w:val="008C2967"/>
    <w:rsid w:val="008C2B05"/>
    <w:rsid w:val="008C2FBE"/>
    <w:rsid w:val="008C3352"/>
    <w:rsid w:val="008C3A78"/>
    <w:rsid w:val="008C3D98"/>
    <w:rsid w:val="008C3E13"/>
    <w:rsid w:val="008C483F"/>
    <w:rsid w:val="008C49DD"/>
    <w:rsid w:val="008C4C4A"/>
    <w:rsid w:val="008C4EB3"/>
    <w:rsid w:val="008C4F1A"/>
    <w:rsid w:val="008C521C"/>
    <w:rsid w:val="008C52C9"/>
    <w:rsid w:val="008C55F5"/>
    <w:rsid w:val="008C66F4"/>
    <w:rsid w:val="008C6AE2"/>
    <w:rsid w:val="008C71D9"/>
    <w:rsid w:val="008C71FA"/>
    <w:rsid w:val="008C7A81"/>
    <w:rsid w:val="008C7E37"/>
    <w:rsid w:val="008D0122"/>
    <w:rsid w:val="008D0697"/>
    <w:rsid w:val="008D0745"/>
    <w:rsid w:val="008D0760"/>
    <w:rsid w:val="008D1700"/>
    <w:rsid w:val="008D18EE"/>
    <w:rsid w:val="008D1B51"/>
    <w:rsid w:val="008D1D89"/>
    <w:rsid w:val="008D2E32"/>
    <w:rsid w:val="008D428A"/>
    <w:rsid w:val="008D4B6D"/>
    <w:rsid w:val="008D5309"/>
    <w:rsid w:val="008D566C"/>
    <w:rsid w:val="008D5875"/>
    <w:rsid w:val="008D5A02"/>
    <w:rsid w:val="008D5A86"/>
    <w:rsid w:val="008D5BE5"/>
    <w:rsid w:val="008D5D89"/>
    <w:rsid w:val="008D7220"/>
    <w:rsid w:val="008D7365"/>
    <w:rsid w:val="008D7590"/>
    <w:rsid w:val="008D7AB1"/>
    <w:rsid w:val="008E0AEB"/>
    <w:rsid w:val="008E0B9B"/>
    <w:rsid w:val="008E12AB"/>
    <w:rsid w:val="008E1303"/>
    <w:rsid w:val="008E192E"/>
    <w:rsid w:val="008E1CB4"/>
    <w:rsid w:val="008E1D49"/>
    <w:rsid w:val="008E36E2"/>
    <w:rsid w:val="008E370C"/>
    <w:rsid w:val="008E3EDA"/>
    <w:rsid w:val="008E486E"/>
    <w:rsid w:val="008E4A3A"/>
    <w:rsid w:val="008E4A93"/>
    <w:rsid w:val="008E4AD8"/>
    <w:rsid w:val="008E5659"/>
    <w:rsid w:val="008E58FC"/>
    <w:rsid w:val="008E65BB"/>
    <w:rsid w:val="008E6B7F"/>
    <w:rsid w:val="008E6D76"/>
    <w:rsid w:val="008E7128"/>
    <w:rsid w:val="008E729A"/>
    <w:rsid w:val="008E75F9"/>
    <w:rsid w:val="008E789F"/>
    <w:rsid w:val="008F03FE"/>
    <w:rsid w:val="008F0E84"/>
    <w:rsid w:val="008F15D0"/>
    <w:rsid w:val="008F238A"/>
    <w:rsid w:val="008F2720"/>
    <w:rsid w:val="008F27DA"/>
    <w:rsid w:val="008F2924"/>
    <w:rsid w:val="008F33F8"/>
    <w:rsid w:val="008F3BC4"/>
    <w:rsid w:val="008F4449"/>
    <w:rsid w:val="008F5072"/>
    <w:rsid w:val="008F5447"/>
    <w:rsid w:val="008F6616"/>
    <w:rsid w:val="008F67D1"/>
    <w:rsid w:val="008F69DA"/>
    <w:rsid w:val="008F6C1F"/>
    <w:rsid w:val="008F6C2B"/>
    <w:rsid w:val="008F6D05"/>
    <w:rsid w:val="008F7484"/>
    <w:rsid w:val="008F76A7"/>
    <w:rsid w:val="008F783D"/>
    <w:rsid w:val="008F78D6"/>
    <w:rsid w:val="008F7C58"/>
    <w:rsid w:val="009005AC"/>
    <w:rsid w:val="00900822"/>
    <w:rsid w:val="00900B87"/>
    <w:rsid w:val="00901585"/>
    <w:rsid w:val="00901774"/>
    <w:rsid w:val="00901FF1"/>
    <w:rsid w:val="009023A9"/>
    <w:rsid w:val="009023B8"/>
    <w:rsid w:val="009037C3"/>
    <w:rsid w:val="00903843"/>
    <w:rsid w:val="00903D4D"/>
    <w:rsid w:val="009043DA"/>
    <w:rsid w:val="00904A31"/>
    <w:rsid w:val="009051B4"/>
    <w:rsid w:val="0090581E"/>
    <w:rsid w:val="00905907"/>
    <w:rsid w:val="00905B31"/>
    <w:rsid w:val="00905DE3"/>
    <w:rsid w:val="009067B9"/>
    <w:rsid w:val="009073AA"/>
    <w:rsid w:val="0090794C"/>
    <w:rsid w:val="00907D11"/>
    <w:rsid w:val="00907EAB"/>
    <w:rsid w:val="00910285"/>
    <w:rsid w:val="00910326"/>
    <w:rsid w:val="00910401"/>
    <w:rsid w:val="00910B08"/>
    <w:rsid w:val="00910C41"/>
    <w:rsid w:val="00910CC4"/>
    <w:rsid w:val="0091149A"/>
    <w:rsid w:val="0091194B"/>
    <w:rsid w:val="009122AE"/>
    <w:rsid w:val="00912649"/>
    <w:rsid w:val="00912AB3"/>
    <w:rsid w:val="009134DD"/>
    <w:rsid w:val="009139DE"/>
    <w:rsid w:val="009147BF"/>
    <w:rsid w:val="009154D2"/>
    <w:rsid w:val="00915913"/>
    <w:rsid w:val="009160E0"/>
    <w:rsid w:val="00916C7C"/>
    <w:rsid w:val="0091708B"/>
    <w:rsid w:val="009170B9"/>
    <w:rsid w:val="009203A8"/>
    <w:rsid w:val="0092109E"/>
    <w:rsid w:val="00921CB7"/>
    <w:rsid w:val="009220B0"/>
    <w:rsid w:val="009221D9"/>
    <w:rsid w:val="009226D0"/>
    <w:rsid w:val="00922947"/>
    <w:rsid w:val="00922F3C"/>
    <w:rsid w:val="009231A1"/>
    <w:rsid w:val="009234B0"/>
    <w:rsid w:val="00923BE4"/>
    <w:rsid w:val="00923E85"/>
    <w:rsid w:val="009241FA"/>
    <w:rsid w:val="009248D6"/>
    <w:rsid w:val="00924E1D"/>
    <w:rsid w:val="0092521C"/>
    <w:rsid w:val="009252A3"/>
    <w:rsid w:val="00925A29"/>
    <w:rsid w:val="00926090"/>
    <w:rsid w:val="009261C7"/>
    <w:rsid w:val="0092642B"/>
    <w:rsid w:val="009267E9"/>
    <w:rsid w:val="00926ACC"/>
    <w:rsid w:val="00927155"/>
    <w:rsid w:val="00927C97"/>
    <w:rsid w:val="00927F51"/>
    <w:rsid w:val="00930519"/>
    <w:rsid w:val="00930906"/>
    <w:rsid w:val="00930DA1"/>
    <w:rsid w:val="009310D9"/>
    <w:rsid w:val="009314AD"/>
    <w:rsid w:val="009317CF"/>
    <w:rsid w:val="00932CBA"/>
    <w:rsid w:val="00932D5B"/>
    <w:rsid w:val="00932EFA"/>
    <w:rsid w:val="00933068"/>
    <w:rsid w:val="00933CDF"/>
    <w:rsid w:val="00933E1C"/>
    <w:rsid w:val="0093441F"/>
    <w:rsid w:val="00934563"/>
    <w:rsid w:val="00934A9A"/>
    <w:rsid w:val="00935673"/>
    <w:rsid w:val="00935A2F"/>
    <w:rsid w:val="00935FA7"/>
    <w:rsid w:val="009401DE"/>
    <w:rsid w:val="00940255"/>
    <w:rsid w:val="009405B1"/>
    <w:rsid w:val="00940620"/>
    <w:rsid w:val="00940945"/>
    <w:rsid w:val="00940A8D"/>
    <w:rsid w:val="0094163A"/>
    <w:rsid w:val="00941840"/>
    <w:rsid w:val="009419B4"/>
    <w:rsid w:val="00941C0B"/>
    <w:rsid w:val="00941E40"/>
    <w:rsid w:val="009422A9"/>
    <w:rsid w:val="00942330"/>
    <w:rsid w:val="00942414"/>
    <w:rsid w:val="0094283F"/>
    <w:rsid w:val="00942AF2"/>
    <w:rsid w:val="00943C10"/>
    <w:rsid w:val="009441EA"/>
    <w:rsid w:val="00944703"/>
    <w:rsid w:val="00944F40"/>
    <w:rsid w:val="00944F87"/>
    <w:rsid w:val="00945556"/>
    <w:rsid w:val="00945B01"/>
    <w:rsid w:val="00945EB5"/>
    <w:rsid w:val="00945F40"/>
    <w:rsid w:val="00946B4C"/>
    <w:rsid w:val="00946D50"/>
    <w:rsid w:val="009477AB"/>
    <w:rsid w:val="00947CBE"/>
    <w:rsid w:val="00950076"/>
    <w:rsid w:val="009505FC"/>
    <w:rsid w:val="00950D57"/>
    <w:rsid w:val="00951E67"/>
    <w:rsid w:val="009526A9"/>
    <w:rsid w:val="00953039"/>
    <w:rsid w:val="00953C04"/>
    <w:rsid w:val="00953DF9"/>
    <w:rsid w:val="009540EB"/>
    <w:rsid w:val="00954627"/>
    <w:rsid w:val="009549B7"/>
    <w:rsid w:val="009549DB"/>
    <w:rsid w:val="00954E77"/>
    <w:rsid w:val="00955213"/>
    <w:rsid w:val="00955287"/>
    <w:rsid w:val="0095559F"/>
    <w:rsid w:val="00955EBD"/>
    <w:rsid w:val="00956413"/>
    <w:rsid w:val="009564D0"/>
    <w:rsid w:val="00956582"/>
    <w:rsid w:val="00956C5C"/>
    <w:rsid w:val="009572ED"/>
    <w:rsid w:val="0095742F"/>
    <w:rsid w:val="009604F3"/>
    <w:rsid w:val="0096093B"/>
    <w:rsid w:val="00961F42"/>
    <w:rsid w:val="00961FBE"/>
    <w:rsid w:val="009627CB"/>
    <w:rsid w:val="009628D1"/>
    <w:rsid w:val="00962E02"/>
    <w:rsid w:val="00962E74"/>
    <w:rsid w:val="00963735"/>
    <w:rsid w:val="00964695"/>
    <w:rsid w:val="00964920"/>
    <w:rsid w:val="00964AD3"/>
    <w:rsid w:val="00964DE7"/>
    <w:rsid w:val="00964E5D"/>
    <w:rsid w:val="009655FB"/>
    <w:rsid w:val="00965BAA"/>
    <w:rsid w:val="0096755B"/>
    <w:rsid w:val="00970125"/>
    <w:rsid w:val="00970C0E"/>
    <w:rsid w:val="009711B0"/>
    <w:rsid w:val="009718EA"/>
    <w:rsid w:val="00971ACA"/>
    <w:rsid w:val="00971C12"/>
    <w:rsid w:val="00971CF3"/>
    <w:rsid w:val="0097223E"/>
    <w:rsid w:val="00972462"/>
    <w:rsid w:val="00972FA5"/>
    <w:rsid w:val="009730DE"/>
    <w:rsid w:val="00973469"/>
    <w:rsid w:val="00974203"/>
    <w:rsid w:val="00974C32"/>
    <w:rsid w:val="00974CEA"/>
    <w:rsid w:val="009753D9"/>
    <w:rsid w:val="0097550B"/>
    <w:rsid w:val="00976091"/>
    <w:rsid w:val="009760C9"/>
    <w:rsid w:val="00976848"/>
    <w:rsid w:val="00977311"/>
    <w:rsid w:val="009773F0"/>
    <w:rsid w:val="00977D2D"/>
    <w:rsid w:val="009808F9"/>
    <w:rsid w:val="00981CE3"/>
    <w:rsid w:val="009821E7"/>
    <w:rsid w:val="00983B06"/>
    <w:rsid w:val="00983B0A"/>
    <w:rsid w:val="00983C33"/>
    <w:rsid w:val="00984C82"/>
    <w:rsid w:val="00985045"/>
    <w:rsid w:val="009851A0"/>
    <w:rsid w:val="009851B0"/>
    <w:rsid w:val="009851BB"/>
    <w:rsid w:val="00985497"/>
    <w:rsid w:val="00985A7A"/>
    <w:rsid w:val="00986C9F"/>
    <w:rsid w:val="0098701B"/>
    <w:rsid w:val="00987387"/>
    <w:rsid w:val="00987625"/>
    <w:rsid w:val="00987D69"/>
    <w:rsid w:val="00990264"/>
    <w:rsid w:val="009917C3"/>
    <w:rsid w:val="00991E70"/>
    <w:rsid w:val="009926E7"/>
    <w:rsid w:val="00992928"/>
    <w:rsid w:val="009929C0"/>
    <w:rsid w:val="00993638"/>
    <w:rsid w:val="00993839"/>
    <w:rsid w:val="00993935"/>
    <w:rsid w:val="00993FD6"/>
    <w:rsid w:val="0099529C"/>
    <w:rsid w:val="00995565"/>
    <w:rsid w:val="009956E1"/>
    <w:rsid w:val="009957C9"/>
    <w:rsid w:val="009957EA"/>
    <w:rsid w:val="00996140"/>
    <w:rsid w:val="00996665"/>
    <w:rsid w:val="009966DB"/>
    <w:rsid w:val="00996774"/>
    <w:rsid w:val="00996F4B"/>
    <w:rsid w:val="00997613"/>
    <w:rsid w:val="009978A0"/>
    <w:rsid w:val="00997A39"/>
    <w:rsid w:val="00997DCC"/>
    <w:rsid w:val="009A0830"/>
    <w:rsid w:val="009A181B"/>
    <w:rsid w:val="009A27D6"/>
    <w:rsid w:val="009A2C47"/>
    <w:rsid w:val="009A2E32"/>
    <w:rsid w:val="009A368C"/>
    <w:rsid w:val="009A3B39"/>
    <w:rsid w:val="009A48F6"/>
    <w:rsid w:val="009A49C1"/>
    <w:rsid w:val="009A4C22"/>
    <w:rsid w:val="009A4D5A"/>
    <w:rsid w:val="009A5E53"/>
    <w:rsid w:val="009A6C2C"/>
    <w:rsid w:val="009A6E18"/>
    <w:rsid w:val="009A77E7"/>
    <w:rsid w:val="009A78C4"/>
    <w:rsid w:val="009B00E0"/>
    <w:rsid w:val="009B0804"/>
    <w:rsid w:val="009B0C87"/>
    <w:rsid w:val="009B1FF9"/>
    <w:rsid w:val="009B26CB"/>
    <w:rsid w:val="009B2DAF"/>
    <w:rsid w:val="009B3139"/>
    <w:rsid w:val="009B3692"/>
    <w:rsid w:val="009B39C3"/>
    <w:rsid w:val="009B3FAC"/>
    <w:rsid w:val="009B41CA"/>
    <w:rsid w:val="009B4AB7"/>
    <w:rsid w:val="009B4E07"/>
    <w:rsid w:val="009B5083"/>
    <w:rsid w:val="009B50EF"/>
    <w:rsid w:val="009B59F4"/>
    <w:rsid w:val="009B63E6"/>
    <w:rsid w:val="009B6624"/>
    <w:rsid w:val="009B6874"/>
    <w:rsid w:val="009B6EBD"/>
    <w:rsid w:val="009B74C1"/>
    <w:rsid w:val="009B7764"/>
    <w:rsid w:val="009B78EB"/>
    <w:rsid w:val="009B795A"/>
    <w:rsid w:val="009B7DA7"/>
    <w:rsid w:val="009C0A7C"/>
    <w:rsid w:val="009C1FA8"/>
    <w:rsid w:val="009C2771"/>
    <w:rsid w:val="009C2AF2"/>
    <w:rsid w:val="009C2D11"/>
    <w:rsid w:val="009C4BCC"/>
    <w:rsid w:val="009C582B"/>
    <w:rsid w:val="009C586D"/>
    <w:rsid w:val="009C58E2"/>
    <w:rsid w:val="009C5969"/>
    <w:rsid w:val="009C5ADC"/>
    <w:rsid w:val="009C5F0A"/>
    <w:rsid w:val="009C6335"/>
    <w:rsid w:val="009C67C6"/>
    <w:rsid w:val="009C6D0F"/>
    <w:rsid w:val="009C6DF1"/>
    <w:rsid w:val="009C7166"/>
    <w:rsid w:val="009C75C7"/>
    <w:rsid w:val="009C7EEA"/>
    <w:rsid w:val="009D1894"/>
    <w:rsid w:val="009D18BB"/>
    <w:rsid w:val="009D242D"/>
    <w:rsid w:val="009D2696"/>
    <w:rsid w:val="009D3ACE"/>
    <w:rsid w:val="009D3D72"/>
    <w:rsid w:val="009D40E8"/>
    <w:rsid w:val="009D41D0"/>
    <w:rsid w:val="009D449B"/>
    <w:rsid w:val="009D4C81"/>
    <w:rsid w:val="009D5094"/>
    <w:rsid w:val="009D53AB"/>
    <w:rsid w:val="009D5919"/>
    <w:rsid w:val="009D7B83"/>
    <w:rsid w:val="009E036A"/>
    <w:rsid w:val="009E07BE"/>
    <w:rsid w:val="009E08CF"/>
    <w:rsid w:val="009E0DDC"/>
    <w:rsid w:val="009E0F48"/>
    <w:rsid w:val="009E1842"/>
    <w:rsid w:val="009E29DA"/>
    <w:rsid w:val="009E2A55"/>
    <w:rsid w:val="009E2D41"/>
    <w:rsid w:val="009E348C"/>
    <w:rsid w:val="009E4269"/>
    <w:rsid w:val="009E4E30"/>
    <w:rsid w:val="009E4FBA"/>
    <w:rsid w:val="009E50AA"/>
    <w:rsid w:val="009E5C69"/>
    <w:rsid w:val="009E65F6"/>
    <w:rsid w:val="009F0FA6"/>
    <w:rsid w:val="009F14EE"/>
    <w:rsid w:val="009F16A5"/>
    <w:rsid w:val="009F1C82"/>
    <w:rsid w:val="009F1CF5"/>
    <w:rsid w:val="009F1F82"/>
    <w:rsid w:val="009F2A88"/>
    <w:rsid w:val="009F2C3D"/>
    <w:rsid w:val="009F2D21"/>
    <w:rsid w:val="009F3F0A"/>
    <w:rsid w:val="009F3FE2"/>
    <w:rsid w:val="009F46C6"/>
    <w:rsid w:val="009F511C"/>
    <w:rsid w:val="009F5778"/>
    <w:rsid w:val="009F65C6"/>
    <w:rsid w:val="009F6719"/>
    <w:rsid w:val="009F6A1C"/>
    <w:rsid w:val="009F6A27"/>
    <w:rsid w:val="009F6B75"/>
    <w:rsid w:val="009F6D06"/>
    <w:rsid w:val="009F7103"/>
    <w:rsid w:val="009F7390"/>
    <w:rsid w:val="009F770C"/>
    <w:rsid w:val="00A0046B"/>
    <w:rsid w:val="00A007AE"/>
    <w:rsid w:val="00A00966"/>
    <w:rsid w:val="00A00B20"/>
    <w:rsid w:val="00A00F8B"/>
    <w:rsid w:val="00A01060"/>
    <w:rsid w:val="00A019FF"/>
    <w:rsid w:val="00A022AC"/>
    <w:rsid w:val="00A02544"/>
    <w:rsid w:val="00A02ADC"/>
    <w:rsid w:val="00A02E5D"/>
    <w:rsid w:val="00A02E8A"/>
    <w:rsid w:val="00A0302E"/>
    <w:rsid w:val="00A03C18"/>
    <w:rsid w:val="00A041CA"/>
    <w:rsid w:val="00A04584"/>
    <w:rsid w:val="00A04EB1"/>
    <w:rsid w:val="00A05650"/>
    <w:rsid w:val="00A06C78"/>
    <w:rsid w:val="00A07404"/>
    <w:rsid w:val="00A10009"/>
    <w:rsid w:val="00A11A95"/>
    <w:rsid w:val="00A1262C"/>
    <w:rsid w:val="00A137AC"/>
    <w:rsid w:val="00A137F5"/>
    <w:rsid w:val="00A1391D"/>
    <w:rsid w:val="00A13E6B"/>
    <w:rsid w:val="00A143EE"/>
    <w:rsid w:val="00A1551F"/>
    <w:rsid w:val="00A15B29"/>
    <w:rsid w:val="00A16D72"/>
    <w:rsid w:val="00A17D2E"/>
    <w:rsid w:val="00A17FA4"/>
    <w:rsid w:val="00A17FCF"/>
    <w:rsid w:val="00A205D9"/>
    <w:rsid w:val="00A20ABA"/>
    <w:rsid w:val="00A21080"/>
    <w:rsid w:val="00A21B99"/>
    <w:rsid w:val="00A2217C"/>
    <w:rsid w:val="00A22224"/>
    <w:rsid w:val="00A22DE2"/>
    <w:rsid w:val="00A236DC"/>
    <w:rsid w:val="00A23DE1"/>
    <w:rsid w:val="00A23E70"/>
    <w:rsid w:val="00A24236"/>
    <w:rsid w:val="00A245D5"/>
    <w:rsid w:val="00A246BC"/>
    <w:rsid w:val="00A24F3E"/>
    <w:rsid w:val="00A267BD"/>
    <w:rsid w:val="00A26868"/>
    <w:rsid w:val="00A26A25"/>
    <w:rsid w:val="00A26B54"/>
    <w:rsid w:val="00A27502"/>
    <w:rsid w:val="00A2752B"/>
    <w:rsid w:val="00A3030F"/>
    <w:rsid w:val="00A30595"/>
    <w:rsid w:val="00A31472"/>
    <w:rsid w:val="00A33563"/>
    <w:rsid w:val="00A33CDF"/>
    <w:rsid w:val="00A33F46"/>
    <w:rsid w:val="00A33F85"/>
    <w:rsid w:val="00A34833"/>
    <w:rsid w:val="00A34BF9"/>
    <w:rsid w:val="00A35E8E"/>
    <w:rsid w:val="00A36225"/>
    <w:rsid w:val="00A36F63"/>
    <w:rsid w:val="00A370E7"/>
    <w:rsid w:val="00A37698"/>
    <w:rsid w:val="00A37FF0"/>
    <w:rsid w:val="00A4065D"/>
    <w:rsid w:val="00A41750"/>
    <w:rsid w:val="00A41A2B"/>
    <w:rsid w:val="00A42B48"/>
    <w:rsid w:val="00A42FBD"/>
    <w:rsid w:val="00A4305B"/>
    <w:rsid w:val="00A430FE"/>
    <w:rsid w:val="00A432D0"/>
    <w:rsid w:val="00A435B0"/>
    <w:rsid w:val="00A438AB"/>
    <w:rsid w:val="00A4396B"/>
    <w:rsid w:val="00A44898"/>
    <w:rsid w:val="00A44F59"/>
    <w:rsid w:val="00A453F3"/>
    <w:rsid w:val="00A45AA1"/>
    <w:rsid w:val="00A46047"/>
    <w:rsid w:val="00A46695"/>
    <w:rsid w:val="00A46D17"/>
    <w:rsid w:val="00A47B1B"/>
    <w:rsid w:val="00A47B7E"/>
    <w:rsid w:val="00A47DEF"/>
    <w:rsid w:val="00A47FB1"/>
    <w:rsid w:val="00A50114"/>
    <w:rsid w:val="00A5014F"/>
    <w:rsid w:val="00A51B06"/>
    <w:rsid w:val="00A52E32"/>
    <w:rsid w:val="00A52E83"/>
    <w:rsid w:val="00A52F3F"/>
    <w:rsid w:val="00A53325"/>
    <w:rsid w:val="00A5355B"/>
    <w:rsid w:val="00A53D09"/>
    <w:rsid w:val="00A53EC8"/>
    <w:rsid w:val="00A542F8"/>
    <w:rsid w:val="00A543CA"/>
    <w:rsid w:val="00A54549"/>
    <w:rsid w:val="00A54FAF"/>
    <w:rsid w:val="00A55F15"/>
    <w:rsid w:val="00A56031"/>
    <w:rsid w:val="00A5624B"/>
    <w:rsid w:val="00A563F0"/>
    <w:rsid w:val="00A56E1A"/>
    <w:rsid w:val="00A56E7D"/>
    <w:rsid w:val="00A57194"/>
    <w:rsid w:val="00A57452"/>
    <w:rsid w:val="00A5770B"/>
    <w:rsid w:val="00A57AB8"/>
    <w:rsid w:val="00A57BBB"/>
    <w:rsid w:val="00A57D13"/>
    <w:rsid w:val="00A57F3A"/>
    <w:rsid w:val="00A60081"/>
    <w:rsid w:val="00A604BF"/>
    <w:rsid w:val="00A607F6"/>
    <w:rsid w:val="00A61349"/>
    <w:rsid w:val="00A61499"/>
    <w:rsid w:val="00A61933"/>
    <w:rsid w:val="00A61E44"/>
    <w:rsid w:val="00A62C87"/>
    <w:rsid w:val="00A63C8D"/>
    <w:rsid w:val="00A63E01"/>
    <w:rsid w:val="00A6458B"/>
    <w:rsid w:val="00A64B31"/>
    <w:rsid w:val="00A64E31"/>
    <w:rsid w:val="00A64F29"/>
    <w:rsid w:val="00A657C3"/>
    <w:rsid w:val="00A65E2A"/>
    <w:rsid w:val="00A65F01"/>
    <w:rsid w:val="00A65FD7"/>
    <w:rsid w:val="00A660A6"/>
    <w:rsid w:val="00A66251"/>
    <w:rsid w:val="00A665A0"/>
    <w:rsid w:val="00A669FB"/>
    <w:rsid w:val="00A6704E"/>
    <w:rsid w:val="00A67D13"/>
    <w:rsid w:val="00A70F3A"/>
    <w:rsid w:val="00A71F80"/>
    <w:rsid w:val="00A721E3"/>
    <w:rsid w:val="00A7233D"/>
    <w:rsid w:val="00A724D0"/>
    <w:rsid w:val="00A72C47"/>
    <w:rsid w:val="00A742D8"/>
    <w:rsid w:val="00A74305"/>
    <w:rsid w:val="00A746A6"/>
    <w:rsid w:val="00A75818"/>
    <w:rsid w:val="00A76066"/>
    <w:rsid w:val="00A760D9"/>
    <w:rsid w:val="00A76468"/>
    <w:rsid w:val="00A76FEF"/>
    <w:rsid w:val="00A771E6"/>
    <w:rsid w:val="00A7750F"/>
    <w:rsid w:val="00A77905"/>
    <w:rsid w:val="00A77B05"/>
    <w:rsid w:val="00A77B1E"/>
    <w:rsid w:val="00A80C3E"/>
    <w:rsid w:val="00A80D5A"/>
    <w:rsid w:val="00A81DD1"/>
    <w:rsid w:val="00A82317"/>
    <w:rsid w:val="00A845E3"/>
    <w:rsid w:val="00A84E34"/>
    <w:rsid w:val="00A85622"/>
    <w:rsid w:val="00A85624"/>
    <w:rsid w:val="00A85A4F"/>
    <w:rsid w:val="00A862D3"/>
    <w:rsid w:val="00A86353"/>
    <w:rsid w:val="00A86972"/>
    <w:rsid w:val="00A86BDF"/>
    <w:rsid w:val="00A86CDC"/>
    <w:rsid w:val="00A8779F"/>
    <w:rsid w:val="00A87A59"/>
    <w:rsid w:val="00A906F0"/>
    <w:rsid w:val="00A921B3"/>
    <w:rsid w:val="00A92499"/>
    <w:rsid w:val="00A93550"/>
    <w:rsid w:val="00A93A96"/>
    <w:rsid w:val="00A93BD3"/>
    <w:rsid w:val="00A93D76"/>
    <w:rsid w:val="00A93F72"/>
    <w:rsid w:val="00A94362"/>
    <w:rsid w:val="00A944B3"/>
    <w:rsid w:val="00A94ABE"/>
    <w:rsid w:val="00A95515"/>
    <w:rsid w:val="00A9575A"/>
    <w:rsid w:val="00A957E3"/>
    <w:rsid w:val="00A95823"/>
    <w:rsid w:val="00A95CBE"/>
    <w:rsid w:val="00A95D12"/>
    <w:rsid w:val="00A95D58"/>
    <w:rsid w:val="00A96F28"/>
    <w:rsid w:val="00A96FED"/>
    <w:rsid w:val="00A97184"/>
    <w:rsid w:val="00A97505"/>
    <w:rsid w:val="00A9768C"/>
    <w:rsid w:val="00A97F75"/>
    <w:rsid w:val="00AA0468"/>
    <w:rsid w:val="00AA1059"/>
    <w:rsid w:val="00AA146E"/>
    <w:rsid w:val="00AA165A"/>
    <w:rsid w:val="00AA1F0C"/>
    <w:rsid w:val="00AA2926"/>
    <w:rsid w:val="00AA2DA6"/>
    <w:rsid w:val="00AA31D0"/>
    <w:rsid w:val="00AA3D51"/>
    <w:rsid w:val="00AA48AA"/>
    <w:rsid w:val="00AA4C05"/>
    <w:rsid w:val="00AA4F04"/>
    <w:rsid w:val="00AA5101"/>
    <w:rsid w:val="00AA525F"/>
    <w:rsid w:val="00AA5435"/>
    <w:rsid w:val="00AA5639"/>
    <w:rsid w:val="00AA5D34"/>
    <w:rsid w:val="00AA62FB"/>
    <w:rsid w:val="00AA63C6"/>
    <w:rsid w:val="00AA63D4"/>
    <w:rsid w:val="00AA6EBC"/>
    <w:rsid w:val="00AA7158"/>
    <w:rsid w:val="00AA76E2"/>
    <w:rsid w:val="00AB1051"/>
    <w:rsid w:val="00AB1597"/>
    <w:rsid w:val="00AB1F06"/>
    <w:rsid w:val="00AB274B"/>
    <w:rsid w:val="00AB2A17"/>
    <w:rsid w:val="00AB2D86"/>
    <w:rsid w:val="00AB2DCE"/>
    <w:rsid w:val="00AB6401"/>
    <w:rsid w:val="00AB65D8"/>
    <w:rsid w:val="00AB6F27"/>
    <w:rsid w:val="00AB7531"/>
    <w:rsid w:val="00AB7AA3"/>
    <w:rsid w:val="00AC0165"/>
    <w:rsid w:val="00AC07FA"/>
    <w:rsid w:val="00AC09EC"/>
    <w:rsid w:val="00AC0F25"/>
    <w:rsid w:val="00AC15D5"/>
    <w:rsid w:val="00AC1AB2"/>
    <w:rsid w:val="00AC1DFE"/>
    <w:rsid w:val="00AC2170"/>
    <w:rsid w:val="00AC24AD"/>
    <w:rsid w:val="00AC2AE0"/>
    <w:rsid w:val="00AC2C12"/>
    <w:rsid w:val="00AC368D"/>
    <w:rsid w:val="00AC38DD"/>
    <w:rsid w:val="00AC4A9E"/>
    <w:rsid w:val="00AC4AA0"/>
    <w:rsid w:val="00AC53A7"/>
    <w:rsid w:val="00AC687D"/>
    <w:rsid w:val="00AC6B5D"/>
    <w:rsid w:val="00AC7665"/>
    <w:rsid w:val="00AC7B55"/>
    <w:rsid w:val="00AC7FD0"/>
    <w:rsid w:val="00AD036E"/>
    <w:rsid w:val="00AD07C3"/>
    <w:rsid w:val="00AD143E"/>
    <w:rsid w:val="00AD165A"/>
    <w:rsid w:val="00AD1C4C"/>
    <w:rsid w:val="00AD1EE1"/>
    <w:rsid w:val="00AD26D7"/>
    <w:rsid w:val="00AD33E8"/>
    <w:rsid w:val="00AD3F2F"/>
    <w:rsid w:val="00AD4ED8"/>
    <w:rsid w:val="00AD5973"/>
    <w:rsid w:val="00AD5B5E"/>
    <w:rsid w:val="00AD618B"/>
    <w:rsid w:val="00AD7346"/>
    <w:rsid w:val="00AD75BC"/>
    <w:rsid w:val="00AD7CD7"/>
    <w:rsid w:val="00AE0160"/>
    <w:rsid w:val="00AE02D1"/>
    <w:rsid w:val="00AE0571"/>
    <w:rsid w:val="00AE1144"/>
    <w:rsid w:val="00AE1155"/>
    <w:rsid w:val="00AE12D7"/>
    <w:rsid w:val="00AE235C"/>
    <w:rsid w:val="00AE28F6"/>
    <w:rsid w:val="00AE3143"/>
    <w:rsid w:val="00AE34E0"/>
    <w:rsid w:val="00AE46DB"/>
    <w:rsid w:val="00AE54CD"/>
    <w:rsid w:val="00AE6001"/>
    <w:rsid w:val="00AE6411"/>
    <w:rsid w:val="00AE6610"/>
    <w:rsid w:val="00AE6AD0"/>
    <w:rsid w:val="00AE6EE2"/>
    <w:rsid w:val="00AE7447"/>
    <w:rsid w:val="00AE7C87"/>
    <w:rsid w:val="00AF004D"/>
    <w:rsid w:val="00AF0BD1"/>
    <w:rsid w:val="00AF12CC"/>
    <w:rsid w:val="00AF21D7"/>
    <w:rsid w:val="00AF2C40"/>
    <w:rsid w:val="00AF2C57"/>
    <w:rsid w:val="00AF3BF0"/>
    <w:rsid w:val="00AF40CD"/>
    <w:rsid w:val="00AF42FD"/>
    <w:rsid w:val="00AF4365"/>
    <w:rsid w:val="00AF46A9"/>
    <w:rsid w:val="00AF4A83"/>
    <w:rsid w:val="00AF53FE"/>
    <w:rsid w:val="00AF5401"/>
    <w:rsid w:val="00AF5D68"/>
    <w:rsid w:val="00AF6141"/>
    <w:rsid w:val="00AF639C"/>
    <w:rsid w:val="00AF74C5"/>
    <w:rsid w:val="00AF781A"/>
    <w:rsid w:val="00AF7E30"/>
    <w:rsid w:val="00B0059F"/>
    <w:rsid w:val="00B0077A"/>
    <w:rsid w:val="00B00F42"/>
    <w:rsid w:val="00B012E2"/>
    <w:rsid w:val="00B01DB2"/>
    <w:rsid w:val="00B02844"/>
    <w:rsid w:val="00B028AB"/>
    <w:rsid w:val="00B0341D"/>
    <w:rsid w:val="00B03E5B"/>
    <w:rsid w:val="00B0457E"/>
    <w:rsid w:val="00B045E1"/>
    <w:rsid w:val="00B0462A"/>
    <w:rsid w:val="00B04793"/>
    <w:rsid w:val="00B054EE"/>
    <w:rsid w:val="00B0569C"/>
    <w:rsid w:val="00B056DB"/>
    <w:rsid w:val="00B0590C"/>
    <w:rsid w:val="00B059CB"/>
    <w:rsid w:val="00B05AA5"/>
    <w:rsid w:val="00B06420"/>
    <w:rsid w:val="00B074AB"/>
    <w:rsid w:val="00B077DE"/>
    <w:rsid w:val="00B07916"/>
    <w:rsid w:val="00B103BE"/>
    <w:rsid w:val="00B10AAC"/>
    <w:rsid w:val="00B10C54"/>
    <w:rsid w:val="00B10CFD"/>
    <w:rsid w:val="00B117E7"/>
    <w:rsid w:val="00B119D9"/>
    <w:rsid w:val="00B12025"/>
    <w:rsid w:val="00B125A4"/>
    <w:rsid w:val="00B1313C"/>
    <w:rsid w:val="00B13264"/>
    <w:rsid w:val="00B137BC"/>
    <w:rsid w:val="00B13CC4"/>
    <w:rsid w:val="00B14730"/>
    <w:rsid w:val="00B150C4"/>
    <w:rsid w:val="00B1520E"/>
    <w:rsid w:val="00B1531E"/>
    <w:rsid w:val="00B1562E"/>
    <w:rsid w:val="00B15C66"/>
    <w:rsid w:val="00B16507"/>
    <w:rsid w:val="00B16572"/>
    <w:rsid w:val="00B172FC"/>
    <w:rsid w:val="00B17484"/>
    <w:rsid w:val="00B17CD8"/>
    <w:rsid w:val="00B17FFC"/>
    <w:rsid w:val="00B2007C"/>
    <w:rsid w:val="00B20353"/>
    <w:rsid w:val="00B20877"/>
    <w:rsid w:val="00B21012"/>
    <w:rsid w:val="00B21C1D"/>
    <w:rsid w:val="00B21F9B"/>
    <w:rsid w:val="00B22303"/>
    <w:rsid w:val="00B22AF7"/>
    <w:rsid w:val="00B23210"/>
    <w:rsid w:val="00B23B90"/>
    <w:rsid w:val="00B247DF"/>
    <w:rsid w:val="00B247F2"/>
    <w:rsid w:val="00B24E0D"/>
    <w:rsid w:val="00B25054"/>
    <w:rsid w:val="00B25B69"/>
    <w:rsid w:val="00B25E86"/>
    <w:rsid w:val="00B26256"/>
    <w:rsid w:val="00B26787"/>
    <w:rsid w:val="00B30352"/>
    <w:rsid w:val="00B303B6"/>
    <w:rsid w:val="00B3085C"/>
    <w:rsid w:val="00B30FE4"/>
    <w:rsid w:val="00B318AE"/>
    <w:rsid w:val="00B32689"/>
    <w:rsid w:val="00B3272A"/>
    <w:rsid w:val="00B32A17"/>
    <w:rsid w:val="00B34610"/>
    <w:rsid w:val="00B348BC"/>
    <w:rsid w:val="00B34DBB"/>
    <w:rsid w:val="00B35C23"/>
    <w:rsid w:val="00B36BE0"/>
    <w:rsid w:val="00B36E06"/>
    <w:rsid w:val="00B37724"/>
    <w:rsid w:val="00B37E89"/>
    <w:rsid w:val="00B401FD"/>
    <w:rsid w:val="00B41460"/>
    <w:rsid w:val="00B41617"/>
    <w:rsid w:val="00B419CC"/>
    <w:rsid w:val="00B425B6"/>
    <w:rsid w:val="00B42A0F"/>
    <w:rsid w:val="00B4370C"/>
    <w:rsid w:val="00B44468"/>
    <w:rsid w:val="00B44775"/>
    <w:rsid w:val="00B4517D"/>
    <w:rsid w:val="00B4548A"/>
    <w:rsid w:val="00B456D9"/>
    <w:rsid w:val="00B45BFC"/>
    <w:rsid w:val="00B46D15"/>
    <w:rsid w:val="00B5031D"/>
    <w:rsid w:val="00B504A8"/>
    <w:rsid w:val="00B51DB4"/>
    <w:rsid w:val="00B523E5"/>
    <w:rsid w:val="00B52774"/>
    <w:rsid w:val="00B527D4"/>
    <w:rsid w:val="00B5299E"/>
    <w:rsid w:val="00B532E9"/>
    <w:rsid w:val="00B53DF2"/>
    <w:rsid w:val="00B5484C"/>
    <w:rsid w:val="00B54C35"/>
    <w:rsid w:val="00B5509F"/>
    <w:rsid w:val="00B5631F"/>
    <w:rsid w:val="00B56B4A"/>
    <w:rsid w:val="00B5799C"/>
    <w:rsid w:val="00B57A81"/>
    <w:rsid w:val="00B57E1E"/>
    <w:rsid w:val="00B602A6"/>
    <w:rsid w:val="00B60AEA"/>
    <w:rsid w:val="00B60C05"/>
    <w:rsid w:val="00B61568"/>
    <w:rsid w:val="00B62728"/>
    <w:rsid w:val="00B62B48"/>
    <w:rsid w:val="00B62E2A"/>
    <w:rsid w:val="00B6337A"/>
    <w:rsid w:val="00B643E7"/>
    <w:rsid w:val="00B6442C"/>
    <w:rsid w:val="00B64A44"/>
    <w:rsid w:val="00B64D8A"/>
    <w:rsid w:val="00B656C3"/>
    <w:rsid w:val="00B65706"/>
    <w:rsid w:val="00B65C0D"/>
    <w:rsid w:val="00B660F4"/>
    <w:rsid w:val="00B6784E"/>
    <w:rsid w:val="00B7001A"/>
    <w:rsid w:val="00B7036A"/>
    <w:rsid w:val="00B70F8F"/>
    <w:rsid w:val="00B71104"/>
    <w:rsid w:val="00B7122F"/>
    <w:rsid w:val="00B71331"/>
    <w:rsid w:val="00B720F5"/>
    <w:rsid w:val="00B73783"/>
    <w:rsid w:val="00B73795"/>
    <w:rsid w:val="00B73D3B"/>
    <w:rsid w:val="00B74D0F"/>
    <w:rsid w:val="00B74FE6"/>
    <w:rsid w:val="00B75018"/>
    <w:rsid w:val="00B75496"/>
    <w:rsid w:val="00B75C4E"/>
    <w:rsid w:val="00B75F05"/>
    <w:rsid w:val="00B7604B"/>
    <w:rsid w:val="00B760FB"/>
    <w:rsid w:val="00B76F7F"/>
    <w:rsid w:val="00B77CF2"/>
    <w:rsid w:val="00B805E6"/>
    <w:rsid w:val="00B809F3"/>
    <w:rsid w:val="00B8201C"/>
    <w:rsid w:val="00B84063"/>
    <w:rsid w:val="00B8466D"/>
    <w:rsid w:val="00B8585E"/>
    <w:rsid w:val="00B86F5B"/>
    <w:rsid w:val="00B87059"/>
    <w:rsid w:val="00B87483"/>
    <w:rsid w:val="00B87D24"/>
    <w:rsid w:val="00B905E1"/>
    <w:rsid w:val="00B90997"/>
    <w:rsid w:val="00B90B90"/>
    <w:rsid w:val="00B90FAD"/>
    <w:rsid w:val="00B919E4"/>
    <w:rsid w:val="00B91A62"/>
    <w:rsid w:val="00B91B39"/>
    <w:rsid w:val="00B91D77"/>
    <w:rsid w:val="00B925E0"/>
    <w:rsid w:val="00B926C3"/>
    <w:rsid w:val="00B933F4"/>
    <w:rsid w:val="00B93633"/>
    <w:rsid w:val="00B937B0"/>
    <w:rsid w:val="00B93E21"/>
    <w:rsid w:val="00B945AE"/>
    <w:rsid w:val="00B94B60"/>
    <w:rsid w:val="00B94E5A"/>
    <w:rsid w:val="00B950F6"/>
    <w:rsid w:val="00B95385"/>
    <w:rsid w:val="00B95BC9"/>
    <w:rsid w:val="00B95C08"/>
    <w:rsid w:val="00B9605C"/>
    <w:rsid w:val="00B96AB6"/>
    <w:rsid w:val="00B97188"/>
    <w:rsid w:val="00B971C5"/>
    <w:rsid w:val="00B97945"/>
    <w:rsid w:val="00B97D95"/>
    <w:rsid w:val="00B97DEF"/>
    <w:rsid w:val="00B97EC5"/>
    <w:rsid w:val="00B97FAF"/>
    <w:rsid w:val="00BA0225"/>
    <w:rsid w:val="00BA0A80"/>
    <w:rsid w:val="00BA0D11"/>
    <w:rsid w:val="00BA0E03"/>
    <w:rsid w:val="00BA0E7F"/>
    <w:rsid w:val="00BA107F"/>
    <w:rsid w:val="00BA16B1"/>
    <w:rsid w:val="00BA21C0"/>
    <w:rsid w:val="00BA2307"/>
    <w:rsid w:val="00BA28A5"/>
    <w:rsid w:val="00BA2A6C"/>
    <w:rsid w:val="00BA2C40"/>
    <w:rsid w:val="00BA2E64"/>
    <w:rsid w:val="00BA38B3"/>
    <w:rsid w:val="00BA38F9"/>
    <w:rsid w:val="00BA4144"/>
    <w:rsid w:val="00BA4DC8"/>
    <w:rsid w:val="00BA4E39"/>
    <w:rsid w:val="00BA5968"/>
    <w:rsid w:val="00BA606B"/>
    <w:rsid w:val="00BA60B8"/>
    <w:rsid w:val="00BA69FC"/>
    <w:rsid w:val="00BA7120"/>
    <w:rsid w:val="00BA738E"/>
    <w:rsid w:val="00BA7A2F"/>
    <w:rsid w:val="00BB042B"/>
    <w:rsid w:val="00BB17B3"/>
    <w:rsid w:val="00BB1805"/>
    <w:rsid w:val="00BB1F00"/>
    <w:rsid w:val="00BB25EE"/>
    <w:rsid w:val="00BB29EF"/>
    <w:rsid w:val="00BB39E1"/>
    <w:rsid w:val="00BB40C7"/>
    <w:rsid w:val="00BB4161"/>
    <w:rsid w:val="00BB4162"/>
    <w:rsid w:val="00BB5072"/>
    <w:rsid w:val="00BB550F"/>
    <w:rsid w:val="00BB5C7F"/>
    <w:rsid w:val="00BB607C"/>
    <w:rsid w:val="00BB6564"/>
    <w:rsid w:val="00BB6721"/>
    <w:rsid w:val="00BB68EB"/>
    <w:rsid w:val="00BB71F7"/>
    <w:rsid w:val="00BB76C6"/>
    <w:rsid w:val="00BB7748"/>
    <w:rsid w:val="00BB78F6"/>
    <w:rsid w:val="00BC04A4"/>
    <w:rsid w:val="00BC0CF3"/>
    <w:rsid w:val="00BC20A1"/>
    <w:rsid w:val="00BC237D"/>
    <w:rsid w:val="00BC2EA4"/>
    <w:rsid w:val="00BC342C"/>
    <w:rsid w:val="00BC37A4"/>
    <w:rsid w:val="00BC3A9E"/>
    <w:rsid w:val="00BC416A"/>
    <w:rsid w:val="00BC49DC"/>
    <w:rsid w:val="00BC4ED5"/>
    <w:rsid w:val="00BC5174"/>
    <w:rsid w:val="00BC524C"/>
    <w:rsid w:val="00BC612E"/>
    <w:rsid w:val="00BC6A8A"/>
    <w:rsid w:val="00BC7380"/>
    <w:rsid w:val="00BC775B"/>
    <w:rsid w:val="00BC793B"/>
    <w:rsid w:val="00BC79AD"/>
    <w:rsid w:val="00BC7E4A"/>
    <w:rsid w:val="00BD0550"/>
    <w:rsid w:val="00BD0608"/>
    <w:rsid w:val="00BD0B93"/>
    <w:rsid w:val="00BD0E8D"/>
    <w:rsid w:val="00BD1343"/>
    <w:rsid w:val="00BD24A9"/>
    <w:rsid w:val="00BD2965"/>
    <w:rsid w:val="00BD2A9D"/>
    <w:rsid w:val="00BD3C44"/>
    <w:rsid w:val="00BD4702"/>
    <w:rsid w:val="00BD4960"/>
    <w:rsid w:val="00BD4FFC"/>
    <w:rsid w:val="00BD52A1"/>
    <w:rsid w:val="00BD607E"/>
    <w:rsid w:val="00BD72F3"/>
    <w:rsid w:val="00BD7F3E"/>
    <w:rsid w:val="00BE022B"/>
    <w:rsid w:val="00BE060F"/>
    <w:rsid w:val="00BE0C24"/>
    <w:rsid w:val="00BE0F83"/>
    <w:rsid w:val="00BE142A"/>
    <w:rsid w:val="00BE1564"/>
    <w:rsid w:val="00BE1F31"/>
    <w:rsid w:val="00BE28DA"/>
    <w:rsid w:val="00BE2FD5"/>
    <w:rsid w:val="00BE34DB"/>
    <w:rsid w:val="00BE452D"/>
    <w:rsid w:val="00BE4683"/>
    <w:rsid w:val="00BE499F"/>
    <w:rsid w:val="00BE4E5C"/>
    <w:rsid w:val="00BE4F70"/>
    <w:rsid w:val="00BE4FAA"/>
    <w:rsid w:val="00BE4FBC"/>
    <w:rsid w:val="00BE5A1A"/>
    <w:rsid w:val="00BE5B75"/>
    <w:rsid w:val="00BE6486"/>
    <w:rsid w:val="00BE6C47"/>
    <w:rsid w:val="00BE7003"/>
    <w:rsid w:val="00BF02ED"/>
    <w:rsid w:val="00BF051E"/>
    <w:rsid w:val="00BF08BE"/>
    <w:rsid w:val="00BF124E"/>
    <w:rsid w:val="00BF258C"/>
    <w:rsid w:val="00BF354F"/>
    <w:rsid w:val="00BF3659"/>
    <w:rsid w:val="00BF3A0C"/>
    <w:rsid w:val="00BF40DC"/>
    <w:rsid w:val="00BF4313"/>
    <w:rsid w:val="00BF4989"/>
    <w:rsid w:val="00BF5D47"/>
    <w:rsid w:val="00BF622E"/>
    <w:rsid w:val="00BF6BAE"/>
    <w:rsid w:val="00BF6D39"/>
    <w:rsid w:val="00BF74CD"/>
    <w:rsid w:val="00BF7E94"/>
    <w:rsid w:val="00C0031E"/>
    <w:rsid w:val="00C007CD"/>
    <w:rsid w:val="00C00A87"/>
    <w:rsid w:val="00C00FC1"/>
    <w:rsid w:val="00C0191F"/>
    <w:rsid w:val="00C0207F"/>
    <w:rsid w:val="00C020F9"/>
    <w:rsid w:val="00C021A2"/>
    <w:rsid w:val="00C025D3"/>
    <w:rsid w:val="00C02A48"/>
    <w:rsid w:val="00C02F73"/>
    <w:rsid w:val="00C03028"/>
    <w:rsid w:val="00C0315B"/>
    <w:rsid w:val="00C03CCD"/>
    <w:rsid w:val="00C03EA5"/>
    <w:rsid w:val="00C04130"/>
    <w:rsid w:val="00C042B0"/>
    <w:rsid w:val="00C04353"/>
    <w:rsid w:val="00C05114"/>
    <w:rsid w:val="00C05516"/>
    <w:rsid w:val="00C05E66"/>
    <w:rsid w:val="00C0628E"/>
    <w:rsid w:val="00C06483"/>
    <w:rsid w:val="00C066DA"/>
    <w:rsid w:val="00C06D3F"/>
    <w:rsid w:val="00C07529"/>
    <w:rsid w:val="00C07F92"/>
    <w:rsid w:val="00C10773"/>
    <w:rsid w:val="00C10D02"/>
    <w:rsid w:val="00C1152A"/>
    <w:rsid w:val="00C11656"/>
    <w:rsid w:val="00C117C6"/>
    <w:rsid w:val="00C1234A"/>
    <w:rsid w:val="00C12558"/>
    <w:rsid w:val="00C12CB5"/>
    <w:rsid w:val="00C12F4E"/>
    <w:rsid w:val="00C12F83"/>
    <w:rsid w:val="00C13553"/>
    <w:rsid w:val="00C13594"/>
    <w:rsid w:val="00C139C8"/>
    <w:rsid w:val="00C13A11"/>
    <w:rsid w:val="00C13BBB"/>
    <w:rsid w:val="00C1410E"/>
    <w:rsid w:val="00C14844"/>
    <w:rsid w:val="00C14E4B"/>
    <w:rsid w:val="00C152CB"/>
    <w:rsid w:val="00C152FD"/>
    <w:rsid w:val="00C154F6"/>
    <w:rsid w:val="00C16071"/>
    <w:rsid w:val="00C1614B"/>
    <w:rsid w:val="00C16665"/>
    <w:rsid w:val="00C16EF3"/>
    <w:rsid w:val="00C172BF"/>
    <w:rsid w:val="00C17AB3"/>
    <w:rsid w:val="00C17E62"/>
    <w:rsid w:val="00C2010B"/>
    <w:rsid w:val="00C20134"/>
    <w:rsid w:val="00C207FC"/>
    <w:rsid w:val="00C21255"/>
    <w:rsid w:val="00C21EBF"/>
    <w:rsid w:val="00C239C3"/>
    <w:rsid w:val="00C23B02"/>
    <w:rsid w:val="00C249C2"/>
    <w:rsid w:val="00C253A2"/>
    <w:rsid w:val="00C25E05"/>
    <w:rsid w:val="00C26AAA"/>
    <w:rsid w:val="00C26BF5"/>
    <w:rsid w:val="00C26C7D"/>
    <w:rsid w:val="00C27AD1"/>
    <w:rsid w:val="00C27C95"/>
    <w:rsid w:val="00C30103"/>
    <w:rsid w:val="00C30AEF"/>
    <w:rsid w:val="00C30D5B"/>
    <w:rsid w:val="00C30FF6"/>
    <w:rsid w:val="00C3255B"/>
    <w:rsid w:val="00C32D18"/>
    <w:rsid w:val="00C330E8"/>
    <w:rsid w:val="00C339BD"/>
    <w:rsid w:val="00C351F3"/>
    <w:rsid w:val="00C35373"/>
    <w:rsid w:val="00C35682"/>
    <w:rsid w:val="00C35B85"/>
    <w:rsid w:val="00C37895"/>
    <w:rsid w:val="00C37CED"/>
    <w:rsid w:val="00C4032D"/>
    <w:rsid w:val="00C41007"/>
    <w:rsid w:val="00C41661"/>
    <w:rsid w:val="00C41BC0"/>
    <w:rsid w:val="00C4323C"/>
    <w:rsid w:val="00C4374F"/>
    <w:rsid w:val="00C44C7C"/>
    <w:rsid w:val="00C44C7E"/>
    <w:rsid w:val="00C44E6D"/>
    <w:rsid w:val="00C4518E"/>
    <w:rsid w:val="00C45465"/>
    <w:rsid w:val="00C4560E"/>
    <w:rsid w:val="00C456CE"/>
    <w:rsid w:val="00C46154"/>
    <w:rsid w:val="00C464C8"/>
    <w:rsid w:val="00C4683B"/>
    <w:rsid w:val="00C469E7"/>
    <w:rsid w:val="00C4709C"/>
    <w:rsid w:val="00C474C8"/>
    <w:rsid w:val="00C477FD"/>
    <w:rsid w:val="00C47D66"/>
    <w:rsid w:val="00C50286"/>
    <w:rsid w:val="00C5036A"/>
    <w:rsid w:val="00C50403"/>
    <w:rsid w:val="00C50585"/>
    <w:rsid w:val="00C506B7"/>
    <w:rsid w:val="00C50C82"/>
    <w:rsid w:val="00C51130"/>
    <w:rsid w:val="00C51A51"/>
    <w:rsid w:val="00C51BF2"/>
    <w:rsid w:val="00C52D05"/>
    <w:rsid w:val="00C53881"/>
    <w:rsid w:val="00C53B0F"/>
    <w:rsid w:val="00C53FBB"/>
    <w:rsid w:val="00C549F8"/>
    <w:rsid w:val="00C551B6"/>
    <w:rsid w:val="00C5591C"/>
    <w:rsid w:val="00C559FC"/>
    <w:rsid w:val="00C55DE5"/>
    <w:rsid w:val="00C5695A"/>
    <w:rsid w:val="00C6011A"/>
    <w:rsid w:val="00C60545"/>
    <w:rsid w:val="00C60B39"/>
    <w:rsid w:val="00C60D04"/>
    <w:rsid w:val="00C60DCD"/>
    <w:rsid w:val="00C61C74"/>
    <w:rsid w:val="00C6310E"/>
    <w:rsid w:val="00C63D97"/>
    <w:rsid w:val="00C64146"/>
    <w:rsid w:val="00C6450C"/>
    <w:rsid w:val="00C652FD"/>
    <w:rsid w:val="00C657A0"/>
    <w:rsid w:val="00C65D6A"/>
    <w:rsid w:val="00C65F0B"/>
    <w:rsid w:val="00C67395"/>
    <w:rsid w:val="00C67721"/>
    <w:rsid w:val="00C67C02"/>
    <w:rsid w:val="00C70572"/>
    <w:rsid w:val="00C707D2"/>
    <w:rsid w:val="00C70A99"/>
    <w:rsid w:val="00C70B97"/>
    <w:rsid w:val="00C71E36"/>
    <w:rsid w:val="00C72693"/>
    <w:rsid w:val="00C72935"/>
    <w:rsid w:val="00C72D5A"/>
    <w:rsid w:val="00C73697"/>
    <w:rsid w:val="00C738F6"/>
    <w:rsid w:val="00C73DFB"/>
    <w:rsid w:val="00C74761"/>
    <w:rsid w:val="00C7489C"/>
    <w:rsid w:val="00C74D9B"/>
    <w:rsid w:val="00C751E7"/>
    <w:rsid w:val="00C75FA3"/>
    <w:rsid w:val="00C75FB5"/>
    <w:rsid w:val="00C761D7"/>
    <w:rsid w:val="00C76E56"/>
    <w:rsid w:val="00C76FB8"/>
    <w:rsid w:val="00C8070D"/>
    <w:rsid w:val="00C81018"/>
    <w:rsid w:val="00C819FD"/>
    <w:rsid w:val="00C81AD2"/>
    <w:rsid w:val="00C81FD8"/>
    <w:rsid w:val="00C82327"/>
    <w:rsid w:val="00C82764"/>
    <w:rsid w:val="00C82FC4"/>
    <w:rsid w:val="00C831EF"/>
    <w:rsid w:val="00C83F0F"/>
    <w:rsid w:val="00C850D3"/>
    <w:rsid w:val="00C8524C"/>
    <w:rsid w:val="00C864CF"/>
    <w:rsid w:val="00C8730F"/>
    <w:rsid w:val="00C8760A"/>
    <w:rsid w:val="00C87F14"/>
    <w:rsid w:val="00C90086"/>
    <w:rsid w:val="00C9066C"/>
    <w:rsid w:val="00C91B0F"/>
    <w:rsid w:val="00C92359"/>
    <w:rsid w:val="00C926D0"/>
    <w:rsid w:val="00C93015"/>
    <w:rsid w:val="00C93140"/>
    <w:rsid w:val="00C93758"/>
    <w:rsid w:val="00C94896"/>
    <w:rsid w:val="00C94E6C"/>
    <w:rsid w:val="00C9526D"/>
    <w:rsid w:val="00C958FD"/>
    <w:rsid w:val="00C95E87"/>
    <w:rsid w:val="00C95FCF"/>
    <w:rsid w:val="00C96164"/>
    <w:rsid w:val="00C96169"/>
    <w:rsid w:val="00C96B06"/>
    <w:rsid w:val="00C96C2D"/>
    <w:rsid w:val="00C96FAE"/>
    <w:rsid w:val="00C970D5"/>
    <w:rsid w:val="00C978F6"/>
    <w:rsid w:val="00C97DDA"/>
    <w:rsid w:val="00CA03DE"/>
    <w:rsid w:val="00CA0909"/>
    <w:rsid w:val="00CA09EA"/>
    <w:rsid w:val="00CA0A63"/>
    <w:rsid w:val="00CA0B23"/>
    <w:rsid w:val="00CA1135"/>
    <w:rsid w:val="00CA15A2"/>
    <w:rsid w:val="00CA1867"/>
    <w:rsid w:val="00CA1928"/>
    <w:rsid w:val="00CA255C"/>
    <w:rsid w:val="00CA36BA"/>
    <w:rsid w:val="00CA36CB"/>
    <w:rsid w:val="00CA3D50"/>
    <w:rsid w:val="00CA3D7B"/>
    <w:rsid w:val="00CA5402"/>
    <w:rsid w:val="00CA54C2"/>
    <w:rsid w:val="00CA5A99"/>
    <w:rsid w:val="00CA6450"/>
    <w:rsid w:val="00CA6EDE"/>
    <w:rsid w:val="00CA7237"/>
    <w:rsid w:val="00CA73C0"/>
    <w:rsid w:val="00CA76BA"/>
    <w:rsid w:val="00CA7747"/>
    <w:rsid w:val="00CA7F71"/>
    <w:rsid w:val="00CB018F"/>
    <w:rsid w:val="00CB03DC"/>
    <w:rsid w:val="00CB050C"/>
    <w:rsid w:val="00CB23B4"/>
    <w:rsid w:val="00CB24DF"/>
    <w:rsid w:val="00CB29EC"/>
    <w:rsid w:val="00CB31A1"/>
    <w:rsid w:val="00CB3286"/>
    <w:rsid w:val="00CB32E7"/>
    <w:rsid w:val="00CB3B55"/>
    <w:rsid w:val="00CB452D"/>
    <w:rsid w:val="00CB45C0"/>
    <w:rsid w:val="00CB4782"/>
    <w:rsid w:val="00CB5259"/>
    <w:rsid w:val="00CB57C4"/>
    <w:rsid w:val="00CB6055"/>
    <w:rsid w:val="00CB660B"/>
    <w:rsid w:val="00CB694D"/>
    <w:rsid w:val="00CB7911"/>
    <w:rsid w:val="00CC0934"/>
    <w:rsid w:val="00CC0A15"/>
    <w:rsid w:val="00CC0AFF"/>
    <w:rsid w:val="00CC13F1"/>
    <w:rsid w:val="00CC1930"/>
    <w:rsid w:val="00CC1B7F"/>
    <w:rsid w:val="00CC1FCB"/>
    <w:rsid w:val="00CC2967"/>
    <w:rsid w:val="00CC3C85"/>
    <w:rsid w:val="00CC3C9E"/>
    <w:rsid w:val="00CC4532"/>
    <w:rsid w:val="00CC483B"/>
    <w:rsid w:val="00CC499E"/>
    <w:rsid w:val="00CC5070"/>
    <w:rsid w:val="00CC5BCA"/>
    <w:rsid w:val="00CC5E70"/>
    <w:rsid w:val="00CC5FA8"/>
    <w:rsid w:val="00CC6179"/>
    <w:rsid w:val="00CC7933"/>
    <w:rsid w:val="00CC7D7C"/>
    <w:rsid w:val="00CD02DF"/>
    <w:rsid w:val="00CD0776"/>
    <w:rsid w:val="00CD0E80"/>
    <w:rsid w:val="00CD226E"/>
    <w:rsid w:val="00CD22F6"/>
    <w:rsid w:val="00CD3239"/>
    <w:rsid w:val="00CD3B70"/>
    <w:rsid w:val="00CD43A1"/>
    <w:rsid w:val="00CD4953"/>
    <w:rsid w:val="00CD4E79"/>
    <w:rsid w:val="00CD63B8"/>
    <w:rsid w:val="00CD670B"/>
    <w:rsid w:val="00CD6AF2"/>
    <w:rsid w:val="00CE0636"/>
    <w:rsid w:val="00CE08AB"/>
    <w:rsid w:val="00CE1349"/>
    <w:rsid w:val="00CE1889"/>
    <w:rsid w:val="00CE1F2D"/>
    <w:rsid w:val="00CE4241"/>
    <w:rsid w:val="00CE4F4C"/>
    <w:rsid w:val="00CE5563"/>
    <w:rsid w:val="00CE583E"/>
    <w:rsid w:val="00CE59CA"/>
    <w:rsid w:val="00CE6611"/>
    <w:rsid w:val="00CE69D0"/>
    <w:rsid w:val="00CE7B62"/>
    <w:rsid w:val="00CF0FA3"/>
    <w:rsid w:val="00CF18A7"/>
    <w:rsid w:val="00CF1DBE"/>
    <w:rsid w:val="00CF29FD"/>
    <w:rsid w:val="00CF3764"/>
    <w:rsid w:val="00CF40BB"/>
    <w:rsid w:val="00CF4DD7"/>
    <w:rsid w:val="00CF538D"/>
    <w:rsid w:val="00CF6E94"/>
    <w:rsid w:val="00CF6E97"/>
    <w:rsid w:val="00CF6F0D"/>
    <w:rsid w:val="00CF7B8C"/>
    <w:rsid w:val="00CF7EE4"/>
    <w:rsid w:val="00CF7F54"/>
    <w:rsid w:val="00D00455"/>
    <w:rsid w:val="00D00A7C"/>
    <w:rsid w:val="00D010D0"/>
    <w:rsid w:val="00D01697"/>
    <w:rsid w:val="00D01A5C"/>
    <w:rsid w:val="00D025E3"/>
    <w:rsid w:val="00D02F63"/>
    <w:rsid w:val="00D032C2"/>
    <w:rsid w:val="00D03895"/>
    <w:rsid w:val="00D04295"/>
    <w:rsid w:val="00D04FC1"/>
    <w:rsid w:val="00D055F7"/>
    <w:rsid w:val="00D05640"/>
    <w:rsid w:val="00D06605"/>
    <w:rsid w:val="00D06809"/>
    <w:rsid w:val="00D06936"/>
    <w:rsid w:val="00D06A0A"/>
    <w:rsid w:val="00D06D97"/>
    <w:rsid w:val="00D06E9C"/>
    <w:rsid w:val="00D06FA8"/>
    <w:rsid w:val="00D0714F"/>
    <w:rsid w:val="00D077D7"/>
    <w:rsid w:val="00D07C0B"/>
    <w:rsid w:val="00D07C85"/>
    <w:rsid w:val="00D10379"/>
    <w:rsid w:val="00D10B51"/>
    <w:rsid w:val="00D10C26"/>
    <w:rsid w:val="00D10C7B"/>
    <w:rsid w:val="00D1101E"/>
    <w:rsid w:val="00D11439"/>
    <w:rsid w:val="00D1222E"/>
    <w:rsid w:val="00D1233D"/>
    <w:rsid w:val="00D123D7"/>
    <w:rsid w:val="00D12DEF"/>
    <w:rsid w:val="00D13198"/>
    <w:rsid w:val="00D1344B"/>
    <w:rsid w:val="00D13ABF"/>
    <w:rsid w:val="00D13C80"/>
    <w:rsid w:val="00D13CE2"/>
    <w:rsid w:val="00D14BE7"/>
    <w:rsid w:val="00D14C27"/>
    <w:rsid w:val="00D14E95"/>
    <w:rsid w:val="00D14EA3"/>
    <w:rsid w:val="00D16089"/>
    <w:rsid w:val="00D16559"/>
    <w:rsid w:val="00D169C4"/>
    <w:rsid w:val="00D16EFC"/>
    <w:rsid w:val="00D1779F"/>
    <w:rsid w:val="00D17BC8"/>
    <w:rsid w:val="00D200EE"/>
    <w:rsid w:val="00D21DB5"/>
    <w:rsid w:val="00D229FC"/>
    <w:rsid w:val="00D22D17"/>
    <w:rsid w:val="00D231F4"/>
    <w:rsid w:val="00D24020"/>
    <w:rsid w:val="00D24C16"/>
    <w:rsid w:val="00D24C97"/>
    <w:rsid w:val="00D256B6"/>
    <w:rsid w:val="00D25A46"/>
    <w:rsid w:val="00D25CA6"/>
    <w:rsid w:val="00D25E0E"/>
    <w:rsid w:val="00D25F8E"/>
    <w:rsid w:val="00D265D4"/>
    <w:rsid w:val="00D269BC"/>
    <w:rsid w:val="00D3021D"/>
    <w:rsid w:val="00D303D5"/>
    <w:rsid w:val="00D30D0B"/>
    <w:rsid w:val="00D30DCE"/>
    <w:rsid w:val="00D31B8F"/>
    <w:rsid w:val="00D31F8E"/>
    <w:rsid w:val="00D321BD"/>
    <w:rsid w:val="00D33503"/>
    <w:rsid w:val="00D3352D"/>
    <w:rsid w:val="00D3452D"/>
    <w:rsid w:val="00D34898"/>
    <w:rsid w:val="00D348B0"/>
    <w:rsid w:val="00D3496E"/>
    <w:rsid w:val="00D34EBA"/>
    <w:rsid w:val="00D35F31"/>
    <w:rsid w:val="00D35FA6"/>
    <w:rsid w:val="00D368FE"/>
    <w:rsid w:val="00D37100"/>
    <w:rsid w:val="00D3712B"/>
    <w:rsid w:val="00D371D7"/>
    <w:rsid w:val="00D371F4"/>
    <w:rsid w:val="00D372F4"/>
    <w:rsid w:val="00D37637"/>
    <w:rsid w:val="00D3777A"/>
    <w:rsid w:val="00D37D1E"/>
    <w:rsid w:val="00D400ED"/>
    <w:rsid w:val="00D40C49"/>
    <w:rsid w:val="00D41BD8"/>
    <w:rsid w:val="00D42463"/>
    <w:rsid w:val="00D433CA"/>
    <w:rsid w:val="00D435B3"/>
    <w:rsid w:val="00D43EC3"/>
    <w:rsid w:val="00D445E7"/>
    <w:rsid w:val="00D44B5D"/>
    <w:rsid w:val="00D44F54"/>
    <w:rsid w:val="00D451F8"/>
    <w:rsid w:val="00D456EB"/>
    <w:rsid w:val="00D4589A"/>
    <w:rsid w:val="00D45C2E"/>
    <w:rsid w:val="00D46A80"/>
    <w:rsid w:val="00D46CF2"/>
    <w:rsid w:val="00D471AB"/>
    <w:rsid w:val="00D477E9"/>
    <w:rsid w:val="00D50465"/>
    <w:rsid w:val="00D50959"/>
    <w:rsid w:val="00D50DEF"/>
    <w:rsid w:val="00D50EE6"/>
    <w:rsid w:val="00D519E1"/>
    <w:rsid w:val="00D51F98"/>
    <w:rsid w:val="00D52675"/>
    <w:rsid w:val="00D52F13"/>
    <w:rsid w:val="00D535F1"/>
    <w:rsid w:val="00D53D64"/>
    <w:rsid w:val="00D54A6B"/>
    <w:rsid w:val="00D54C0A"/>
    <w:rsid w:val="00D54C9F"/>
    <w:rsid w:val="00D5503C"/>
    <w:rsid w:val="00D55732"/>
    <w:rsid w:val="00D5633F"/>
    <w:rsid w:val="00D56992"/>
    <w:rsid w:val="00D56FE7"/>
    <w:rsid w:val="00D576A7"/>
    <w:rsid w:val="00D605D6"/>
    <w:rsid w:val="00D6147C"/>
    <w:rsid w:val="00D62510"/>
    <w:rsid w:val="00D638DE"/>
    <w:rsid w:val="00D63929"/>
    <w:rsid w:val="00D64A3F"/>
    <w:rsid w:val="00D64A4B"/>
    <w:rsid w:val="00D64B2F"/>
    <w:rsid w:val="00D64D1B"/>
    <w:rsid w:val="00D6554E"/>
    <w:rsid w:val="00D6598C"/>
    <w:rsid w:val="00D65DCD"/>
    <w:rsid w:val="00D6650D"/>
    <w:rsid w:val="00D666D4"/>
    <w:rsid w:val="00D66743"/>
    <w:rsid w:val="00D66CF3"/>
    <w:rsid w:val="00D673D2"/>
    <w:rsid w:val="00D6795E"/>
    <w:rsid w:val="00D700CA"/>
    <w:rsid w:val="00D70131"/>
    <w:rsid w:val="00D703C9"/>
    <w:rsid w:val="00D7044E"/>
    <w:rsid w:val="00D710A1"/>
    <w:rsid w:val="00D72475"/>
    <w:rsid w:val="00D72866"/>
    <w:rsid w:val="00D72B57"/>
    <w:rsid w:val="00D72DDB"/>
    <w:rsid w:val="00D7304F"/>
    <w:rsid w:val="00D7323F"/>
    <w:rsid w:val="00D73495"/>
    <w:rsid w:val="00D73E38"/>
    <w:rsid w:val="00D74C44"/>
    <w:rsid w:val="00D74D0F"/>
    <w:rsid w:val="00D750F5"/>
    <w:rsid w:val="00D757FD"/>
    <w:rsid w:val="00D75987"/>
    <w:rsid w:val="00D75C1F"/>
    <w:rsid w:val="00D762D3"/>
    <w:rsid w:val="00D777F6"/>
    <w:rsid w:val="00D77C46"/>
    <w:rsid w:val="00D80674"/>
    <w:rsid w:val="00D80995"/>
    <w:rsid w:val="00D80EB6"/>
    <w:rsid w:val="00D81D9C"/>
    <w:rsid w:val="00D8215A"/>
    <w:rsid w:val="00D82540"/>
    <w:rsid w:val="00D8259E"/>
    <w:rsid w:val="00D826C0"/>
    <w:rsid w:val="00D82716"/>
    <w:rsid w:val="00D82BA5"/>
    <w:rsid w:val="00D82F1A"/>
    <w:rsid w:val="00D8302B"/>
    <w:rsid w:val="00D83CA1"/>
    <w:rsid w:val="00D843A7"/>
    <w:rsid w:val="00D843C5"/>
    <w:rsid w:val="00D84674"/>
    <w:rsid w:val="00D848FC"/>
    <w:rsid w:val="00D84F03"/>
    <w:rsid w:val="00D8597D"/>
    <w:rsid w:val="00D85CD3"/>
    <w:rsid w:val="00D85E37"/>
    <w:rsid w:val="00D87411"/>
    <w:rsid w:val="00D876CE"/>
    <w:rsid w:val="00D87E7D"/>
    <w:rsid w:val="00D90229"/>
    <w:rsid w:val="00D908E1"/>
    <w:rsid w:val="00D914AA"/>
    <w:rsid w:val="00D916DB"/>
    <w:rsid w:val="00D917DA"/>
    <w:rsid w:val="00D91BA9"/>
    <w:rsid w:val="00D93571"/>
    <w:rsid w:val="00D9379E"/>
    <w:rsid w:val="00D93C16"/>
    <w:rsid w:val="00D94258"/>
    <w:rsid w:val="00D94D32"/>
    <w:rsid w:val="00D94E92"/>
    <w:rsid w:val="00D94F32"/>
    <w:rsid w:val="00D95735"/>
    <w:rsid w:val="00D95829"/>
    <w:rsid w:val="00D95937"/>
    <w:rsid w:val="00D9597F"/>
    <w:rsid w:val="00D95AC3"/>
    <w:rsid w:val="00D96119"/>
    <w:rsid w:val="00D9620A"/>
    <w:rsid w:val="00D96835"/>
    <w:rsid w:val="00D97A8F"/>
    <w:rsid w:val="00D97BFC"/>
    <w:rsid w:val="00D97C5D"/>
    <w:rsid w:val="00D97E13"/>
    <w:rsid w:val="00D97E25"/>
    <w:rsid w:val="00DA0B26"/>
    <w:rsid w:val="00DA0B72"/>
    <w:rsid w:val="00DA1330"/>
    <w:rsid w:val="00DA15C0"/>
    <w:rsid w:val="00DA1A3A"/>
    <w:rsid w:val="00DA1AA4"/>
    <w:rsid w:val="00DA228B"/>
    <w:rsid w:val="00DA24E7"/>
    <w:rsid w:val="00DA295D"/>
    <w:rsid w:val="00DA2EDD"/>
    <w:rsid w:val="00DA3703"/>
    <w:rsid w:val="00DA3F45"/>
    <w:rsid w:val="00DA593B"/>
    <w:rsid w:val="00DA59C5"/>
    <w:rsid w:val="00DA5D8A"/>
    <w:rsid w:val="00DA63B1"/>
    <w:rsid w:val="00DA7602"/>
    <w:rsid w:val="00DA78DA"/>
    <w:rsid w:val="00DA7A5B"/>
    <w:rsid w:val="00DA7AF1"/>
    <w:rsid w:val="00DA7C00"/>
    <w:rsid w:val="00DB00F1"/>
    <w:rsid w:val="00DB071D"/>
    <w:rsid w:val="00DB0ABA"/>
    <w:rsid w:val="00DB105B"/>
    <w:rsid w:val="00DB1518"/>
    <w:rsid w:val="00DB1C7F"/>
    <w:rsid w:val="00DB217B"/>
    <w:rsid w:val="00DB2804"/>
    <w:rsid w:val="00DB2AA6"/>
    <w:rsid w:val="00DB2BE4"/>
    <w:rsid w:val="00DB2E63"/>
    <w:rsid w:val="00DB2F70"/>
    <w:rsid w:val="00DB378D"/>
    <w:rsid w:val="00DB53AF"/>
    <w:rsid w:val="00DB5FD9"/>
    <w:rsid w:val="00DB630D"/>
    <w:rsid w:val="00DB6882"/>
    <w:rsid w:val="00DB6897"/>
    <w:rsid w:val="00DB7E69"/>
    <w:rsid w:val="00DC009D"/>
    <w:rsid w:val="00DC06E4"/>
    <w:rsid w:val="00DC0C14"/>
    <w:rsid w:val="00DC0C99"/>
    <w:rsid w:val="00DC1C04"/>
    <w:rsid w:val="00DC1CCB"/>
    <w:rsid w:val="00DC1DE9"/>
    <w:rsid w:val="00DC1EE4"/>
    <w:rsid w:val="00DC20B5"/>
    <w:rsid w:val="00DC211B"/>
    <w:rsid w:val="00DC2A16"/>
    <w:rsid w:val="00DC2A31"/>
    <w:rsid w:val="00DC2C63"/>
    <w:rsid w:val="00DC2E3C"/>
    <w:rsid w:val="00DC322A"/>
    <w:rsid w:val="00DC3415"/>
    <w:rsid w:val="00DC4333"/>
    <w:rsid w:val="00DC50B7"/>
    <w:rsid w:val="00DC6951"/>
    <w:rsid w:val="00DC6C0A"/>
    <w:rsid w:val="00DC7546"/>
    <w:rsid w:val="00DC7693"/>
    <w:rsid w:val="00DD02C9"/>
    <w:rsid w:val="00DD07CF"/>
    <w:rsid w:val="00DD0975"/>
    <w:rsid w:val="00DD118D"/>
    <w:rsid w:val="00DD1323"/>
    <w:rsid w:val="00DD1999"/>
    <w:rsid w:val="00DD19A3"/>
    <w:rsid w:val="00DD23DB"/>
    <w:rsid w:val="00DD2BDF"/>
    <w:rsid w:val="00DD2ECB"/>
    <w:rsid w:val="00DD3001"/>
    <w:rsid w:val="00DD365C"/>
    <w:rsid w:val="00DD3B55"/>
    <w:rsid w:val="00DD3FBD"/>
    <w:rsid w:val="00DD4452"/>
    <w:rsid w:val="00DD4F7A"/>
    <w:rsid w:val="00DD5DE9"/>
    <w:rsid w:val="00DD64B2"/>
    <w:rsid w:val="00DD730D"/>
    <w:rsid w:val="00DD7772"/>
    <w:rsid w:val="00DD7BB1"/>
    <w:rsid w:val="00DE0239"/>
    <w:rsid w:val="00DE0885"/>
    <w:rsid w:val="00DE1C83"/>
    <w:rsid w:val="00DE300E"/>
    <w:rsid w:val="00DE3195"/>
    <w:rsid w:val="00DE32AB"/>
    <w:rsid w:val="00DE357D"/>
    <w:rsid w:val="00DE3589"/>
    <w:rsid w:val="00DE362B"/>
    <w:rsid w:val="00DE36D9"/>
    <w:rsid w:val="00DE3D79"/>
    <w:rsid w:val="00DE3F52"/>
    <w:rsid w:val="00DE410B"/>
    <w:rsid w:val="00DE4142"/>
    <w:rsid w:val="00DE4E0F"/>
    <w:rsid w:val="00DE59D1"/>
    <w:rsid w:val="00DE5A58"/>
    <w:rsid w:val="00DE5B16"/>
    <w:rsid w:val="00DE6635"/>
    <w:rsid w:val="00DE6D4F"/>
    <w:rsid w:val="00DE727F"/>
    <w:rsid w:val="00DE76E9"/>
    <w:rsid w:val="00DE7EB8"/>
    <w:rsid w:val="00DF11B0"/>
    <w:rsid w:val="00DF1BD3"/>
    <w:rsid w:val="00DF1EF8"/>
    <w:rsid w:val="00DF2159"/>
    <w:rsid w:val="00DF234F"/>
    <w:rsid w:val="00DF2473"/>
    <w:rsid w:val="00DF2F3A"/>
    <w:rsid w:val="00DF36CA"/>
    <w:rsid w:val="00DF3888"/>
    <w:rsid w:val="00DF43CD"/>
    <w:rsid w:val="00DF44E4"/>
    <w:rsid w:val="00DF469E"/>
    <w:rsid w:val="00DF46DE"/>
    <w:rsid w:val="00DF51E5"/>
    <w:rsid w:val="00DF5CF7"/>
    <w:rsid w:val="00DF62FB"/>
    <w:rsid w:val="00DF65A2"/>
    <w:rsid w:val="00DF68B4"/>
    <w:rsid w:val="00DF7038"/>
    <w:rsid w:val="00DF770F"/>
    <w:rsid w:val="00DF7AA1"/>
    <w:rsid w:val="00E0043C"/>
    <w:rsid w:val="00E008FB"/>
    <w:rsid w:val="00E01086"/>
    <w:rsid w:val="00E01158"/>
    <w:rsid w:val="00E017CF"/>
    <w:rsid w:val="00E01F84"/>
    <w:rsid w:val="00E02A16"/>
    <w:rsid w:val="00E032FC"/>
    <w:rsid w:val="00E03CFB"/>
    <w:rsid w:val="00E046AB"/>
    <w:rsid w:val="00E04C5D"/>
    <w:rsid w:val="00E04D69"/>
    <w:rsid w:val="00E053EA"/>
    <w:rsid w:val="00E054DC"/>
    <w:rsid w:val="00E05532"/>
    <w:rsid w:val="00E05B2C"/>
    <w:rsid w:val="00E05B7C"/>
    <w:rsid w:val="00E0718A"/>
    <w:rsid w:val="00E07E84"/>
    <w:rsid w:val="00E07F3B"/>
    <w:rsid w:val="00E100AE"/>
    <w:rsid w:val="00E10FB5"/>
    <w:rsid w:val="00E12099"/>
    <w:rsid w:val="00E1223B"/>
    <w:rsid w:val="00E122FC"/>
    <w:rsid w:val="00E125A9"/>
    <w:rsid w:val="00E12FC8"/>
    <w:rsid w:val="00E15502"/>
    <w:rsid w:val="00E156E7"/>
    <w:rsid w:val="00E158DE"/>
    <w:rsid w:val="00E15B09"/>
    <w:rsid w:val="00E15BE5"/>
    <w:rsid w:val="00E15E5F"/>
    <w:rsid w:val="00E16134"/>
    <w:rsid w:val="00E16465"/>
    <w:rsid w:val="00E16F74"/>
    <w:rsid w:val="00E1747F"/>
    <w:rsid w:val="00E174C0"/>
    <w:rsid w:val="00E175F8"/>
    <w:rsid w:val="00E20124"/>
    <w:rsid w:val="00E20261"/>
    <w:rsid w:val="00E2076C"/>
    <w:rsid w:val="00E207A6"/>
    <w:rsid w:val="00E20C20"/>
    <w:rsid w:val="00E21387"/>
    <w:rsid w:val="00E217D7"/>
    <w:rsid w:val="00E22B13"/>
    <w:rsid w:val="00E22D36"/>
    <w:rsid w:val="00E22D92"/>
    <w:rsid w:val="00E23592"/>
    <w:rsid w:val="00E23F16"/>
    <w:rsid w:val="00E254BB"/>
    <w:rsid w:val="00E25579"/>
    <w:rsid w:val="00E255F2"/>
    <w:rsid w:val="00E261E1"/>
    <w:rsid w:val="00E2637C"/>
    <w:rsid w:val="00E26756"/>
    <w:rsid w:val="00E27E62"/>
    <w:rsid w:val="00E27E94"/>
    <w:rsid w:val="00E30014"/>
    <w:rsid w:val="00E310AF"/>
    <w:rsid w:val="00E316B1"/>
    <w:rsid w:val="00E31A08"/>
    <w:rsid w:val="00E31CE4"/>
    <w:rsid w:val="00E328B1"/>
    <w:rsid w:val="00E32CF7"/>
    <w:rsid w:val="00E32E70"/>
    <w:rsid w:val="00E33822"/>
    <w:rsid w:val="00E33CFE"/>
    <w:rsid w:val="00E3435B"/>
    <w:rsid w:val="00E3441D"/>
    <w:rsid w:val="00E35008"/>
    <w:rsid w:val="00E355D6"/>
    <w:rsid w:val="00E35749"/>
    <w:rsid w:val="00E35B94"/>
    <w:rsid w:val="00E35DF1"/>
    <w:rsid w:val="00E3668A"/>
    <w:rsid w:val="00E374EA"/>
    <w:rsid w:val="00E40C58"/>
    <w:rsid w:val="00E4199C"/>
    <w:rsid w:val="00E43F5F"/>
    <w:rsid w:val="00E449C2"/>
    <w:rsid w:val="00E4519C"/>
    <w:rsid w:val="00E45939"/>
    <w:rsid w:val="00E466C1"/>
    <w:rsid w:val="00E46D32"/>
    <w:rsid w:val="00E470AB"/>
    <w:rsid w:val="00E475F0"/>
    <w:rsid w:val="00E479F6"/>
    <w:rsid w:val="00E517AC"/>
    <w:rsid w:val="00E51C29"/>
    <w:rsid w:val="00E51EE6"/>
    <w:rsid w:val="00E51F31"/>
    <w:rsid w:val="00E520BC"/>
    <w:rsid w:val="00E52159"/>
    <w:rsid w:val="00E5243D"/>
    <w:rsid w:val="00E524EA"/>
    <w:rsid w:val="00E52BAB"/>
    <w:rsid w:val="00E52F33"/>
    <w:rsid w:val="00E53120"/>
    <w:rsid w:val="00E5340B"/>
    <w:rsid w:val="00E53937"/>
    <w:rsid w:val="00E53D7A"/>
    <w:rsid w:val="00E54393"/>
    <w:rsid w:val="00E54727"/>
    <w:rsid w:val="00E54C8B"/>
    <w:rsid w:val="00E54F6B"/>
    <w:rsid w:val="00E552FB"/>
    <w:rsid w:val="00E55323"/>
    <w:rsid w:val="00E55625"/>
    <w:rsid w:val="00E55A14"/>
    <w:rsid w:val="00E57288"/>
    <w:rsid w:val="00E57913"/>
    <w:rsid w:val="00E57C65"/>
    <w:rsid w:val="00E57ED8"/>
    <w:rsid w:val="00E611AA"/>
    <w:rsid w:val="00E61742"/>
    <w:rsid w:val="00E619B0"/>
    <w:rsid w:val="00E61BBE"/>
    <w:rsid w:val="00E61CB3"/>
    <w:rsid w:val="00E62A2E"/>
    <w:rsid w:val="00E63085"/>
    <w:rsid w:val="00E63ADE"/>
    <w:rsid w:val="00E63BE4"/>
    <w:rsid w:val="00E641F4"/>
    <w:rsid w:val="00E64582"/>
    <w:rsid w:val="00E64E0C"/>
    <w:rsid w:val="00E6570D"/>
    <w:rsid w:val="00E65F10"/>
    <w:rsid w:val="00E66537"/>
    <w:rsid w:val="00E666BF"/>
    <w:rsid w:val="00E66887"/>
    <w:rsid w:val="00E669D0"/>
    <w:rsid w:val="00E66F6A"/>
    <w:rsid w:val="00E66F8B"/>
    <w:rsid w:val="00E67AE7"/>
    <w:rsid w:val="00E70041"/>
    <w:rsid w:val="00E70464"/>
    <w:rsid w:val="00E7074B"/>
    <w:rsid w:val="00E70874"/>
    <w:rsid w:val="00E70B86"/>
    <w:rsid w:val="00E71459"/>
    <w:rsid w:val="00E71672"/>
    <w:rsid w:val="00E71FA5"/>
    <w:rsid w:val="00E720AB"/>
    <w:rsid w:val="00E727A2"/>
    <w:rsid w:val="00E72E70"/>
    <w:rsid w:val="00E730C0"/>
    <w:rsid w:val="00E73CD4"/>
    <w:rsid w:val="00E74304"/>
    <w:rsid w:val="00E75467"/>
    <w:rsid w:val="00E76092"/>
    <w:rsid w:val="00E760DC"/>
    <w:rsid w:val="00E76141"/>
    <w:rsid w:val="00E766A4"/>
    <w:rsid w:val="00E76766"/>
    <w:rsid w:val="00E76BED"/>
    <w:rsid w:val="00E7740E"/>
    <w:rsid w:val="00E77476"/>
    <w:rsid w:val="00E77979"/>
    <w:rsid w:val="00E77C3D"/>
    <w:rsid w:val="00E77FAF"/>
    <w:rsid w:val="00E801D8"/>
    <w:rsid w:val="00E80698"/>
    <w:rsid w:val="00E808E0"/>
    <w:rsid w:val="00E8091A"/>
    <w:rsid w:val="00E81D46"/>
    <w:rsid w:val="00E82298"/>
    <w:rsid w:val="00E82A58"/>
    <w:rsid w:val="00E830B7"/>
    <w:rsid w:val="00E839DF"/>
    <w:rsid w:val="00E84530"/>
    <w:rsid w:val="00E85DBA"/>
    <w:rsid w:val="00E8650E"/>
    <w:rsid w:val="00E86D3F"/>
    <w:rsid w:val="00E86ECF"/>
    <w:rsid w:val="00E876AD"/>
    <w:rsid w:val="00E90290"/>
    <w:rsid w:val="00E906F4"/>
    <w:rsid w:val="00E90D34"/>
    <w:rsid w:val="00E91392"/>
    <w:rsid w:val="00E91672"/>
    <w:rsid w:val="00E91D06"/>
    <w:rsid w:val="00E922E3"/>
    <w:rsid w:val="00E9277E"/>
    <w:rsid w:val="00E92CE4"/>
    <w:rsid w:val="00E93C80"/>
    <w:rsid w:val="00E93E55"/>
    <w:rsid w:val="00E93F5A"/>
    <w:rsid w:val="00E9431A"/>
    <w:rsid w:val="00E94DC8"/>
    <w:rsid w:val="00E94EAA"/>
    <w:rsid w:val="00E96765"/>
    <w:rsid w:val="00E96A6C"/>
    <w:rsid w:val="00E96E51"/>
    <w:rsid w:val="00E97A4E"/>
    <w:rsid w:val="00EA03DA"/>
    <w:rsid w:val="00EA0F75"/>
    <w:rsid w:val="00EA12CD"/>
    <w:rsid w:val="00EA148F"/>
    <w:rsid w:val="00EA1B0B"/>
    <w:rsid w:val="00EA1CFD"/>
    <w:rsid w:val="00EA26E1"/>
    <w:rsid w:val="00EA2F37"/>
    <w:rsid w:val="00EA2F3C"/>
    <w:rsid w:val="00EA3A6B"/>
    <w:rsid w:val="00EA52A5"/>
    <w:rsid w:val="00EA5F08"/>
    <w:rsid w:val="00EA6CAC"/>
    <w:rsid w:val="00EA73FB"/>
    <w:rsid w:val="00EA784B"/>
    <w:rsid w:val="00EA7AB7"/>
    <w:rsid w:val="00EB03F5"/>
    <w:rsid w:val="00EB0780"/>
    <w:rsid w:val="00EB1390"/>
    <w:rsid w:val="00EB14B4"/>
    <w:rsid w:val="00EB1EB2"/>
    <w:rsid w:val="00EB25AB"/>
    <w:rsid w:val="00EB3A62"/>
    <w:rsid w:val="00EB3CBF"/>
    <w:rsid w:val="00EB3E87"/>
    <w:rsid w:val="00EB4008"/>
    <w:rsid w:val="00EB4456"/>
    <w:rsid w:val="00EB4936"/>
    <w:rsid w:val="00EB4C74"/>
    <w:rsid w:val="00EB5DFC"/>
    <w:rsid w:val="00EB61F5"/>
    <w:rsid w:val="00EB6BF2"/>
    <w:rsid w:val="00EB6EAF"/>
    <w:rsid w:val="00EB7059"/>
    <w:rsid w:val="00EB731D"/>
    <w:rsid w:val="00EC031B"/>
    <w:rsid w:val="00EC04BB"/>
    <w:rsid w:val="00EC0644"/>
    <w:rsid w:val="00EC1231"/>
    <w:rsid w:val="00EC1AFA"/>
    <w:rsid w:val="00EC1DF0"/>
    <w:rsid w:val="00EC2D25"/>
    <w:rsid w:val="00EC30AB"/>
    <w:rsid w:val="00EC3A40"/>
    <w:rsid w:val="00EC40E1"/>
    <w:rsid w:val="00EC42FE"/>
    <w:rsid w:val="00EC47D8"/>
    <w:rsid w:val="00EC4B4F"/>
    <w:rsid w:val="00EC4B68"/>
    <w:rsid w:val="00EC5165"/>
    <w:rsid w:val="00EC55E2"/>
    <w:rsid w:val="00EC5933"/>
    <w:rsid w:val="00EC5C0B"/>
    <w:rsid w:val="00EC62D0"/>
    <w:rsid w:val="00EC69D7"/>
    <w:rsid w:val="00EC6E34"/>
    <w:rsid w:val="00EC6F5D"/>
    <w:rsid w:val="00EC7C3B"/>
    <w:rsid w:val="00ED02AF"/>
    <w:rsid w:val="00ED03E3"/>
    <w:rsid w:val="00ED08C4"/>
    <w:rsid w:val="00ED10B7"/>
    <w:rsid w:val="00ED135B"/>
    <w:rsid w:val="00ED1378"/>
    <w:rsid w:val="00ED1C6A"/>
    <w:rsid w:val="00ED1CE1"/>
    <w:rsid w:val="00ED1EAD"/>
    <w:rsid w:val="00ED2713"/>
    <w:rsid w:val="00ED3562"/>
    <w:rsid w:val="00ED4101"/>
    <w:rsid w:val="00ED46C0"/>
    <w:rsid w:val="00ED4D05"/>
    <w:rsid w:val="00ED5604"/>
    <w:rsid w:val="00ED5A68"/>
    <w:rsid w:val="00ED7496"/>
    <w:rsid w:val="00ED76BD"/>
    <w:rsid w:val="00EE0054"/>
    <w:rsid w:val="00EE0312"/>
    <w:rsid w:val="00EE04BB"/>
    <w:rsid w:val="00EE0647"/>
    <w:rsid w:val="00EE0A1E"/>
    <w:rsid w:val="00EE12A3"/>
    <w:rsid w:val="00EE17A4"/>
    <w:rsid w:val="00EE1A2A"/>
    <w:rsid w:val="00EE1C7C"/>
    <w:rsid w:val="00EE1E81"/>
    <w:rsid w:val="00EE215A"/>
    <w:rsid w:val="00EE2E1F"/>
    <w:rsid w:val="00EE2EE2"/>
    <w:rsid w:val="00EE399A"/>
    <w:rsid w:val="00EE42B4"/>
    <w:rsid w:val="00EE46E9"/>
    <w:rsid w:val="00EE4D1A"/>
    <w:rsid w:val="00EE514B"/>
    <w:rsid w:val="00EE5208"/>
    <w:rsid w:val="00EE52B2"/>
    <w:rsid w:val="00EE564C"/>
    <w:rsid w:val="00EE5CD9"/>
    <w:rsid w:val="00EE60E7"/>
    <w:rsid w:val="00EE649B"/>
    <w:rsid w:val="00EE67C5"/>
    <w:rsid w:val="00EE6D33"/>
    <w:rsid w:val="00EE6D44"/>
    <w:rsid w:val="00EE7016"/>
    <w:rsid w:val="00EE739A"/>
    <w:rsid w:val="00EF080A"/>
    <w:rsid w:val="00EF1520"/>
    <w:rsid w:val="00EF15D5"/>
    <w:rsid w:val="00EF1E50"/>
    <w:rsid w:val="00EF2461"/>
    <w:rsid w:val="00EF297E"/>
    <w:rsid w:val="00EF2A1B"/>
    <w:rsid w:val="00EF2F89"/>
    <w:rsid w:val="00EF32D9"/>
    <w:rsid w:val="00EF3DDA"/>
    <w:rsid w:val="00EF4A38"/>
    <w:rsid w:val="00EF4BA7"/>
    <w:rsid w:val="00EF4C5D"/>
    <w:rsid w:val="00EF50D6"/>
    <w:rsid w:val="00EF56E3"/>
    <w:rsid w:val="00EF5EB7"/>
    <w:rsid w:val="00EF5F3E"/>
    <w:rsid w:val="00EF6DF2"/>
    <w:rsid w:val="00EF7A4C"/>
    <w:rsid w:val="00EF7A66"/>
    <w:rsid w:val="00EF7A9A"/>
    <w:rsid w:val="00EF7E31"/>
    <w:rsid w:val="00EF7F23"/>
    <w:rsid w:val="00F00309"/>
    <w:rsid w:val="00F0079D"/>
    <w:rsid w:val="00F00FF1"/>
    <w:rsid w:val="00F01106"/>
    <w:rsid w:val="00F01256"/>
    <w:rsid w:val="00F02403"/>
    <w:rsid w:val="00F0291E"/>
    <w:rsid w:val="00F03356"/>
    <w:rsid w:val="00F04120"/>
    <w:rsid w:val="00F0484B"/>
    <w:rsid w:val="00F05E85"/>
    <w:rsid w:val="00F0631A"/>
    <w:rsid w:val="00F06328"/>
    <w:rsid w:val="00F0683A"/>
    <w:rsid w:val="00F07538"/>
    <w:rsid w:val="00F07834"/>
    <w:rsid w:val="00F078DF"/>
    <w:rsid w:val="00F07996"/>
    <w:rsid w:val="00F07BD0"/>
    <w:rsid w:val="00F10079"/>
    <w:rsid w:val="00F10F8B"/>
    <w:rsid w:val="00F11BA2"/>
    <w:rsid w:val="00F11C00"/>
    <w:rsid w:val="00F12CD2"/>
    <w:rsid w:val="00F12D17"/>
    <w:rsid w:val="00F1304C"/>
    <w:rsid w:val="00F13824"/>
    <w:rsid w:val="00F16677"/>
    <w:rsid w:val="00F16BAA"/>
    <w:rsid w:val="00F16CD0"/>
    <w:rsid w:val="00F16F39"/>
    <w:rsid w:val="00F1708D"/>
    <w:rsid w:val="00F1723D"/>
    <w:rsid w:val="00F178F8"/>
    <w:rsid w:val="00F1798F"/>
    <w:rsid w:val="00F17E3F"/>
    <w:rsid w:val="00F2049F"/>
    <w:rsid w:val="00F217BB"/>
    <w:rsid w:val="00F22E05"/>
    <w:rsid w:val="00F237EB"/>
    <w:rsid w:val="00F2408A"/>
    <w:rsid w:val="00F2416C"/>
    <w:rsid w:val="00F241DD"/>
    <w:rsid w:val="00F24E1A"/>
    <w:rsid w:val="00F250A8"/>
    <w:rsid w:val="00F258CD"/>
    <w:rsid w:val="00F259D8"/>
    <w:rsid w:val="00F25B2B"/>
    <w:rsid w:val="00F25CB4"/>
    <w:rsid w:val="00F25FA8"/>
    <w:rsid w:val="00F26D4F"/>
    <w:rsid w:val="00F27299"/>
    <w:rsid w:val="00F27B46"/>
    <w:rsid w:val="00F27F9C"/>
    <w:rsid w:val="00F303A7"/>
    <w:rsid w:val="00F3061A"/>
    <w:rsid w:val="00F30AE8"/>
    <w:rsid w:val="00F30ECE"/>
    <w:rsid w:val="00F31885"/>
    <w:rsid w:val="00F31ADE"/>
    <w:rsid w:val="00F31F48"/>
    <w:rsid w:val="00F31FCC"/>
    <w:rsid w:val="00F32109"/>
    <w:rsid w:val="00F322DC"/>
    <w:rsid w:val="00F32816"/>
    <w:rsid w:val="00F32852"/>
    <w:rsid w:val="00F3401C"/>
    <w:rsid w:val="00F34338"/>
    <w:rsid w:val="00F34493"/>
    <w:rsid w:val="00F3558F"/>
    <w:rsid w:val="00F35A9C"/>
    <w:rsid w:val="00F36437"/>
    <w:rsid w:val="00F36F5F"/>
    <w:rsid w:val="00F37B87"/>
    <w:rsid w:val="00F37BF6"/>
    <w:rsid w:val="00F37E0D"/>
    <w:rsid w:val="00F406B7"/>
    <w:rsid w:val="00F407F3"/>
    <w:rsid w:val="00F40A77"/>
    <w:rsid w:val="00F40F7C"/>
    <w:rsid w:val="00F411E9"/>
    <w:rsid w:val="00F4127C"/>
    <w:rsid w:val="00F41BEA"/>
    <w:rsid w:val="00F41D86"/>
    <w:rsid w:val="00F422A0"/>
    <w:rsid w:val="00F42F56"/>
    <w:rsid w:val="00F43084"/>
    <w:rsid w:val="00F43EF4"/>
    <w:rsid w:val="00F4424C"/>
    <w:rsid w:val="00F44766"/>
    <w:rsid w:val="00F451E4"/>
    <w:rsid w:val="00F45C39"/>
    <w:rsid w:val="00F4727E"/>
    <w:rsid w:val="00F477B2"/>
    <w:rsid w:val="00F47A4E"/>
    <w:rsid w:val="00F47ADA"/>
    <w:rsid w:val="00F521BB"/>
    <w:rsid w:val="00F525A2"/>
    <w:rsid w:val="00F52EC3"/>
    <w:rsid w:val="00F5368B"/>
    <w:rsid w:val="00F536C4"/>
    <w:rsid w:val="00F5394C"/>
    <w:rsid w:val="00F53F58"/>
    <w:rsid w:val="00F53FA8"/>
    <w:rsid w:val="00F5438E"/>
    <w:rsid w:val="00F54480"/>
    <w:rsid w:val="00F54CA3"/>
    <w:rsid w:val="00F55D12"/>
    <w:rsid w:val="00F56042"/>
    <w:rsid w:val="00F56214"/>
    <w:rsid w:val="00F56520"/>
    <w:rsid w:val="00F56E1D"/>
    <w:rsid w:val="00F56EAC"/>
    <w:rsid w:val="00F57288"/>
    <w:rsid w:val="00F57295"/>
    <w:rsid w:val="00F5781E"/>
    <w:rsid w:val="00F60DB8"/>
    <w:rsid w:val="00F61F67"/>
    <w:rsid w:val="00F62D7C"/>
    <w:rsid w:val="00F6379A"/>
    <w:rsid w:val="00F64131"/>
    <w:rsid w:val="00F6454C"/>
    <w:rsid w:val="00F65E43"/>
    <w:rsid w:val="00F66421"/>
    <w:rsid w:val="00F66ACF"/>
    <w:rsid w:val="00F66AFD"/>
    <w:rsid w:val="00F66EAF"/>
    <w:rsid w:val="00F6703C"/>
    <w:rsid w:val="00F67998"/>
    <w:rsid w:val="00F67CB1"/>
    <w:rsid w:val="00F67D4D"/>
    <w:rsid w:val="00F713A1"/>
    <w:rsid w:val="00F71827"/>
    <w:rsid w:val="00F71D10"/>
    <w:rsid w:val="00F727A0"/>
    <w:rsid w:val="00F7293E"/>
    <w:rsid w:val="00F72BFA"/>
    <w:rsid w:val="00F72F7F"/>
    <w:rsid w:val="00F7335D"/>
    <w:rsid w:val="00F733A9"/>
    <w:rsid w:val="00F74037"/>
    <w:rsid w:val="00F741B6"/>
    <w:rsid w:val="00F74764"/>
    <w:rsid w:val="00F75241"/>
    <w:rsid w:val="00F752AB"/>
    <w:rsid w:val="00F758FE"/>
    <w:rsid w:val="00F75DC9"/>
    <w:rsid w:val="00F75F5B"/>
    <w:rsid w:val="00F76CE2"/>
    <w:rsid w:val="00F77931"/>
    <w:rsid w:val="00F77CBA"/>
    <w:rsid w:val="00F8073B"/>
    <w:rsid w:val="00F80869"/>
    <w:rsid w:val="00F809E9"/>
    <w:rsid w:val="00F80AF9"/>
    <w:rsid w:val="00F81E9E"/>
    <w:rsid w:val="00F8214F"/>
    <w:rsid w:val="00F822EC"/>
    <w:rsid w:val="00F82613"/>
    <w:rsid w:val="00F826A8"/>
    <w:rsid w:val="00F82A04"/>
    <w:rsid w:val="00F82F8D"/>
    <w:rsid w:val="00F8375B"/>
    <w:rsid w:val="00F83C99"/>
    <w:rsid w:val="00F83CE6"/>
    <w:rsid w:val="00F84162"/>
    <w:rsid w:val="00F8464B"/>
    <w:rsid w:val="00F8487D"/>
    <w:rsid w:val="00F849E9"/>
    <w:rsid w:val="00F84E79"/>
    <w:rsid w:val="00F854D3"/>
    <w:rsid w:val="00F85734"/>
    <w:rsid w:val="00F86F7F"/>
    <w:rsid w:val="00F877C1"/>
    <w:rsid w:val="00F87ADA"/>
    <w:rsid w:val="00F9000E"/>
    <w:rsid w:val="00F90315"/>
    <w:rsid w:val="00F90358"/>
    <w:rsid w:val="00F903EC"/>
    <w:rsid w:val="00F90827"/>
    <w:rsid w:val="00F916C5"/>
    <w:rsid w:val="00F922C5"/>
    <w:rsid w:val="00F928C9"/>
    <w:rsid w:val="00F92EB6"/>
    <w:rsid w:val="00F931C8"/>
    <w:rsid w:val="00F9366A"/>
    <w:rsid w:val="00F93C52"/>
    <w:rsid w:val="00F948AF"/>
    <w:rsid w:val="00F94EEF"/>
    <w:rsid w:val="00F955AE"/>
    <w:rsid w:val="00F962D2"/>
    <w:rsid w:val="00F965B2"/>
    <w:rsid w:val="00F96A6A"/>
    <w:rsid w:val="00F97CDA"/>
    <w:rsid w:val="00F97D55"/>
    <w:rsid w:val="00FA0968"/>
    <w:rsid w:val="00FA1093"/>
    <w:rsid w:val="00FA1892"/>
    <w:rsid w:val="00FA1EBF"/>
    <w:rsid w:val="00FA2519"/>
    <w:rsid w:val="00FA2F00"/>
    <w:rsid w:val="00FA3B58"/>
    <w:rsid w:val="00FA4964"/>
    <w:rsid w:val="00FA4F26"/>
    <w:rsid w:val="00FA5970"/>
    <w:rsid w:val="00FA69DD"/>
    <w:rsid w:val="00FA6B9E"/>
    <w:rsid w:val="00FA76B6"/>
    <w:rsid w:val="00FA7C14"/>
    <w:rsid w:val="00FB0CDF"/>
    <w:rsid w:val="00FB13FA"/>
    <w:rsid w:val="00FB1CB1"/>
    <w:rsid w:val="00FB1FF0"/>
    <w:rsid w:val="00FB23BF"/>
    <w:rsid w:val="00FB35F0"/>
    <w:rsid w:val="00FB36E0"/>
    <w:rsid w:val="00FB3948"/>
    <w:rsid w:val="00FB398F"/>
    <w:rsid w:val="00FB39A6"/>
    <w:rsid w:val="00FB3C33"/>
    <w:rsid w:val="00FB3ED3"/>
    <w:rsid w:val="00FB3EF4"/>
    <w:rsid w:val="00FB4786"/>
    <w:rsid w:val="00FB502E"/>
    <w:rsid w:val="00FB5340"/>
    <w:rsid w:val="00FB6056"/>
    <w:rsid w:val="00FB61D4"/>
    <w:rsid w:val="00FB6210"/>
    <w:rsid w:val="00FB62F3"/>
    <w:rsid w:val="00FB6687"/>
    <w:rsid w:val="00FB68E5"/>
    <w:rsid w:val="00FB775C"/>
    <w:rsid w:val="00FB7886"/>
    <w:rsid w:val="00FB7EF6"/>
    <w:rsid w:val="00FC0150"/>
    <w:rsid w:val="00FC062D"/>
    <w:rsid w:val="00FC0E3A"/>
    <w:rsid w:val="00FC1ACD"/>
    <w:rsid w:val="00FC1C76"/>
    <w:rsid w:val="00FC28BA"/>
    <w:rsid w:val="00FC3A46"/>
    <w:rsid w:val="00FC3D0D"/>
    <w:rsid w:val="00FC3E46"/>
    <w:rsid w:val="00FC50CE"/>
    <w:rsid w:val="00FC5593"/>
    <w:rsid w:val="00FC5ACA"/>
    <w:rsid w:val="00FC71CE"/>
    <w:rsid w:val="00FC7A54"/>
    <w:rsid w:val="00FC7E91"/>
    <w:rsid w:val="00FD04AC"/>
    <w:rsid w:val="00FD07EC"/>
    <w:rsid w:val="00FD07F2"/>
    <w:rsid w:val="00FD1035"/>
    <w:rsid w:val="00FD1078"/>
    <w:rsid w:val="00FD12AB"/>
    <w:rsid w:val="00FD14C1"/>
    <w:rsid w:val="00FD169E"/>
    <w:rsid w:val="00FD1F46"/>
    <w:rsid w:val="00FD201A"/>
    <w:rsid w:val="00FD2A62"/>
    <w:rsid w:val="00FD2E65"/>
    <w:rsid w:val="00FD37AE"/>
    <w:rsid w:val="00FD473D"/>
    <w:rsid w:val="00FD4F8B"/>
    <w:rsid w:val="00FD5FDD"/>
    <w:rsid w:val="00FD63CE"/>
    <w:rsid w:val="00FE04D7"/>
    <w:rsid w:val="00FE070D"/>
    <w:rsid w:val="00FE0888"/>
    <w:rsid w:val="00FE0EAF"/>
    <w:rsid w:val="00FE1058"/>
    <w:rsid w:val="00FE1464"/>
    <w:rsid w:val="00FE175C"/>
    <w:rsid w:val="00FE178F"/>
    <w:rsid w:val="00FE1ED7"/>
    <w:rsid w:val="00FE29AD"/>
    <w:rsid w:val="00FE2AD8"/>
    <w:rsid w:val="00FE382D"/>
    <w:rsid w:val="00FE3CA7"/>
    <w:rsid w:val="00FE491B"/>
    <w:rsid w:val="00FE4CC4"/>
    <w:rsid w:val="00FE4E26"/>
    <w:rsid w:val="00FE6DF3"/>
    <w:rsid w:val="00FE7490"/>
    <w:rsid w:val="00FE7890"/>
    <w:rsid w:val="00FE7B15"/>
    <w:rsid w:val="00FE7B4F"/>
    <w:rsid w:val="00FF07D5"/>
    <w:rsid w:val="00FF0A9C"/>
    <w:rsid w:val="00FF0CBE"/>
    <w:rsid w:val="00FF1028"/>
    <w:rsid w:val="00FF1F7C"/>
    <w:rsid w:val="00FF21C3"/>
    <w:rsid w:val="00FF2553"/>
    <w:rsid w:val="00FF371D"/>
    <w:rsid w:val="00FF3C31"/>
    <w:rsid w:val="00FF4087"/>
    <w:rsid w:val="00FF4F15"/>
    <w:rsid w:val="00FF554F"/>
    <w:rsid w:val="00FF6601"/>
    <w:rsid w:val="00FF6BE2"/>
    <w:rsid w:val="00FF775B"/>
    <w:rsid w:val="00FF79A6"/>
    <w:rsid w:val="00FF7E26"/>
    <w:rsid w:val="00FF7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4724602"/>
  <w15:chartTrackingRefBased/>
  <w15:docId w15:val="{9F4D2E03-1284-4F59-AE1A-D0C66DB7D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66DB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70B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665B"/>
    <w:pPr>
      <w:keepNext/>
      <w:keepLines/>
      <w:spacing w:before="40" w:line="256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33C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33CA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72F7F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character" w:customStyle="1" w:styleId="v-icon">
    <w:name w:val="v-icon"/>
    <w:basedOn w:val="DefaultParagraphFont"/>
    <w:rsid w:val="002778C5"/>
  </w:style>
  <w:style w:type="character" w:styleId="Hyperlink">
    <w:name w:val="Hyperlink"/>
    <w:uiPriority w:val="99"/>
    <w:rsid w:val="00391AD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064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0646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669D0"/>
    <w:pPr>
      <w:ind w:left="720"/>
      <w:contextualSpacing/>
    </w:pPr>
  </w:style>
  <w:style w:type="character" w:customStyle="1" w:styleId="c0">
    <w:name w:val="c0"/>
    <w:basedOn w:val="DefaultParagraphFont"/>
    <w:rsid w:val="007E2503"/>
  </w:style>
  <w:style w:type="character" w:customStyle="1" w:styleId="c1">
    <w:name w:val="c1"/>
    <w:basedOn w:val="DefaultParagraphFont"/>
    <w:rsid w:val="007E2503"/>
  </w:style>
  <w:style w:type="character" w:customStyle="1" w:styleId="c2">
    <w:name w:val="c2"/>
    <w:basedOn w:val="DefaultParagraphFont"/>
    <w:rsid w:val="007E2503"/>
  </w:style>
  <w:style w:type="character" w:customStyle="1" w:styleId="c3">
    <w:name w:val="c3"/>
    <w:basedOn w:val="DefaultParagraphFont"/>
    <w:rsid w:val="007E2503"/>
  </w:style>
  <w:style w:type="character" w:customStyle="1" w:styleId="c4">
    <w:name w:val="c4"/>
    <w:basedOn w:val="DefaultParagraphFont"/>
    <w:rsid w:val="007E2503"/>
  </w:style>
  <w:style w:type="paragraph" w:customStyle="1" w:styleId="p1">
    <w:name w:val="p1"/>
    <w:basedOn w:val="Normal"/>
    <w:rsid w:val="007E2503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paragraph" w:customStyle="1" w:styleId="p2">
    <w:name w:val="p2"/>
    <w:basedOn w:val="Normal"/>
    <w:rsid w:val="007E2503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E2503"/>
    <w:rPr>
      <w:color w:val="808080"/>
      <w:shd w:val="clear" w:color="auto" w:fill="E6E6E6"/>
    </w:rPr>
  </w:style>
  <w:style w:type="paragraph" w:styleId="Title">
    <w:name w:val="Title"/>
    <w:basedOn w:val="Normal"/>
    <w:next w:val="Normal"/>
    <w:link w:val="TitleChar"/>
    <w:uiPriority w:val="10"/>
    <w:qFormat/>
    <w:rsid w:val="00723D7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3D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59"/>
    <w:rsid w:val="001761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5162FF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D44B5D"/>
    <w:rPr>
      <w:color w:val="808080"/>
      <w:shd w:val="clear" w:color="auto" w:fill="E6E6E6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9F14EE"/>
    <w:rPr>
      <w:color w:val="605E5C"/>
      <w:shd w:val="clear" w:color="auto" w:fill="E1DFDD"/>
    </w:rPr>
  </w:style>
  <w:style w:type="paragraph" w:customStyle="1" w:styleId="p0">
    <w:name w:val="p0"/>
    <w:basedOn w:val="Normal"/>
    <w:rsid w:val="009F14EE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paragraph" w:customStyle="1" w:styleId="xxmsonormal">
    <w:name w:val="x_x_msonormal"/>
    <w:basedOn w:val="Normal"/>
    <w:rsid w:val="00D916DB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D916DB"/>
    <w:rPr>
      <w:color w:val="605E5C"/>
      <w:shd w:val="clear" w:color="auto" w:fill="E1DFDD"/>
    </w:r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C82764"/>
    <w:rPr>
      <w:color w:val="605E5C"/>
      <w:shd w:val="clear" w:color="auto" w:fill="E1DFDD"/>
    </w:rPr>
  </w:style>
  <w:style w:type="character" w:customStyle="1" w:styleId="UnresolvedMention6">
    <w:name w:val="Unresolved Mention6"/>
    <w:basedOn w:val="DefaultParagraphFont"/>
    <w:uiPriority w:val="99"/>
    <w:semiHidden/>
    <w:unhideWhenUsed/>
    <w:rsid w:val="003F4FB0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1A4063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character" w:customStyle="1" w:styleId="UnresolvedMention7">
    <w:name w:val="Unresolved Mention7"/>
    <w:basedOn w:val="DefaultParagraphFont"/>
    <w:uiPriority w:val="99"/>
    <w:semiHidden/>
    <w:unhideWhenUsed/>
    <w:rsid w:val="000E3CEB"/>
    <w:rPr>
      <w:color w:val="605E5C"/>
      <w:shd w:val="clear" w:color="auto" w:fill="E1DFDD"/>
    </w:rPr>
  </w:style>
  <w:style w:type="character" w:customStyle="1" w:styleId="UnresolvedMention8">
    <w:name w:val="Unresolved Mention8"/>
    <w:basedOn w:val="DefaultParagraphFont"/>
    <w:uiPriority w:val="99"/>
    <w:semiHidden/>
    <w:unhideWhenUsed/>
    <w:rsid w:val="00BC775B"/>
    <w:rPr>
      <w:color w:val="605E5C"/>
      <w:shd w:val="clear" w:color="auto" w:fill="E1DFDD"/>
    </w:rPr>
  </w:style>
  <w:style w:type="character" w:customStyle="1" w:styleId="UnresolvedMention9">
    <w:name w:val="Unresolved Mention9"/>
    <w:basedOn w:val="DefaultParagraphFont"/>
    <w:uiPriority w:val="99"/>
    <w:semiHidden/>
    <w:unhideWhenUsed/>
    <w:rsid w:val="00B456D9"/>
    <w:rPr>
      <w:color w:val="605E5C"/>
      <w:shd w:val="clear" w:color="auto" w:fill="E1DFDD"/>
    </w:rPr>
  </w:style>
  <w:style w:type="character" w:customStyle="1" w:styleId="UnresolvedMention10">
    <w:name w:val="Unresolved Mention10"/>
    <w:basedOn w:val="DefaultParagraphFont"/>
    <w:uiPriority w:val="99"/>
    <w:semiHidden/>
    <w:unhideWhenUsed/>
    <w:rsid w:val="00D52675"/>
    <w:rPr>
      <w:color w:val="605E5C"/>
      <w:shd w:val="clear" w:color="auto" w:fill="E1DFDD"/>
    </w:rPr>
  </w:style>
  <w:style w:type="character" w:customStyle="1" w:styleId="UnresolvedMention11">
    <w:name w:val="Unresolved Mention11"/>
    <w:basedOn w:val="DefaultParagraphFont"/>
    <w:uiPriority w:val="99"/>
    <w:semiHidden/>
    <w:unhideWhenUsed/>
    <w:rsid w:val="00102DC1"/>
    <w:rPr>
      <w:color w:val="605E5C"/>
      <w:shd w:val="clear" w:color="auto" w:fill="E1DFDD"/>
    </w:rPr>
  </w:style>
  <w:style w:type="character" w:customStyle="1" w:styleId="UnresolvedMention12">
    <w:name w:val="Unresolved Mention12"/>
    <w:basedOn w:val="DefaultParagraphFont"/>
    <w:uiPriority w:val="99"/>
    <w:semiHidden/>
    <w:unhideWhenUsed/>
    <w:rsid w:val="00864005"/>
    <w:rPr>
      <w:color w:val="605E5C"/>
      <w:shd w:val="clear" w:color="auto" w:fill="E1DFDD"/>
    </w:rPr>
  </w:style>
  <w:style w:type="paragraph" w:customStyle="1" w:styleId="xydp98a025c1yiv2370766658msonormal">
    <w:name w:val="x_ydp98a025c1yiv2370766658msonormal"/>
    <w:basedOn w:val="Normal"/>
    <w:rsid w:val="002C304D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character" w:customStyle="1" w:styleId="UnresolvedMention13">
    <w:name w:val="Unresolved Mention13"/>
    <w:basedOn w:val="DefaultParagraphFont"/>
    <w:uiPriority w:val="99"/>
    <w:semiHidden/>
    <w:unhideWhenUsed/>
    <w:rsid w:val="00993638"/>
    <w:rPr>
      <w:color w:val="605E5C"/>
      <w:shd w:val="clear" w:color="auto" w:fill="E1DFDD"/>
    </w:rPr>
  </w:style>
  <w:style w:type="character" w:customStyle="1" w:styleId="st1">
    <w:name w:val="st1"/>
    <w:basedOn w:val="DefaultParagraphFont"/>
    <w:rsid w:val="00A37FF0"/>
  </w:style>
  <w:style w:type="character" w:customStyle="1" w:styleId="contextualextensionhighlight">
    <w:name w:val="contextualextensionhighlight"/>
    <w:basedOn w:val="DefaultParagraphFont"/>
    <w:rsid w:val="00FB13FA"/>
  </w:style>
  <w:style w:type="character" w:customStyle="1" w:styleId="UnresolvedMention14">
    <w:name w:val="Unresolved Mention14"/>
    <w:basedOn w:val="DefaultParagraphFont"/>
    <w:uiPriority w:val="99"/>
    <w:semiHidden/>
    <w:unhideWhenUsed/>
    <w:rsid w:val="008F4449"/>
    <w:rPr>
      <w:color w:val="605E5C"/>
      <w:shd w:val="clear" w:color="auto" w:fill="E1DFDD"/>
    </w:rPr>
  </w:style>
  <w:style w:type="character" w:customStyle="1" w:styleId="UnresolvedMention15">
    <w:name w:val="Unresolved Mention15"/>
    <w:basedOn w:val="DefaultParagraphFont"/>
    <w:uiPriority w:val="99"/>
    <w:semiHidden/>
    <w:unhideWhenUsed/>
    <w:rsid w:val="006654AE"/>
    <w:rPr>
      <w:color w:val="605E5C"/>
      <w:shd w:val="clear" w:color="auto" w:fill="E1DFDD"/>
    </w:rPr>
  </w:style>
  <w:style w:type="character" w:customStyle="1" w:styleId="UnresolvedMention16">
    <w:name w:val="Unresolved Mention16"/>
    <w:basedOn w:val="DefaultParagraphFont"/>
    <w:uiPriority w:val="99"/>
    <w:semiHidden/>
    <w:unhideWhenUsed/>
    <w:rsid w:val="005C13E3"/>
    <w:rPr>
      <w:color w:val="605E5C"/>
      <w:shd w:val="clear" w:color="auto" w:fill="E1DFDD"/>
    </w:rPr>
  </w:style>
  <w:style w:type="character" w:customStyle="1" w:styleId="UnresolvedMention17">
    <w:name w:val="Unresolved Mention17"/>
    <w:basedOn w:val="DefaultParagraphFont"/>
    <w:uiPriority w:val="99"/>
    <w:semiHidden/>
    <w:unhideWhenUsed/>
    <w:rsid w:val="00C47D66"/>
    <w:rPr>
      <w:color w:val="605E5C"/>
      <w:shd w:val="clear" w:color="auto" w:fill="E1DFDD"/>
    </w:rPr>
  </w:style>
  <w:style w:type="character" w:customStyle="1" w:styleId="UnresolvedMention18">
    <w:name w:val="Unresolved Mention18"/>
    <w:basedOn w:val="DefaultParagraphFont"/>
    <w:uiPriority w:val="99"/>
    <w:semiHidden/>
    <w:unhideWhenUsed/>
    <w:rsid w:val="00BE4E5C"/>
    <w:rPr>
      <w:color w:val="605E5C"/>
      <w:shd w:val="clear" w:color="auto" w:fill="E1DFDD"/>
    </w:rPr>
  </w:style>
  <w:style w:type="character" w:customStyle="1" w:styleId="UnresolvedMention19">
    <w:name w:val="Unresolved Mention19"/>
    <w:basedOn w:val="DefaultParagraphFont"/>
    <w:uiPriority w:val="99"/>
    <w:semiHidden/>
    <w:unhideWhenUsed/>
    <w:rsid w:val="003C39BE"/>
    <w:rPr>
      <w:color w:val="605E5C"/>
      <w:shd w:val="clear" w:color="auto" w:fill="E1DFDD"/>
    </w:rPr>
  </w:style>
  <w:style w:type="character" w:customStyle="1" w:styleId="UnresolvedMention20">
    <w:name w:val="Unresolved Mention20"/>
    <w:basedOn w:val="DefaultParagraphFont"/>
    <w:uiPriority w:val="99"/>
    <w:semiHidden/>
    <w:unhideWhenUsed/>
    <w:rsid w:val="004D3AC1"/>
    <w:rPr>
      <w:color w:val="605E5C"/>
      <w:shd w:val="clear" w:color="auto" w:fill="E1DFDD"/>
    </w:rPr>
  </w:style>
  <w:style w:type="character" w:customStyle="1" w:styleId="UnresolvedMention21">
    <w:name w:val="Unresolved Mention21"/>
    <w:basedOn w:val="DefaultParagraphFont"/>
    <w:uiPriority w:val="99"/>
    <w:semiHidden/>
    <w:unhideWhenUsed/>
    <w:rsid w:val="00D445E7"/>
    <w:rPr>
      <w:color w:val="605E5C"/>
      <w:shd w:val="clear" w:color="auto" w:fill="E1DFDD"/>
    </w:rPr>
  </w:style>
  <w:style w:type="character" w:styleId="HTMLCite">
    <w:name w:val="HTML Cite"/>
    <w:basedOn w:val="DefaultParagraphFont"/>
    <w:uiPriority w:val="99"/>
    <w:semiHidden/>
    <w:unhideWhenUsed/>
    <w:rsid w:val="00D445E7"/>
    <w:rPr>
      <w:i/>
      <w:iCs/>
    </w:rPr>
  </w:style>
  <w:style w:type="character" w:styleId="Strong">
    <w:name w:val="Strong"/>
    <w:basedOn w:val="DefaultParagraphFont"/>
    <w:uiPriority w:val="22"/>
    <w:qFormat/>
    <w:rsid w:val="00D445E7"/>
    <w:rPr>
      <w:b/>
      <w:bCs/>
    </w:rPr>
  </w:style>
  <w:style w:type="character" w:customStyle="1" w:styleId="UnresolvedMention22">
    <w:name w:val="Unresolved Mention22"/>
    <w:basedOn w:val="DefaultParagraphFont"/>
    <w:uiPriority w:val="99"/>
    <w:semiHidden/>
    <w:unhideWhenUsed/>
    <w:rsid w:val="00483C9F"/>
    <w:rPr>
      <w:color w:val="605E5C"/>
      <w:shd w:val="clear" w:color="auto" w:fill="E1DFDD"/>
    </w:rPr>
  </w:style>
  <w:style w:type="character" w:customStyle="1" w:styleId="UnresolvedMention23">
    <w:name w:val="Unresolved Mention23"/>
    <w:basedOn w:val="DefaultParagraphFont"/>
    <w:uiPriority w:val="99"/>
    <w:semiHidden/>
    <w:unhideWhenUsed/>
    <w:rsid w:val="004B7E2D"/>
    <w:rPr>
      <w:color w:val="605E5C"/>
      <w:shd w:val="clear" w:color="auto" w:fill="E1DFDD"/>
    </w:rPr>
  </w:style>
  <w:style w:type="character" w:customStyle="1" w:styleId="UnresolvedMention24">
    <w:name w:val="Unresolved Mention24"/>
    <w:basedOn w:val="DefaultParagraphFont"/>
    <w:uiPriority w:val="99"/>
    <w:semiHidden/>
    <w:unhideWhenUsed/>
    <w:rsid w:val="009753D9"/>
    <w:rPr>
      <w:color w:val="605E5C"/>
      <w:shd w:val="clear" w:color="auto" w:fill="E1DFDD"/>
    </w:rPr>
  </w:style>
  <w:style w:type="character" w:customStyle="1" w:styleId="UnresolvedMention25">
    <w:name w:val="Unresolved Mention25"/>
    <w:basedOn w:val="DefaultParagraphFont"/>
    <w:uiPriority w:val="99"/>
    <w:semiHidden/>
    <w:unhideWhenUsed/>
    <w:rsid w:val="0029622F"/>
    <w:rPr>
      <w:color w:val="605E5C"/>
      <w:shd w:val="clear" w:color="auto" w:fill="E1DFDD"/>
    </w:rPr>
  </w:style>
  <w:style w:type="character" w:customStyle="1" w:styleId="UnresolvedMention26">
    <w:name w:val="Unresolved Mention26"/>
    <w:basedOn w:val="DefaultParagraphFont"/>
    <w:uiPriority w:val="99"/>
    <w:semiHidden/>
    <w:unhideWhenUsed/>
    <w:rsid w:val="008402D6"/>
    <w:rPr>
      <w:color w:val="605E5C"/>
      <w:shd w:val="clear" w:color="auto" w:fill="E1DFDD"/>
    </w:rPr>
  </w:style>
  <w:style w:type="character" w:customStyle="1" w:styleId="UnresolvedMention27">
    <w:name w:val="Unresolved Mention27"/>
    <w:basedOn w:val="DefaultParagraphFont"/>
    <w:uiPriority w:val="99"/>
    <w:semiHidden/>
    <w:unhideWhenUsed/>
    <w:rsid w:val="00581F31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0E04D3"/>
    <w:pPr>
      <w:spacing w:after="0" w:line="240" w:lineRule="auto"/>
    </w:pPr>
  </w:style>
  <w:style w:type="character" w:customStyle="1" w:styleId="UnresolvedMention28">
    <w:name w:val="Unresolved Mention28"/>
    <w:basedOn w:val="DefaultParagraphFont"/>
    <w:uiPriority w:val="99"/>
    <w:semiHidden/>
    <w:unhideWhenUsed/>
    <w:rsid w:val="00987D69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665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236C28"/>
    <w:rPr>
      <w:i/>
      <w:iCs/>
    </w:rPr>
  </w:style>
  <w:style w:type="character" w:customStyle="1" w:styleId="markmp0fcdw7x">
    <w:name w:val="markmp0fcdw7x"/>
    <w:basedOn w:val="DefaultParagraphFont"/>
    <w:rsid w:val="00883E63"/>
  </w:style>
  <w:style w:type="character" w:customStyle="1" w:styleId="UnresolvedMention29">
    <w:name w:val="Unresolved Mention29"/>
    <w:basedOn w:val="DefaultParagraphFont"/>
    <w:uiPriority w:val="99"/>
    <w:semiHidden/>
    <w:unhideWhenUsed/>
    <w:rsid w:val="0083749C"/>
    <w:rPr>
      <w:color w:val="605E5C"/>
      <w:shd w:val="clear" w:color="auto" w:fill="E1DFDD"/>
    </w:rPr>
  </w:style>
  <w:style w:type="character" w:customStyle="1" w:styleId="UnresolvedMention30">
    <w:name w:val="Unresolved Mention30"/>
    <w:basedOn w:val="DefaultParagraphFont"/>
    <w:uiPriority w:val="99"/>
    <w:semiHidden/>
    <w:unhideWhenUsed/>
    <w:rsid w:val="00E03CFB"/>
    <w:rPr>
      <w:color w:val="605E5C"/>
      <w:shd w:val="clear" w:color="auto" w:fill="E1DFDD"/>
    </w:rPr>
  </w:style>
  <w:style w:type="character" w:customStyle="1" w:styleId="UnresolvedMention31">
    <w:name w:val="Unresolved Mention31"/>
    <w:basedOn w:val="DefaultParagraphFont"/>
    <w:uiPriority w:val="99"/>
    <w:semiHidden/>
    <w:unhideWhenUsed/>
    <w:rsid w:val="008E1D49"/>
    <w:rPr>
      <w:color w:val="605E5C"/>
      <w:shd w:val="clear" w:color="auto" w:fill="E1DFDD"/>
    </w:rPr>
  </w:style>
  <w:style w:type="character" w:customStyle="1" w:styleId="UnresolvedMention32">
    <w:name w:val="Unresolved Mention32"/>
    <w:basedOn w:val="DefaultParagraphFont"/>
    <w:uiPriority w:val="99"/>
    <w:semiHidden/>
    <w:unhideWhenUsed/>
    <w:rsid w:val="008F78D6"/>
    <w:rPr>
      <w:color w:val="605E5C"/>
      <w:shd w:val="clear" w:color="auto" w:fill="E1DFDD"/>
    </w:rPr>
  </w:style>
  <w:style w:type="character" w:customStyle="1" w:styleId="UnresolvedMention33">
    <w:name w:val="Unresolved Mention33"/>
    <w:basedOn w:val="DefaultParagraphFont"/>
    <w:uiPriority w:val="99"/>
    <w:semiHidden/>
    <w:unhideWhenUsed/>
    <w:rsid w:val="00097B67"/>
    <w:rPr>
      <w:color w:val="605E5C"/>
      <w:shd w:val="clear" w:color="auto" w:fill="E1DFDD"/>
    </w:rPr>
  </w:style>
  <w:style w:type="character" w:customStyle="1" w:styleId="UnresolvedMention34">
    <w:name w:val="Unresolved Mention34"/>
    <w:basedOn w:val="DefaultParagraphFont"/>
    <w:uiPriority w:val="99"/>
    <w:semiHidden/>
    <w:unhideWhenUsed/>
    <w:rsid w:val="00C26AAA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33C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33CA"/>
    <w:rPr>
      <w:rFonts w:asciiTheme="majorHAnsi" w:eastAsiaTheme="majorEastAsia" w:hAnsiTheme="majorHAnsi" w:cstheme="majorBidi"/>
      <w:color w:val="2F5496" w:themeColor="accent1" w:themeShade="BF"/>
      <w:sz w:val="24"/>
      <w:szCs w:val="20"/>
    </w:rPr>
  </w:style>
  <w:style w:type="paragraph" w:customStyle="1" w:styleId="xmsolistparagraph">
    <w:name w:val="x_msolistparagraph"/>
    <w:basedOn w:val="Normal"/>
    <w:rsid w:val="00CA7F71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character" w:customStyle="1" w:styleId="UnresolvedMention35">
    <w:name w:val="Unresolved Mention35"/>
    <w:basedOn w:val="DefaultParagraphFont"/>
    <w:uiPriority w:val="99"/>
    <w:semiHidden/>
    <w:unhideWhenUsed/>
    <w:rsid w:val="006D6E0C"/>
    <w:rPr>
      <w:color w:val="605E5C"/>
      <w:shd w:val="clear" w:color="auto" w:fill="E1DFDD"/>
    </w:rPr>
  </w:style>
  <w:style w:type="character" w:customStyle="1" w:styleId="UnresolvedMention36">
    <w:name w:val="Unresolved Mention36"/>
    <w:basedOn w:val="DefaultParagraphFont"/>
    <w:uiPriority w:val="99"/>
    <w:semiHidden/>
    <w:unhideWhenUsed/>
    <w:rsid w:val="002A5973"/>
    <w:rPr>
      <w:color w:val="605E5C"/>
      <w:shd w:val="clear" w:color="auto" w:fill="E1DFDD"/>
    </w:rPr>
  </w:style>
  <w:style w:type="character" w:customStyle="1" w:styleId="UnresolvedMention37">
    <w:name w:val="Unresolved Mention37"/>
    <w:basedOn w:val="DefaultParagraphFont"/>
    <w:uiPriority w:val="99"/>
    <w:semiHidden/>
    <w:unhideWhenUsed/>
    <w:rsid w:val="002107E2"/>
    <w:rPr>
      <w:color w:val="605E5C"/>
      <w:shd w:val="clear" w:color="auto" w:fill="E1DFDD"/>
    </w:rPr>
  </w:style>
  <w:style w:type="character" w:customStyle="1" w:styleId="UnresolvedMention38">
    <w:name w:val="Unresolved Mention38"/>
    <w:basedOn w:val="DefaultParagraphFont"/>
    <w:uiPriority w:val="99"/>
    <w:semiHidden/>
    <w:unhideWhenUsed/>
    <w:rsid w:val="00522CC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E2FD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2FD5"/>
    <w:rPr>
      <w:rFonts w:ascii="Arial" w:eastAsia="Times New Roman" w:hAnsi="Arial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BE2FD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2FD5"/>
    <w:rPr>
      <w:rFonts w:ascii="Arial" w:eastAsia="Times New Roman" w:hAnsi="Arial" w:cs="Times New Roman"/>
      <w:sz w:val="24"/>
      <w:szCs w:val="20"/>
    </w:rPr>
  </w:style>
  <w:style w:type="character" w:customStyle="1" w:styleId="UnresolvedMention39">
    <w:name w:val="Unresolved Mention39"/>
    <w:basedOn w:val="DefaultParagraphFont"/>
    <w:uiPriority w:val="99"/>
    <w:semiHidden/>
    <w:unhideWhenUsed/>
    <w:rsid w:val="007D1D57"/>
    <w:rPr>
      <w:color w:val="605E5C"/>
      <w:shd w:val="clear" w:color="auto" w:fill="E1DFDD"/>
    </w:rPr>
  </w:style>
  <w:style w:type="paragraph" w:customStyle="1" w:styleId="Body">
    <w:name w:val="Body"/>
    <w:rsid w:val="00BF622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character" w:customStyle="1" w:styleId="UnresolvedMention40">
    <w:name w:val="Unresolved Mention40"/>
    <w:basedOn w:val="DefaultParagraphFont"/>
    <w:uiPriority w:val="99"/>
    <w:semiHidden/>
    <w:unhideWhenUsed/>
    <w:rsid w:val="00B84063"/>
    <w:rPr>
      <w:color w:val="605E5C"/>
      <w:shd w:val="clear" w:color="auto" w:fill="E1DFDD"/>
    </w:rPr>
  </w:style>
  <w:style w:type="character" w:customStyle="1" w:styleId="UnresolvedMention41">
    <w:name w:val="Unresolved Mention41"/>
    <w:basedOn w:val="DefaultParagraphFont"/>
    <w:uiPriority w:val="99"/>
    <w:semiHidden/>
    <w:unhideWhenUsed/>
    <w:rsid w:val="0064308B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EA1B0B"/>
    <w:rPr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rsid w:val="00D63929"/>
    <w:pPr>
      <w:widowControl w:val="0"/>
      <w:autoSpaceDE w:val="0"/>
      <w:autoSpaceDN w:val="0"/>
    </w:pPr>
    <w:rPr>
      <w:rFonts w:eastAsia="Arial" w:cs="Arial"/>
      <w:sz w:val="22"/>
      <w:szCs w:val="22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D63929"/>
    <w:rPr>
      <w:rFonts w:ascii="Arial" w:eastAsia="Arial" w:hAnsi="Arial" w:cs="Arial"/>
      <w:lang w:val="en-US"/>
    </w:rPr>
  </w:style>
  <w:style w:type="character" w:customStyle="1" w:styleId="UnresolvedMention42">
    <w:name w:val="Unresolved Mention42"/>
    <w:basedOn w:val="DefaultParagraphFont"/>
    <w:uiPriority w:val="99"/>
    <w:semiHidden/>
    <w:unhideWhenUsed/>
    <w:rsid w:val="000E778E"/>
    <w:rPr>
      <w:color w:val="605E5C"/>
      <w:shd w:val="clear" w:color="auto" w:fill="E1DFDD"/>
    </w:rPr>
  </w:style>
  <w:style w:type="character" w:customStyle="1" w:styleId="UnresolvedMention43">
    <w:name w:val="Unresolved Mention43"/>
    <w:basedOn w:val="DefaultParagraphFont"/>
    <w:uiPriority w:val="99"/>
    <w:semiHidden/>
    <w:unhideWhenUsed/>
    <w:rsid w:val="00CE583E"/>
    <w:rPr>
      <w:color w:val="605E5C"/>
      <w:shd w:val="clear" w:color="auto" w:fill="E1DFDD"/>
    </w:rPr>
  </w:style>
  <w:style w:type="paragraph" w:customStyle="1" w:styleId="04xlpa">
    <w:name w:val="_04xlpa"/>
    <w:basedOn w:val="Normal"/>
    <w:rsid w:val="00CA7237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eastAsia="en-GB"/>
    </w:rPr>
  </w:style>
  <w:style w:type="character" w:customStyle="1" w:styleId="jsgrdq">
    <w:name w:val="jsgrdq"/>
    <w:basedOn w:val="DefaultParagraphFont"/>
    <w:rsid w:val="00CA7237"/>
  </w:style>
  <w:style w:type="character" w:customStyle="1" w:styleId="UnresolvedMention44">
    <w:name w:val="Unresolved Mention44"/>
    <w:basedOn w:val="DefaultParagraphFont"/>
    <w:uiPriority w:val="99"/>
    <w:semiHidden/>
    <w:unhideWhenUsed/>
    <w:rsid w:val="002B39FA"/>
    <w:rPr>
      <w:color w:val="605E5C"/>
      <w:shd w:val="clear" w:color="auto" w:fill="E1DFDD"/>
    </w:rPr>
  </w:style>
  <w:style w:type="character" w:customStyle="1" w:styleId="xapple-converted-space">
    <w:name w:val="x_apple-converted-space"/>
    <w:basedOn w:val="DefaultParagraphFont"/>
    <w:rsid w:val="00A1551F"/>
  </w:style>
  <w:style w:type="character" w:customStyle="1" w:styleId="xs2">
    <w:name w:val="x_s2"/>
    <w:basedOn w:val="DefaultParagraphFont"/>
    <w:rsid w:val="00CC0A15"/>
  </w:style>
  <w:style w:type="paragraph" w:customStyle="1" w:styleId="xp3">
    <w:name w:val="x_p3"/>
    <w:basedOn w:val="Normal"/>
    <w:rsid w:val="00CC0A15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paragraph" w:customStyle="1" w:styleId="xp2">
    <w:name w:val="x_p2"/>
    <w:basedOn w:val="Normal"/>
    <w:rsid w:val="00CC0A15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character" w:customStyle="1" w:styleId="UnresolvedMention45">
    <w:name w:val="Unresolved Mention45"/>
    <w:basedOn w:val="DefaultParagraphFont"/>
    <w:uiPriority w:val="99"/>
    <w:semiHidden/>
    <w:unhideWhenUsed/>
    <w:rsid w:val="00C87F14"/>
    <w:rPr>
      <w:color w:val="605E5C"/>
      <w:shd w:val="clear" w:color="auto" w:fill="E1DFDD"/>
    </w:rPr>
  </w:style>
  <w:style w:type="character" w:customStyle="1" w:styleId="UnresolvedMention46">
    <w:name w:val="Unresolved Mention46"/>
    <w:basedOn w:val="DefaultParagraphFont"/>
    <w:uiPriority w:val="99"/>
    <w:semiHidden/>
    <w:unhideWhenUsed/>
    <w:rsid w:val="005F3DD5"/>
    <w:rPr>
      <w:color w:val="605E5C"/>
      <w:shd w:val="clear" w:color="auto" w:fill="E1DFDD"/>
    </w:rPr>
  </w:style>
  <w:style w:type="character" w:customStyle="1" w:styleId="UnresolvedMention47">
    <w:name w:val="Unresolved Mention47"/>
    <w:basedOn w:val="DefaultParagraphFont"/>
    <w:uiPriority w:val="99"/>
    <w:semiHidden/>
    <w:unhideWhenUsed/>
    <w:rsid w:val="005610BB"/>
    <w:rPr>
      <w:color w:val="605E5C"/>
      <w:shd w:val="clear" w:color="auto" w:fill="E1DFDD"/>
    </w:rPr>
  </w:style>
  <w:style w:type="character" w:customStyle="1" w:styleId="contentpasted0">
    <w:name w:val="contentpasted0"/>
    <w:basedOn w:val="DefaultParagraphFont"/>
    <w:rsid w:val="00B21012"/>
  </w:style>
  <w:style w:type="character" w:customStyle="1" w:styleId="UnresolvedMention48">
    <w:name w:val="Unresolved Mention48"/>
    <w:basedOn w:val="DefaultParagraphFont"/>
    <w:uiPriority w:val="99"/>
    <w:semiHidden/>
    <w:unhideWhenUsed/>
    <w:rsid w:val="00550B71"/>
    <w:rPr>
      <w:color w:val="605E5C"/>
      <w:shd w:val="clear" w:color="auto" w:fill="E1DFDD"/>
    </w:rPr>
  </w:style>
  <w:style w:type="character" w:customStyle="1" w:styleId="UnresolvedMention49">
    <w:name w:val="Unresolved Mention49"/>
    <w:basedOn w:val="DefaultParagraphFont"/>
    <w:uiPriority w:val="99"/>
    <w:semiHidden/>
    <w:unhideWhenUsed/>
    <w:rsid w:val="005170B4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5170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UnresolvedMention50">
    <w:name w:val="Unresolved Mention50"/>
    <w:basedOn w:val="DefaultParagraphFont"/>
    <w:uiPriority w:val="99"/>
    <w:semiHidden/>
    <w:unhideWhenUsed/>
    <w:rsid w:val="00CA6EDE"/>
    <w:rPr>
      <w:color w:val="605E5C"/>
      <w:shd w:val="clear" w:color="auto" w:fill="E1DFDD"/>
    </w:rPr>
  </w:style>
  <w:style w:type="character" w:styleId="BookTitle">
    <w:name w:val="Book Title"/>
    <w:basedOn w:val="DefaultParagraphFont"/>
    <w:uiPriority w:val="33"/>
    <w:qFormat/>
    <w:rsid w:val="0071687A"/>
    <w:rPr>
      <w:b/>
      <w:bCs/>
      <w:i/>
      <w:iCs/>
      <w:spacing w:val="5"/>
    </w:rPr>
  </w:style>
  <w:style w:type="character" w:customStyle="1" w:styleId="xxxapple-converted-space">
    <w:name w:val="x_x_x_apple-converted-space"/>
    <w:basedOn w:val="DefaultParagraphFont"/>
    <w:rsid w:val="005E62E7"/>
  </w:style>
  <w:style w:type="character" w:customStyle="1" w:styleId="UnresolvedMention51">
    <w:name w:val="Unresolved Mention51"/>
    <w:basedOn w:val="DefaultParagraphFont"/>
    <w:uiPriority w:val="99"/>
    <w:semiHidden/>
    <w:unhideWhenUsed/>
    <w:rsid w:val="009419B4"/>
    <w:rPr>
      <w:color w:val="605E5C"/>
      <w:shd w:val="clear" w:color="auto" w:fill="E1DFDD"/>
    </w:rPr>
  </w:style>
  <w:style w:type="character" w:customStyle="1" w:styleId="UnresolvedMention52">
    <w:name w:val="Unresolved Mention52"/>
    <w:basedOn w:val="DefaultParagraphFont"/>
    <w:uiPriority w:val="99"/>
    <w:semiHidden/>
    <w:unhideWhenUsed/>
    <w:rsid w:val="00D519E1"/>
    <w:rPr>
      <w:color w:val="605E5C"/>
      <w:shd w:val="clear" w:color="auto" w:fill="E1DFDD"/>
    </w:rPr>
  </w:style>
  <w:style w:type="character" w:customStyle="1" w:styleId="UnresolvedMention53">
    <w:name w:val="Unresolved Mention53"/>
    <w:basedOn w:val="DefaultParagraphFont"/>
    <w:uiPriority w:val="99"/>
    <w:semiHidden/>
    <w:unhideWhenUsed/>
    <w:rsid w:val="003D6F7A"/>
    <w:rPr>
      <w:color w:val="605E5C"/>
      <w:shd w:val="clear" w:color="auto" w:fill="E1DFDD"/>
    </w:rPr>
  </w:style>
  <w:style w:type="character" w:customStyle="1" w:styleId="UnresolvedMention54">
    <w:name w:val="Unresolved Mention54"/>
    <w:basedOn w:val="DefaultParagraphFont"/>
    <w:uiPriority w:val="99"/>
    <w:semiHidden/>
    <w:unhideWhenUsed/>
    <w:rsid w:val="0069594B"/>
    <w:rPr>
      <w:color w:val="605E5C"/>
      <w:shd w:val="clear" w:color="auto" w:fill="E1DFDD"/>
    </w:rPr>
  </w:style>
  <w:style w:type="character" w:customStyle="1" w:styleId="UnresolvedMention55">
    <w:name w:val="Unresolved Mention55"/>
    <w:basedOn w:val="DefaultParagraphFont"/>
    <w:uiPriority w:val="99"/>
    <w:semiHidden/>
    <w:unhideWhenUsed/>
    <w:rsid w:val="00445BEC"/>
    <w:rPr>
      <w:color w:val="605E5C"/>
      <w:shd w:val="clear" w:color="auto" w:fill="E1DFDD"/>
    </w:rPr>
  </w:style>
  <w:style w:type="character" w:customStyle="1" w:styleId="UnresolvedMention56">
    <w:name w:val="Unresolved Mention56"/>
    <w:basedOn w:val="DefaultParagraphFont"/>
    <w:uiPriority w:val="99"/>
    <w:semiHidden/>
    <w:unhideWhenUsed/>
    <w:rsid w:val="00D46C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0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82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51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671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6262261">
                          <w:marLeft w:val="40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65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78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5614758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5812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815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6022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0677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11001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1656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38832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32738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11920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69921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098320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768140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692087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000243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633053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9811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03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6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29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4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7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31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1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7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1113">
          <w:marLeft w:val="-240"/>
          <w:marRight w:val="-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04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116377">
          <w:marLeft w:val="-240"/>
          <w:marRight w:val="-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98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94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8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16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74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942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451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251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8912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919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2006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67013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24586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91643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40753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63485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58409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39407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07512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99232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74455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07126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1816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93227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19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45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8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3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296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8083622">
                          <w:marLeft w:val="40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1876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581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496683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7313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7092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63487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7333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13176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23972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37481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01684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53075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5542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5931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60858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440891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946038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003437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972275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571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58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1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7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7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18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84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318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325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8375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813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8615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7848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1166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92207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03944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89117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61065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55219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72526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50897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75356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85964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11330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682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98318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26341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336427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161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59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64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36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837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6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7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0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4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96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73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39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97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28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026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50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12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82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01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97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06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05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10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21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03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55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95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561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97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97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422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41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33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130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095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4626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3673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1246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4910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355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3931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490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42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1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1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6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8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06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1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3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020647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267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17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9575859">
                          <w:marLeft w:val="0"/>
                          <w:marRight w:val="12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050909">
                          <w:marLeft w:val="0"/>
                          <w:marRight w:val="12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8211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551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13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15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28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9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5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32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3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99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38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9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4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93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16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67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89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55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77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447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73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5044382">
                          <w:marLeft w:val="40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2986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0558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105331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2079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84617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68316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94634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64600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44463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64299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95267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526789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18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5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06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37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7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8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2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12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2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3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78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4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04462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2749">
              <w:marLeft w:val="0"/>
              <w:marRight w:val="12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471722">
              <w:marLeft w:val="0"/>
              <w:marRight w:val="12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1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09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030500">
          <w:marLeft w:val="0"/>
          <w:marRight w:val="0"/>
          <w:marTop w:val="0"/>
          <w:marBottom w:val="0"/>
          <w:divBdr>
            <w:top w:val="single" w:sz="2" w:space="2" w:color="660000"/>
            <w:left w:val="single" w:sz="2" w:space="2" w:color="660000"/>
            <w:bottom w:val="single" w:sz="2" w:space="2" w:color="660000"/>
            <w:right w:val="single" w:sz="2" w:space="2" w:color="660000"/>
          </w:divBdr>
        </w:div>
      </w:divsChild>
    </w:div>
    <w:div w:id="99734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29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8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1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4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90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45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48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73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25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73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01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8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04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7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1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58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123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278566">
                          <w:marLeft w:val="40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9223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7517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6155566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78295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66683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9100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9723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43382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18528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96255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273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27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37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4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53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25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851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570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854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4323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73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9684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4321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66174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0754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53971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76756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61977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42174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84368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39291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7971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76086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95519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02457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62671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23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085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500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83302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69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41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709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4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9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6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0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5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37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4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22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6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9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63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8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92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25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32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42240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8382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1968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109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79939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122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3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2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27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52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30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914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5192783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920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5833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969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34144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731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64888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14355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94455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50789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9778542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90486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28934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58644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6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6557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51676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88396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300545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368739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836404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960309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390308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14887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5001213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0704329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06440486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06163546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831533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8442076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5487850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618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9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60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4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4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1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9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83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4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9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2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7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31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3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79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5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77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05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87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6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52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27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452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35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15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66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0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85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43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52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85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7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43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19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05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9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51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291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0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7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5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69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4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7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90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311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338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040000">
                          <w:marLeft w:val="40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1958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7918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760077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6260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9486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03881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016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74910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52974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10035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46939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35880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571425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878301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591662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443528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47700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1550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45626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44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6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32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4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31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947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400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536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2990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0799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33219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81523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0734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62929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0596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0365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11884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72473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95532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9518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45948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87009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05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8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6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0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6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47889">
          <w:marLeft w:val="0"/>
          <w:marRight w:val="12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27104">
          <w:marLeft w:val="0"/>
          <w:marRight w:val="12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69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28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3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7639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46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78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061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9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78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21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36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29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6595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474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5423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4343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108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2075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9623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6076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4695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62657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08854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4716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74726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05740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91340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958434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62406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93075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84980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4697147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66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23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07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121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248859">
                          <w:marLeft w:val="40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7443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093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8721718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3161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03965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38129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9802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06920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53445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05205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75503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294839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322035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61683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20728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869622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0.jpeg"/><Relationship Id="rId18" Type="http://schemas.openxmlformats.org/officeDocument/2006/relationships/image" Target="media/image70.png"/><Relationship Id="rId26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7" Type="http://schemas.openxmlformats.org/officeDocument/2006/relationships/image" Target="media/image7.png"/><Relationship Id="rId25" Type="http://schemas.openxmlformats.org/officeDocument/2006/relationships/image" Target="media/image110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9.jpeg"/><Relationship Id="rId29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60.jpeg"/><Relationship Id="rId28" Type="http://schemas.openxmlformats.org/officeDocument/2006/relationships/image" Target="media/image12.png"/><Relationship Id="rId10" Type="http://schemas.openxmlformats.org/officeDocument/2006/relationships/image" Target="media/image3.jpeg"/><Relationship Id="rId19" Type="http://schemas.openxmlformats.org/officeDocument/2006/relationships/image" Target="media/image8.jpeg"/><Relationship Id="rId31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5.jpeg"/><Relationship Id="rId27" Type="http://schemas.openxmlformats.org/officeDocument/2006/relationships/image" Target="media/image120.jpeg"/><Relationship Id="rId30" Type="http://schemas.openxmlformats.org/officeDocument/2006/relationships/image" Target="media/image130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F993C3-859E-495B-A2DD-E6E03D1BB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 mason</dc:creator>
  <cp:keywords/>
  <dc:description/>
  <cp:lastModifiedBy>Kay Mason</cp:lastModifiedBy>
  <cp:revision>2</cp:revision>
  <cp:lastPrinted>2025-05-09T13:47:00Z</cp:lastPrinted>
  <dcterms:created xsi:type="dcterms:W3CDTF">2025-05-09T15:26:00Z</dcterms:created>
  <dcterms:modified xsi:type="dcterms:W3CDTF">2025-05-09T15:26:00Z</dcterms:modified>
</cp:coreProperties>
</file>