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D3" w:rsidRDefault="00C617B0" w:rsidP="009F0538">
      <w:pPr>
        <w:jc w:val="center"/>
        <w:rPr>
          <w:rFonts w:ascii="Comic Sans MS" w:hAnsi="Comic Sans MS"/>
          <w:b/>
          <w:sz w:val="36"/>
          <w:szCs w:val="36"/>
        </w:rPr>
      </w:pPr>
      <w:r w:rsidRPr="00A362BF">
        <w:rPr>
          <w:rFonts w:ascii="Comic Sans MS" w:hAnsi="Comic Sans MS"/>
          <w:b/>
          <w:sz w:val="36"/>
          <w:szCs w:val="36"/>
        </w:rPr>
        <w:t>Spellings</w:t>
      </w:r>
      <w:r w:rsidR="00C17A59">
        <w:rPr>
          <w:rFonts w:ascii="Comic Sans MS" w:hAnsi="Comic Sans MS"/>
          <w:b/>
          <w:sz w:val="36"/>
          <w:szCs w:val="36"/>
        </w:rPr>
        <w:t xml:space="preserve"> Year 6</w:t>
      </w:r>
      <w:r w:rsidR="009F0538">
        <w:rPr>
          <w:rFonts w:ascii="Comic Sans MS" w:hAnsi="Comic Sans MS"/>
          <w:b/>
          <w:sz w:val="36"/>
          <w:szCs w:val="36"/>
        </w:rPr>
        <w:t xml:space="preserve"> Autumn 1</w:t>
      </w:r>
      <w:r w:rsidR="00B8313B">
        <w:rPr>
          <w:rFonts w:ascii="Comic Sans MS" w:hAnsi="Comic Sans MS"/>
          <w:b/>
          <w:sz w:val="36"/>
          <w:szCs w:val="36"/>
        </w:rPr>
        <w:t xml:space="preserve"> 2022</w:t>
      </w:r>
    </w:p>
    <w:p w:rsidR="000A5D0E" w:rsidRPr="009F0538" w:rsidRDefault="000A5D0E" w:rsidP="009F0538">
      <w:pPr>
        <w:jc w:val="center"/>
        <w:rPr>
          <w:rFonts w:ascii="Comic Sans MS" w:hAnsi="Comic Sans MS"/>
          <w:b/>
          <w:sz w:val="36"/>
          <w:szCs w:val="36"/>
        </w:rPr>
      </w:pPr>
    </w:p>
    <w:tbl>
      <w:tblPr>
        <w:tblStyle w:val="TableGrid"/>
        <w:tblW w:w="14440" w:type="dxa"/>
        <w:tblInd w:w="-1139" w:type="dxa"/>
        <w:tblLook w:val="04A0" w:firstRow="1" w:lastRow="0" w:firstColumn="1" w:lastColumn="0" w:noHBand="0" w:noVBand="1"/>
      </w:tblPr>
      <w:tblGrid>
        <w:gridCol w:w="815"/>
        <w:gridCol w:w="1976"/>
        <w:gridCol w:w="2101"/>
        <w:gridCol w:w="2024"/>
        <w:gridCol w:w="1819"/>
        <w:gridCol w:w="2196"/>
        <w:gridCol w:w="1970"/>
        <w:gridCol w:w="1539"/>
      </w:tblGrid>
      <w:tr w:rsidR="00B8313B" w:rsidRPr="00A362BF" w:rsidTr="00B8313B">
        <w:tc>
          <w:tcPr>
            <w:tcW w:w="815" w:type="dxa"/>
          </w:tcPr>
          <w:p w:rsidR="00B8313B" w:rsidRPr="00A362BF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976" w:type="dxa"/>
            <w:shd w:val="clear" w:color="auto" w:fill="F2F2F2" w:themeFill="background1" w:themeFillShade="F2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1</w:t>
            </w:r>
          </w:p>
        </w:tc>
        <w:tc>
          <w:tcPr>
            <w:tcW w:w="2101" w:type="dxa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2</w:t>
            </w:r>
          </w:p>
        </w:tc>
        <w:tc>
          <w:tcPr>
            <w:tcW w:w="2024" w:type="dxa"/>
            <w:shd w:val="clear" w:color="auto" w:fill="F2F2F2" w:themeFill="background1" w:themeFillShade="F2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3</w:t>
            </w:r>
          </w:p>
        </w:tc>
        <w:tc>
          <w:tcPr>
            <w:tcW w:w="1819" w:type="dxa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4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5</w:t>
            </w:r>
          </w:p>
        </w:tc>
        <w:tc>
          <w:tcPr>
            <w:tcW w:w="1970" w:type="dxa"/>
            <w:shd w:val="clear" w:color="auto" w:fill="FFFFFF" w:themeFill="background1"/>
          </w:tcPr>
          <w:p w:rsidR="00B8313B" w:rsidRPr="0084356D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6</w:t>
            </w:r>
          </w:p>
        </w:tc>
        <w:tc>
          <w:tcPr>
            <w:tcW w:w="1539" w:type="dxa"/>
            <w:shd w:val="clear" w:color="auto" w:fill="F2F2F2" w:themeFill="background1" w:themeFillShade="F2"/>
          </w:tcPr>
          <w:p w:rsidR="00B8313B" w:rsidRDefault="00B8313B" w:rsidP="00C617B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Week 7</w:t>
            </w:r>
          </w:p>
        </w:tc>
      </w:tr>
      <w:tr w:rsidR="00B8313B" w:rsidRPr="00A362BF" w:rsidTr="00B8313B">
        <w:trPr>
          <w:cantSplit/>
          <w:trHeight w:val="1134"/>
        </w:trPr>
        <w:tc>
          <w:tcPr>
            <w:tcW w:w="815" w:type="dxa"/>
            <w:textDirection w:val="btLr"/>
          </w:tcPr>
          <w:p w:rsidR="00B8313B" w:rsidRDefault="00B8313B" w:rsidP="00A11825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3919">
              <w:rPr>
                <w:rFonts w:ascii="Comic Sans MS" w:hAnsi="Comic Sans MS"/>
                <w:sz w:val="20"/>
                <w:szCs w:val="20"/>
              </w:rPr>
              <w:t xml:space="preserve">Word lists will be given out on </w:t>
            </w:r>
            <w:r>
              <w:rPr>
                <w:rFonts w:ascii="Comic Sans MS" w:hAnsi="Comic Sans MS"/>
                <w:sz w:val="20"/>
                <w:szCs w:val="20"/>
              </w:rPr>
              <w:t>Fri</w:t>
            </w:r>
            <w:r w:rsidRPr="009A3919">
              <w:rPr>
                <w:rFonts w:ascii="Comic Sans MS" w:hAnsi="Comic Sans MS"/>
                <w:sz w:val="20"/>
                <w:szCs w:val="20"/>
              </w:rPr>
              <w:t xml:space="preserve">day of each </w:t>
            </w:r>
          </w:p>
          <w:p w:rsidR="00B8313B" w:rsidRPr="00877062" w:rsidRDefault="00B8313B" w:rsidP="00D5731C">
            <w:pPr>
              <w:ind w:left="113" w:right="113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A3919">
              <w:rPr>
                <w:rFonts w:ascii="Comic Sans MS" w:hAnsi="Comic Sans MS"/>
                <w:sz w:val="20"/>
                <w:szCs w:val="20"/>
              </w:rPr>
              <w:t xml:space="preserve">week and be tested on the following </w:t>
            </w:r>
            <w:r>
              <w:rPr>
                <w:rFonts w:ascii="Comic Sans MS" w:hAnsi="Comic Sans MS"/>
                <w:sz w:val="20"/>
                <w:szCs w:val="20"/>
              </w:rPr>
              <w:t>Frid</w:t>
            </w:r>
            <w:r w:rsidRPr="009A3919">
              <w:rPr>
                <w:rFonts w:ascii="Comic Sans MS" w:hAnsi="Comic Sans MS"/>
                <w:sz w:val="20"/>
                <w:szCs w:val="20"/>
              </w:rPr>
              <w:t>ay</w:t>
            </w:r>
          </w:p>
        </w:tc>
        <w:tc>
          <w:tcPr>
            <w:tcW w:w="1976" w:type="dxa"/>
            <w:shd w:val="clear" w:color="auto" w:fill="F2F2F2" w:themeFill="background1" w:themeFillShade="F2"/>
          </w:tcPr>
          <w:p w:rsidR="00B8313B" w:rsidRPr="009A3919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Ambitious synonyms: adjectives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aggressive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hostile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awkward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obstinate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desperate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frantic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disastrous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calamitous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marvellous</w:t>
            </w:r>
          </w:p>
          <w:p w:rsidR="00B8313B" w:rsidRDefault="00B8313B" w:rsidP="00C617B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spectacular</w:t>
            </w:r>
          </w:p>
          <w:p w:rsidR="00B8313B" w:rsidRPr="0084356D" w:rsidRDefault="00B8313B" w:rsidP="008770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101" w:type="dxa"/>
          </w:tcPr>
          <w:p w:rsidR="00B8313B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Homophones and near homophones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Nouns: end in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ce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/cy</w:t>
            </w:r>
          </w:p>
          <w:p w:rsidR="00B8313B" w:rsidRDefault="00B8313B" w:rsidP="0043703B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Verbs: end in se/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sy</w:t>
            </w:r>
            <w:proofErr w:type="spellEnd"/>
          </w:p>
          <w:p w:rsidR="00B8313B" w:rsidRPr="0043703B" w:rsidRDefault="00B8313B" w:rsidP="0043703B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advice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advise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device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devise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licence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license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practice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practise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prophecy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prophesy</w:t>
            </w:r>
          </w:p>
          <w:p w:rsidR="00B8313B" w:rsidRPr="0084356D" w:rsidRDefault="00B8313B" w:rsidP="00877062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24" w:type="dxa"/>
            <w:shd w:val="clear" w:color="auto" w:fill="F2F2F2" w:themeFill="background1" w:themeFillShade="F2"/>
          </w:tcPr>
          <w:p w:rsidR="00B8313B" w:rsidRPr="009A3919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Adjectives into nouns</w:t>
            </w:r>
          </w:p>
          <w:p w:rsidR="00B8313B" w:rsidRDefault="00B8313B" w:rsidP="0084356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</w:t>
            </w:r>
            <w:r w:rsidRPr="007C3F1D">
              <w:rPr>
                <w:rFonts w:ascii="Comic Sans MS" w:hAnsi="Comic Sans MS"/>
                <w:sz w:val="28"/>
                <w:szCs w:val="28"/>
              </w:rPr>
              <w:t>bservant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observance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expectant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expectancy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hesitant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hesitancy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tolerant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tolerance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relevant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relevance</w:t>
            </w:r>
          </w:p>
          <w:p w:rsidR="00B8313B" w:rsidRPr="007C3F1D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19" w:type="dxa"/>
          </w:tcPr>
          <w:p w:rsidR="00B8313B" w:rsidRPr="009A3919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Hyphens: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tojoin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a prefix ending in a vowel to </w:t>
            </w:r>
            <w:proofErr w:type="spellStart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aroot</w:t>
            </w:r>
            <w:proofErr w:type="spellEnd"/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 xml:space="preserve"> word beginning in a vowel</w:t>
            </w:r>
          </w:p>
          <w:p w:rsidR="00B8313B" w:rsidRDefault="00B8313B" w:rsidP="0088065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co-operate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co-ordinate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co-own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co-author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re-enter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re-educate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re-examine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re-evaluate</w:t>
            </w:r>
          </w:p>
          <w:p w:rsidR="00B8313B" w:rsidRDefault="00B8313B" w:rsidP="00C14B00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re-energise</w:t>
            </w:r>
          </w:p>
          <w:p w:rsidR="00B8313B" w:rsidRPr="0084356D" w:rsidRDefault="00B8313B" w:rsidP="00E84C1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re-elect</w:t>
            </w:r>
          </w:p>
        </w:tc>
        <w:tc>
          <w:tcPr>
            <w:tcW w:w="2196" w:type="dxa"/>
            <w:shd w:val="clear" w:color="auto" w:fill="F2F2F2" w:themeFill="background1" w:themeFillShade="F2"/>
          </w:tcPr>
          <w:p w:rsidR="00B8313B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Hyphens: to join compound adjectives to avoid ambiguity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</w:pP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m</w:t>
            </w:r>
            <w:r w:rsidRPr="00880653">
              <w:rPr>
                <w:rFonts w:ascii="Comic Sans MS" w:hAnsi="Comic Sans MS"/>
                <w:sz w:val="28"/>
                <w:szCs w:val="28"/>
              </w:rPr>
              <w:t>an-eating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little-used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rock-bottom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wide-eyed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pig-headed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tight-fisted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cold-hearted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stone-faced</w:t>
            </w:r>
          </w:p>
          <w:p w:rsidR="00B8313B" w:rsidRDefault="00B8313B" w:rsidP="009A3919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green-eyed</w:t>
            </w:r>
          </w:p>
          <w:p w:rsidR="00B8313B" w:rsidRPr="0084356D" w:rsidRDefault="00B8313B" w:rsidP="00E84C13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short-tempered</w:t>
            </w:r>
          </w:p>
        </w:tc>
        <w:tc>
          <w:tcPr>
            <w:tcW w:w="1970" w:type="dxa"/>
            <w:shd w:val="clear" w:color="auto" w:fill="FFFFFF" w:themeFill="background1"/>
          </w:tcPr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0"/>
                <w:szCs w:val="20"/>
                <w:u w:val="single"/>
              </w:rPr>
              <w:t>Tricky Y5/6 words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according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attached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accommodate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available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achieve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accompany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appreciate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awkward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average</w:t>
            </w:r>
          </w:p>
          <w:p w:rsidR="00B8313B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appreciate</w:t>
            </w:r>
          </w:p>
          <w:p w:rsidR="00B8313B" w:rsidRPr="00625EA4" w:rsidRDefault="00B8313B" w:rsidP="00A1182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39" w:type="dxa"/>
            <w:shd w:val="clear" w:color="auto" w:fill="F2F2F2" w:themeFill="background1" w:themeFillShade="F2"/>
          </w:tcPr>
          <w:p w:rsidR="00B8313B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B8313B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B8313B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B8313B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B8313B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  <w:u w:val="single"/>
              </w:rPr>
            </w:pPr>
          </w:p>
          <w:p w:rsidR="00B8313B" w:rsidRPr="009A3919" w:rsidRDefault="00B8313B" w:rsidP="0084356D">
            <w:pPr>
              <w:jc w:val="center"/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A3919">
              <w:rPr>
                <w:rFonts w:ascii="Comic Sans MS" w:hAnsi="Comic Sans MS"/>
                <w:color w:val="FF0000"/>
                <w:sz w:val="24"/>
                <w:szCs w:val="24"/>
              </w:rPr>
              <w:t>Assess and review all words taught this half term</w:t>
            </w:r>
          </w:p>
        </w:tc>
      </w:tr>
      <w:tr w:rsidR="00B8313B" w:rsidRPr="00A362BF" w:rsidTr="00B8313B">
        <w:tc>
          <w:tcPr>
            <w:tcW w:w="815" w:type="dxa"/>
            <w:shd w:val="clear" w:color="auto" w:fill="D9D9D9" w:themeFill="background1" w:themeFillShade="D9"/>
          </w:tcPr>
          <w:p w:rsidR="00B8313B" w:rsidRPr="003E702B" w:rsidRDefault="00B8313B" w:rsidP="003E702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E702B">
              <w:rPr>
                <w:rFonts w:ascii="Comic Sans MS" w:hAnsi="Comic Sans MS"/>
                <w:sz w:val="20"/>
                <w:szCs w:val="20"/>
              </w:rPr>
              <w:t>Test date:</w:t>
            </w:r>
          </w:p>
        </w:tc>
        <w:tc>
          <w:tcPr>
            <w:tcW w:w="1976" w:type="dxa"/>
            <w:shd w:val="clear" w:color="auto" w:fill="D9D9D9" w:themeFill="background1" w:themeFillShade="D9"/>
          </w:tcPr>
          <w:p w:rsidR="00B8313B" w:rsidRPr="003E702B" w:rsidRDefault="00B8313B" w:rsidP="006A00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9</w:t>
            </w:r>
            <w:r w:rsidRPr="00B8313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3E702B">
              <w:rPr>
                <w:rFonts w:ascii="Comic Sans MS" w:hAnsi="Comic Sans MS"/>
                <w:sz w:val="20"/>
                <w:szCs w:val="20"/>
              </w:rPr>
              <w:t>September</w:t>
            </w:r>
          </w:p>
        </w:tc>
        <w:tc>
          <w:tcPr>
            <w:tcW w:w="2101" w:type="dxa"/>
            <w:shd w:val="clear" w:color="auto" w:fill="D9D9D9" w:themeFill="background1" w:themeFillShade="D9"/>
          </w:tcPr>
          <w:p w:rsidR="00B8313B" w:rsidRPr="003E702B" w:rsidRDefault="00B8313B" w:rsidP="00B831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</w:t>
            </w:r>
            <w:r w:rsidRPr="003E702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16</w:t>
            </w:r>
            <w:r w:rsidRPr="006A003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September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B8313B" w:rsidRPr="003E702B" w:rsidRDefault="00B8313B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23</w:t>
            </w:r>
            <w:r w:rsidRPr="00B8313B">
              <w:rPr>
                <w:rFonts w:ascii="Comic Sans MS" w:hAnsi="Comic Sans MS"/>
                <w:sz w:val="20"/>
                <w:szCs w:val="20"/>
                <w:vertAlign w:val="superscript"/>
              </w:rPr>
              <w:t>rd</w:t>
            </w:r>
            <w:r>
              <w:rPr>
                <w:rFonts w:ascii="Comic Sans MS" w:hAnsi="Comic Sans MS"/>
                <w:sz w:val="20"/>
                <w:szCs w:val="20"/>
              </w:rPr>
              <w:t xml:space="preserve">  September</w:t>
            </w:r>
          </w:p>
        </w:tc>
        <w:tc>
          <w:tcPr>
            <w:tcW w:w="1819" w:type="dxa"/>
            <w:shd w:val="clear" w:color="auto" w:fill="D9D9D9" w:themeFill="background1" w:themeFillShade="D9"/>
          </w:tcPr>
          <w:p w:rsidR="00B8313B" w:rsidRPr="003E702B" w:rsidRDefault="00B8313B" w:rsidP="00D5731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30</w:t>
            </w:r>
            <w:r w:rsidRPr="00B8313B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 September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B8313B" w:rsidRPr="003E702B" w:rsidRDefault="00B8313B" w:rsidP="00B831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7</w:t>
            </w:r>
            <w:r w:rsidRPr="006A003F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 w:rsidRPr="003E702B">
              <w:rPr>
                <w:rFonts w:ascii="Comic Sans MS" w:hAnsi="Comic Sans MS"/>
                <w:sz w:val="20"/>
                <w:szCs w:val="20"/>
              </w:rPr>
              <w:t xml:space="preserve"> October</w:t>
            </w:r>
          </w:p>
        </w:tc>
        <w:tc>
          <w:tcPr>
            <w:tcW w:w="1970" w:type="dxa"/>
            <w:shd w:val="clear" w:color="auto" w:fill="D9D9D9" w:themeFill="background1" w:themeFillShade="D9"/>
          </w:tcPr>
          <w:p w:rsidR="00B8313B" w:rsidRDefault="00B8313B" w:rsidP="00B831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14</w:t>
            </w:r>
            <w:r w:rsidRPr="00D5731C">
              <w:rPr>
                <w:rFonts w:ascii="Comic Sans MS" w:hAnsi="Comic Sans MS"/>
                <w:sz w:val="20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0"/>
              </w:rPr>
              <w:t xml:space="preserve">  October </w:t>
            </w:r>
          </w:p>
        </w:tc>
        <w:tc>
          <w:tcPr>
            <w:tcW w:w="1539" w:type="dxa"/>
            <w:shd w:val="clear" w:color="auto" w:fill="D9D9D9" w:themeFill="background1" w:themeFillShade="D9"/>
          </w:tcPr>
          <w:p w:rsidR="00B8313B" w:rsidRPr="009F0538" w:rsidRDefault="00B8313B" w:rsidP="006A003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Friday 21</w:t>
            </w:r>
            <w:proofErr w:type="gramStart"/>
            <w:r w:rsidRPr="00B8313B">
              <w:rPr>
                <w:rFonts w:ascii="Comic Sans MS" w:hAnsi="Comic Sans MS"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 xml:space="preserve"> October</w:t>
            </w:r>
            <w:proofErr w:type="gramEnd"/>
          </w:p>
          <w:p w:rsidR="00B8313B" w:rsidRDefault="00B8313B" w:rsidP="006A003F">
            <w:pPr>
              <w:rPr>
                <w:rFonts w:ascii="Comic Sans MS" w:hAnsi="Comic Sans MS"/>
                <w:sz w:val="20"/>
                <w:szCs w:val="20"/>
              </w:rPr>
            </w:pPr>
            <w:r w:rsidRPr="00A11825">
              <w:rPr>
                <w:rFonts w:ascii="Comic Sans MS" w:hAnsi="Comic Sans MS"/>
                <w:color w:val="FF0000"/>
                <w:sz w:val="20"/>
                <w:szCs w:val="20"/>
              </w:rPr>
              <w:t>Test on all of this half-term’s words</w:t>
            </w:r>
          </w:p>
        </w:tc>
      </w:tr>
    </w:tbl>
    <w:p w:rsidR="00886573" w:rsidRPr="00C617B0" w:rsidRDefault="00886573" w:rsidP="00B21F48">
      <w:pPr>
        <w:rPr>
          <w:rFonts w:ascii="Comic Sans MS" w:hAnsi="Comic Sans MS"/>
          <w:b/>
          <w:sz w:val="28"/>
          <w:szCs w:val="28"/>
        </w:rPr>
      </w:pPr>
    </w:p>
    <w:sectPr w:rsidR="00886573" w:rsidRPr="00C617B0" w:rsidSect="008865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7B0"/>
    <w:rsid w:val="00061CF1"/>
    <w:rsid w:val="000A5D0E"/>
    <w:rsid w:val="00166F16"/>
    <w:rsid w:val="002072F6"/>
    <w:rsid w:val="00235675"/>
    <w:rsid w:val="002B2CA3"/>
    <w:rsid w:val="0038635E"/>
    <w:rsid w:val="003E702B"/>
    <w:rsid w:val="0043703B"/>
    <w:rsid w:val="00466F7C"/>
    <w:rsid w:val="005516AC"/>
    <w:rsid w:val="005973B5"/>
    <w:rsid w:val="00625EA4"/>
    <w:rsid w:val="00691C92"/>
    <w:rsid w:val="006A003F"/>
    <w:rsid w:val="00790ED0"/>
    <w:rsid w:val="007C3F1D"/>
    <w:rsid w:val="00837A55"/>
    <w:rsid w:val="0084356D"/>
    <w:rsid w:val="00856C74"/>
    <w:rsid w:val="00877062"/>
    <w:rsid w:val="00880653"/>
    <w:rsid w:val="00886573"/>
    <w:rsid w:val="00924BCA"/>
    <w:rsid w:val="009768D3"/>
    <w:rsid w:val="009A3919"/>
    <w:rsid w:val="009F0538"/>
    <w:rsid w:val="00A11825"/>
    <w:rsid w:val="00A362BF"/>
    <w:rsid w:val="00AF720A"/>
    <w:rsid w:val="00B21F48"/>
    <w:rsid w:val="00B426A1"/>
    <w:rsid w:val="00B8313B"/>
    <w:rsid w:val="00C14B00"/>
    <w:rsid w:val="00C17A59"/>
    <w:rsid w:val="00C617B0"/>
    <w:rsid w:val="00C84286"/>
    <w:rsid w:val="00CD51A0"/>
    <w:rsid w:val="00D43D3E"/>
    <w:rsid w:val="00D51EC5"/>
    <w:rsid w:val="00D5731C"/>
    <w:rsid w:val="00E05E9A"/>
    <w:rsid w:val="00E34892"/>
    <w:rsid w:val="00E727A7"/>
    <w:rsid w:val="00E84C13"/>
    <w:rsid w:val="00EE21BB"/>
    <w:rsid w:val="00F20633"/>
    <w:rsid w:val="00F724B7"/>
    <w:rsid w:val="00FB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DB53"/>
  <w15:chartTrackingRefBased/>
  <w15:docId w15:val="{0F06D7B2-5575-44DA-83DB-AC8D4929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Dawson</dc:creator>
  <cp:keywords/>
  <dc:description/>
  <cp:lastModifiedBy>Mrs Barrett</cp:lastModifiedBy>
  <cp:revision>3</cp:revision>
  <cp:lastPrinted>2022-09-05T11:38:00Z</cp:lastPrinted>
  <dcterms:created xsi:type="dcterms:W3CDTF">2022-09-05T11:34:00Z</dcterms:created>
  <dcterms:modified xsi:type="dcterms:W3CDTF">2022-09-05T11:38:00Z</dcterms:modified>
</cp:coreProperties>
</file>